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795E" w14:textId="3BFCE8BE" w:rsidR="00616D00" w:rsidRPr="00815C7C" w:rsidRDefault="00616D00" w:rsidP="00496036">
      <w:pPr>
        <w:pStyle w:val="ListParagraph"/>
        <w:numPr>
          <w:ilvl w:val="0"/>
          <w:numId w:val="2"/>
        </w:numPr>
        <w:rPr>
          <w:b/>
          <w:bCs/>
        </w:rPr>
      </w:pPr>
      <w:r w:rsidRPr="00815C7C">
        <w:rPr>
          <w:b/>
          <w:bCs/>
        </w:rPr>
        <w:t>Describe the difference in data storage between Binary Data and the PlayerPrefs</w:t>
      </w:r>
    </w:p>
    <w:p w14:paraId="7079A50D" w14:textId="07B42041" w:rsidR="007967C5" w:rsidRPr="0024531A" w:rsidRDefault="007967C5" w:rsidP="007967C5">
      <w:r>
        <w:t>PlayerPrefs</w:t>
      </w:r>
      <w:r w:rsidRPr="007967C5">
        <w:t> is mostly intended for storing config options</w:t>
      </w:r>
      <w:r w:rsidR="00815C7C">
        <w:t xml:space="preserve"> e.g. Settings</w:t>
      </w:r>
      <w:r w:rsidRPr="007967C5">
        <w:t>. But it can also be</w:t>
      </w:r>
      <w:r w:rsidR="00815C7C">
        <w:t xml:space="preserve"> used</w:t>
      </w:r>
      <w:r w:rsidRPr="007967C5">
        <w:t xml:space="preserve"> to store </w:t>
      </w:r>
      <w:r w:rsidR="00F35E2A" w:rsidRPr="007967C5">
        <w:t>save game</w:t>
      </w:r>
      <w:r w:rsidRPr="007967C5">
        <w:t xml:space="preserve"> data, if that data is rather small.</w:t>
      </w:r>
      <w:r w:rsidR="00815C7C">
        <w:t xml:space="preserve"> If you are storing large data or</w:t>
      </w:r>
      <w:r w:rsidR="0024531A">
        <w:t xml:space="preserve"> you’re</w:t>
      </w:r>
      <w:r w:rsidR="00815C7C">
        <w:t xml:space="preserve"> game</w:t>
      </w:r>
      <w:r w:rsidR="0024531A">
        <w:t xml:space="preserve"> has</w:t>
      </w:r>
      <w:r w:rsidR="00815C7C">
        <w:t xml:space="preserve"> lots of saves you may run into some problems when using PlayerPrefs.</w:t>
      </w:r>
      <w:r w:rsidR="0024531A">
        <w:t xml:space="preserve"> The </w:t>
      </w:r>
      <w:r w:rsidR="0024531A" w:rsidRPr="0024531A">
        <w:t>advantages of binary files </w:t>
      </w:r>
      <w:r w:rsidR="0024531A" w:rsidRPr="0024531A">
        <w:t>are</w:t>
      </w:r>
      <w:r w:rsidR="0024531A" w:rsidRPr="0024531A">
        <w:t xml:space="preserve"> that they are more efficient. In terms of memory, storing values using numeric formats rather than as text characters tends to use less memory. </w:t>
      </w:r>
      <w:r w:rsidR="0024531A">
        <w:t>B</w:t>
      </w:r>
      <w:r w:rsidR="0024531A" w:rsidRPr="0024531A">
        <w:t>inary formats also offer advantages in terms of speed of access.</w:t>
      </w:r>
    </w:p>
    <w:p w14:paraId="5F5477E3" w14:textId="77777777" w:rsidR="007967C5" w:rsidRDefault="007967C5" w:rsidP="007967C5"/>
    <w:p w14:paraId="4000DB69" w14:textId="18A8C3AC" w:rsidR="00616D00" w:rsidRPr="007967C5" w:rsidRDefault="00616D00" w:rsidP="00496036">
      <w:pPr>
        <w:rPr>
          <w:b/>
          <w:bCs/>
        </w:rPr>
      </w:pPr>
      <w:r w:rsidRPr="007967C5">
        <w:rPr>
          <w:b/>
          <w:bCs/>
        </w:rPr>
        <w:t xml:space="preserve">• </w:t>
      </w:r>
      <w:r w:rsidR="00496036" w:rsidRPr="007967C5">
        <w:rPr>
          <w:b/>
          <w:bCs/>
        </w:rPr>
        <w:t xml:space="preserve">    </w:t>
      </w:r>
      <w:r w:rsidRPr="007967C5">
        <w:rPr>
          <w:b/>
          <w:bCs/>
        </w:rPr>
        <w:t>Describe and explain binary memory storage.</w:t>
      </w:r>
    </w:p>
    <w:p w14:paraId="398F4CEE" w14:textId="49ABC1E4" w:rsidR="009C11A0" w:rsidRPr="000E3D2B" w:rsidRDefault="000E3D2B" w:rsidP="009C11A0">
      <w:r w:rsidRPr="000E3D2B">
        <w:t xml:space="preserve">Binary </w:t>
      </w:r>
      <w:r>
        <w:t>is</w:t>
      </w:r>
      <w:r w:rsidRPr="000E3D2B">
        <w:t xml:space="preserve"> a numeric system that only uses two digits — 0 and 1. </w:t>
      </w:r>
      <w:r>
        <w:t>Computers</w:t>
      </w:r>
      <w:r w:rsidRPr="000E3D2B">
        <w:t> operate in binary, meaning they store </w:t>
      </w:r>
      <w:r w:rsidR="0009675C">
        <w:t>data</w:t>
      </w:r>
      <w:r w:rsidRPr="000E3D2B">
        <w:t> and perform calculations using only zeros and ones.</w:t>
      </w:r>
      <w:r w:rsidR="0009675C">
        <w:t xml:space="preserve"> 1 and 0 is also considered a ‘Bit’ </w:t>
      </w:r>
      <w:r w:rsidR="0009675C">
        <w:t>Each bit of memory stores something saved</w:t>
      </w:r>
      <w:r w:rsidR="00164522">
        <w:t xml:space="preserve"> resulting in binary memory storage</w:t>
      </w:r>
    </w:p>
    <w:p w14:paraId="1394FEB6" w14:textId="707DFABC" w:rsidR="00FB4C6F" w:rsidRDefault="00616D00" w:rsidP="00496036">
      <w:r>
        <w:t xml:space="preserve">• </w:t>
      </w:r>
      <w:r w:rsidR="00496036">
        <w:t xml:space="preserve">    </w:t>
      </w:r>
      <w:r w:rsidRPr="0085670D">
        <w:rPr>
          <w:b/>
          <w:bCs/>
        </w:rPr>
        <w:t>Describe your game and mechanics</w:t>
      </w:r>
    </w:p>
    <w:p w14:paraId="029A0D3E" w14:textId="70811862" w:rsidR="00345659" w:rsidRDefault="00345659" w:rsidP="00496036">
      <w:r>
        <w:t xml:space="preserve">My game consists of basic doodle jump like aspects. The platforms consist of Platform Effectors that bounce the player in the </w:t>
      </w:r>
      <w:r w:rsidR="0085670D">
        <w:t>air,</w:t>
      </w:r>
      <w:r>
        <w:t xml:space="preserve"> and they must journey their way to the finish line without missing a platform.</w:t>
      </w:r>
    </w:p>
    <w:sectPr w:rsidR="0034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88E"/>
    <w:multiLevelType w:val="hybridMultilevel"/>
    <w:tmpl w:val="85D0EC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4B19D9"/>
    <w:multiLevelType w:val="hybridMultilevel"/>
    <w:tmpl w:val="A24E09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E56E79"/>
    <w:multiLevelType w:val="hybridMultilevel"/>
    <w:tmpl w:val="0AD883EA"/>
    <w:lvl w:ilvl="0" w:tplc="ADBC9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F"/>
    <w:rsid w:val="0009675C"/>
    <w:rsid w:val="000E3D2B"/>
    <w:rsid w:val="00164522"/>
    <w:rsid w:val="0024531A"/>
    <w:rsid w:val="00345659"/>
    <w:rsid w:val="00496036"/>
    <w:rsid w:val="00616D00"/>
    <w:rsid w:val="007967C5"/>
    <w:rsid w:val="00804CA4"/>
    <w:rsid w:val="00815C7C"/>
    <w:rsid w:val="0085670D"/>
    <w:rsid w:val="009B79EB"/>
    <w:rsid w:val="009C11A0"/>
    <w:rsid w:val="00C51859"/>
    <w:rsid w:val="00D76AED"/>
    <w:rsid w:val="00E65E65"/>
    <w:rsid w:val="00F35E2A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D4BC"/>
  <w15:chartTrackingRefBased/>
  <w15:docId w15:val="{79448139-286D-43FF-B114-038532C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Weeden</dc:creator>
  <cp:keywords/>
  <dc:description/>
  <cp:lastModifiedBy>Bobby Weeden</cp:lastModifiedBy>
  <cp:revision>18</cp:revision>
  <dcterms:created xsi:type="dcterms:W3CDTF">2021-05-19T00:25:00Z</dcterms:created>
  <dcterms:modified xsi:type="dcterms:W3CDTF">2021-06-09T01:37:00Z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2021-05-19T00:25:43Z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9f6cbda7-2532-403e-a941-a46cf18e7b90</vt:lpwstr>
  </property>
  <property fmtid="{D5CDD505-2E9C-101B-9397-08002B2CF9AE}" pid="8" name="MSIP_Label_1124e982-4ed1-4819-8c70-4a27f3d38393_ContentBits">
    <vt:lpwstr>0</vt:lpwstr>
  </property>
</Properties>
</file>