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99344" w14:textId="65B62A5D" w:rsidR="004A1DA0" w:rsidRDefault="004A1DA0" w:rsidP="004A1DA0">
      <w:pPr>
        <w:pStyle w:val="Nagwek1"/>
      </w:pPr>
      <w:r>
        <w:t>Projekt dynamicznej strony HTML i CSS</w:t>
      </w:r>
    </w:p>
    <w:p w14:paraId="3C434B7B" w14:textId="77777777" w:rsidR="004A1DA0" w:rsidRDefault="004A1DA0" w:rsidP="004A1DA0">
      <w:pPr>
        <w:pStyle w:val="Bezodstpw"/>
      </w:pPr>
      <w:r>
        <w:t>Robert Osiński</w:t>
      </w:r>
    </w:p>
    <w:p w14:paraId="7CB374DD" w14:textId="77777777" w:rsidR="004A1DA0" w:rsidRDefault="004A1DA0" w:rsidP="004A1DA0">
      <w:pPr>
        <w:pStyle w:val="Bezodstpw"/>
      </w:pPr>
      <w:r>
        <w:t>Numer albumu: 60592</w:t>
      </w:r>
    </w:p>
    <w:p w14:paraId="0B97318F" w14:textId="77777777" w:rsidR="004A1DA0" w:rsidRDefault="004A1DA0" w:rsidP="004A1DA0">
      <w:pPr>
        <w:pStyle w:val="Bezodstpw"/>
      </w:pPr>
      <w:r>
        <w:t xml:space="preserve">Grupa: </w:t>
      </w:r>
      <w:r w:rsidRPr="00503C19">
        <w:t>WB_IWB_inz_3_NS_NP_asib</w:t>
      </w:r>
    </w:p>
    <w:p w14:paraId="15EE3D00" w14:textId="77777777" w:rsidR="00FD1FF4" w:rsidRDefault="00FD1FF4" w:rsidP="004A1DA0">
      <w:pPr>
        <w:pStyle w:val="Bezodstpw"/>
      </w:pPr>
    </w:p>
    <w:p w14:paraId="741706F1" w14:textId="77777777" w:rsidR="00FD1FF4" w:rsidRDefault="00FD1FF4" w:rsidP="004A1DA0">
      <w:pPr>
        <w:pStyle w:val="Bezodstpw"/>
      </w:pPr>
    </w:p>
    <w:p w14:paraId="2EDD015A" w14:textId="1F66C1F2" w:rsidR="00FD1FF4" w:rsidRDefault="00FD1FF4" w:rsidP="00FD1FF4">
      <w:r>
        <w:t>Początkowa struktura HTML projektu</w:t>
      </w:r>
      <w:r>
        <w:t>. Stworzenie plików index.html i style.css.</w:t>
      </w:r>
      <w:r w:rsidR="00BB2989">
        <w:t xml:space="preserve"> Dodanie </w:t>
      </w:r>
      <w:r w:rsidR="003E333C">
        <w:t xml:space="preserve">odniesienia </w:t>
      </w:r>
      <w:r w:rsidR="00BB2989">
        <w:t xml:space="preserve">styli w kodzie </w:t>
      </w:r>
      <w:proofErr w:type="spellStart"/>
      <w:r w:rsidR="00BB2989">
        <w:t>html</w:t>
      </w:r>
      <w:proofErr w:type="spellEnd"/>
      <w:r w:rsidR="00BB2989">
        <w:t>.</w:t>
      </w:r>
      <w:r w:rsidR="00BC5E4B">
        <w:t xml:space="preserve"> </w:t>
      </w:r>
    </w:p>
    <w:p w14:paraId="6155AD0F" w14:textId="2D6D3BFF" w:rsidR="00FD1FF4" w:rsidRDefault="00FD1FF4" w:rsidP="00175E30">
      <w:r w:rsidRPr="00FD1FF4">
        <w:drawing>
          <wp:inline distT="0" distB="0" distL="0" distR="0" wp14:anchorId="2F919EF8" wp14:editId="77886D09">
            <wp:extent cx="5731510" cy="2314575"/>
            <wp:effectExtent l="0" t="0" r="2540" b="9525"/>
            <wp:docPr id="208857960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796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5BFC" w14:textId="77777777" w:rsidR="004A1DA0" w:rsidRDefault="004A1DA0" w:rsidP="004A1DA0">
      <w:pPr>
        <w:pStyle w:val="Bezodstpw"/>
      </w:pPr>
    </w:p>
    <w:p w14:paraId="0D6A571B" w14:textId="731BCBFB" w:rsidR="00A03C7F" w:rsidRDefault="00A03C7F" w:rsidP="004A1DA0">
      <w:pPr>
        <w:pStyle w:val="Bezodstpw"/>
      </w:pPr>
      <w:r>
        <w:t>Stworzenie repozytorium na GitHub</w:t>
      </w:r>
    </w:p>
    <w:p w14:paraId="389FDF21" w14:textId="77777777" w:rsidR="004A1DA0" w:rsidRDefault="004A1DA0" w:rsidP="004A1DA0">
      <w:pPr>
        <w:pStyle w:val="Bezodstpw"/>
      </w:pPr>
    </w:p>
    <w:p w14:paraId="5B27AC28" w14:textId="6BFB4030" w:rsidR="00A03C7F" w:rsidRDefault="0002472F" w:rsidP="004A1DA0">
      <w:r w:rsidRPr="0002472F">
        <w:rPr>
          <w:noProof/>
        </w:rPr>
        <w:drawing>
          <wp:inline distT="0" distB="0" distL="0" distR="0" wp14:anchorId="2195A1D9" wp14:editId="6488B7AC">
            <wp:extent cx="5130800" cy="2536978"/>
            <wp:effectExtent l="0" t="0" r="0" b="0"/>
            <wp:docPr id="3299299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29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9628" cy="254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BB7B" w14:textId="35633BF2" w:rsidR="00175E30" w:rsidRDefault="00175E30">
      <w:r>
        <w:br w:type="page"/>
      </w:r>
    </w:p>
    <w:p w14:paraId="3AFF79B9" w14:textId="77777777" w:rsidR="00175E30" w:rsidRDefault="00175E30" w:rsidP="004A1DA0"/>
    <w:p w14:paraId="163D3120" w14:textId="20DA5133" w:rsidR="00A03C7F" w:rsidRDefault="00A03C7F" w:rsidP="004A1DA0">
      <w:r>
        <w:t xml:space="preserve">Założenie drugiego </w:t>
      </w:r>
      <w:proofErr w:type="spellStart"/>
      <w:r>
        <w:t>brancha</w:t>
      </w:r>
      <w:proofErr w:type="spellEnd"/>
      <w:r>
        <w:t xml:space="preserve"> </w:t>
      </w:r>
      <w:proofErr w:type="spellStart"/>
      <w:r>
        <w:t>develop</w:t>
      </w:r>
      <w:proofErr w:type="spellEnd"/>
      <w:r>
        <w:t xml:space="preserve"> – dodanie pliku README.md</w:t>
      </w:r>
    </w:p>
    <w:p w14:paraId="3D80DBF8" w14:textId="09386B9B" w:rsidR="00A03C7F" w:rsidRDefault="00A03C7F" w:rsidP="004A1DA0">
      <w:r w:rsidRPr="00A03C7F">
        <w:rPr>
          <w:noProof/>
        </w:rPr>
        <w:drawing>
          <wp:inline distT="0" distB="0" distL="0" distR="0" wp14:anchorId="5484BCE6" wp14:editId="34E544D3">
            <wp:extent cx="5130800" cy="4004707"/>
            <wp:effectExtent l="0" t="0" r="0" b="0"/>
            <wp:docPr id="124082956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29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9032" cy="401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C31B" w14:textId="79082082" w:rsidR="00A03C7F" w:rsidRDefault="00FD1FF4" w:rsidP="004A1DA0">
      <w:r>
        <w:t>Uruchomienie Live Server do podglądu strony:</w:t>
      </w:r>
    </w:p>
    <w:p w14:paraId="2C6FBC44" w14:textId="67F8CBB6" w:rsidR="00FD1FF4" w:rsidRDefault="00FD1FF4" w:rsidP="004A1DA0">
      <w:r w:rsidRPr="00FD1FF4">
        <w:drawing>
          <wp:inline distT="0" distB="0" distL="0" distR="0" wp14:anchorId="4EABEDCB" wp14:editId="28D3095F">
            <wp:extent cx="5731510" cy="3089275"/>
            <wp:effectExtent l="0" t="0" r="2540" b="0"/>
            <wp:docPr id="188074100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41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7D2F" w14:textId="77777777" w:rsidR="00175E30" w:rsidRDefault="00175E30" w:rsidP="004A1DA0"/>
    <w:p w14:paraId="19A50F6A" w14:textId="77777777" w:rsidR="00175E30" w:rsidRDefault="00175E30" w:rsidP="004A1DA0"/>
    <w:p w14:paraId="3309FE86" w14:textId="3537B449" w:rsidR="00932753" w:rsidRDefault="00932753" w:rsidP="004A1DA0">
      <w:r>
        <w:lastRenderedPageBreak/>
        <w:t>Stworzenie struktury HTML i dodanie stylu reset</w:t>
      </w:r>
    </w:p>
    <w:p w14:paraId="2E05407C" w14:textId="2EAE8C9B" w:rsidR="00932753" w:rsidRDefault="00932753" w:rsidP="004A1DA0">
      <w:r w:rsidRPr="00932753">
        <w:drawing>
          <wp:inline distT="0" distB="0" distL="0" distR="0" wp14:anchorId="7954D372" wp14:editId="237C6739">
            <wp:extent cx="5731510" cy="2936875"/>
            <wp:effectExtent l="0" t="0" r="2540" b="0"/>
            <wp:docPr id="127306642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664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2A4D" w14:textId="77777777" w:rsidR="00932753" w:rsidRDefault="00932753" w:rsidP="004A1DA0"/>
    <w:p w14:paraId="05DDF48D" w14:textId="56289129" w:rsidR="00D83050" w:rsidRDefault="004A1106" w:rsidP="001A13E6">
      <w:r>
        <w:t xml:space="preserve">Początkowe style dla </w:t>
      </w:r>
      <w:r w:rsidR="001744D9">
        <w:t>&lt;</w:t>
      </w:r>
      <w:r>
        <w:t>body</w:t>
      </w:r>
      <w:r w:rsidR="001744D9">
        <w:t>&gt;</w:t>
      </w:r>
      <w:r>
        <w:t xml:space="preserve"> i znacznika </w:t>
      </w:r>
      <w:r w:rsidR="001A13E6">
        <w:t>&lt;</w:t>
      </w:r>
      <w:r>
        <w:t>a</w:t>
      </w:r>
      <w:r w:rsidR="001A13E6">
        <w:t>&gt;</w:t>
      </w:r>
      <w:r w:rsidR="002A3171" w:rsidRPr="002A3171">
        <w:drawing>
          <wp:inline distT="0" distB="0" distL="0" distR="0" wp14:anchorId="26CA4DC2" wp14:editId="6F5B4C7A">
            <wp:extent cx="5731510" cy="2513330"/>
            <wp:effectExtent l="0" t="0" r="2540" b="1270"/>
            <wp:docPr id="9119279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2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FF08A" w14:textId="223FA027" w:rsidR="00156610" w:rsidRDefault="00156610">
      <w:r>
        <w:br w:type="page"/>
      </w:r>
    </w:p>
    <w:p w14:paraId="7DEFC424" w14:textId="77777777" w:rsidR="001A13E6" w:rsidRDefault="001A13E6" w:rsidP="001A13E6"/>
    <w:p w14:paraId="21DC52BE" w14:textId="094019E1" w:rsidR="002A3171" w:rsidRDefault="00156610" w:rsidP="00D83050">
      <w:pPr>
        <w:tabs>
          <w:tab w:val="left" w:pos="2480"/>
        </w:tabs>
      </w:pPr>
      <w:r>
        <w:t>Dodanie styli do sekcji:</w:t>
      </w:r>
    </w:p>
    <w:p w14:paraId="198307D7" w14:textId="7A83F80B" w:rsidR="00156610" w:rsidRDefault="00156610" w:rsidP="00D83050">
      <w:pPr>
        <w:tabs>
          <w:tab w:val="left" w:pos="2480"/>
        </w:tabs>
      </w:pPr>
      <w:r w:rsidRPr="00156610">
        <w:drawing>
          <wp:inline distT="0" distB="0" distL="0" distR="0" wp14:anchorId="33CFA672" wp14:editId="04A7539F">
            <wp:extent cx="5731510" cy="3347085"/>
            <wp:effectExtent l="0" t="0" r="2540" b="5715"/>
            <wp:docPr id="18188264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26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E5FE" w14:textId="77777777" w:rsidR="002A3171" w:rsidRDefault="002A3171" w:rsidP="00D83050">
      <w:pPr>
        <w:tabs>
          <w:tab w:val="left" w:pos="2480"/>
        </w:tabs>
      </w:pPr>
    </w:p>
    <w:p w14:paraId="5D7234A5" w14:textId="5353A9D7" w:rsidR="001E641F" w:rsidRDefault="001E641F" w:rsidP="00D83050">
      <w:pPr>
        <w:tabs>
          <w:tab w:val="left" w:pos="2480"/>
        </w:tabs>
      </w:pPr>
      <w:r>
        <w:t>Style dla hero i przycisku</w:t>
      </w:r>
    </w:p>
    <w:p w14:paraId="728813B6" w14:textId="70EAD7A7" w:rsidR="001E641F" w:rsidRDefault="001E641F" w:rsidP="00D83050">
      <w:pPr>
        <w:tabs>
          <w:tab w:val="left" w:pos="2480"/>
        </w:tabs>
      </w:pPr>
      <w:r w:rsidRPr="001E641F">
        <w:drawing>
          <wp:inline distT="0" distB="0" distL="0" distR="0" wp14:anchorId="1D8D4C5E" wp14:editId="50B77116">
            <wp:extent cx="3035456" cy="2190863"/>
            <wp:effectExtent l="0" t="0" r="0" b="0"/>
            <wp:docPr id="211787267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726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21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2C18" w:rsidRPr="00702C18">
        <w:rPr>
          <w:noProof/>
        </w:rPr>
        <w:t xml:space="preserve"> </w:t>
      </w:r>
      <w:r w:rsidR="00702C18" w:rsidRPr="00702C18">
        <w:drawing>
          <wp:inline distT="0" distB="0" distL="0" distR="0" wp14:anchorId="1B6638C2" wp14:editId="75969CEE">
            <wp:extent cx="2203450" cy="2203450"/>
            <wp:effectExtent l="0" t="0" r="6350" b="6350"/>
            <wp:docPr id="132293335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333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3562" cy="220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C0C4" w14:textId="7FFDAA17" w:rsidR="001E641F" w:rsidRDefault="001E641F" w:rsidP="00D83050">
      <w:pPr>
        <w:tabs>
          <w:tab w:val="left" w:pos="2480"/>
        </w:tabs>
      </w:pPr>
      <w:r w:rsidRPr="001E641F">
        <w:drawing>
          <wp:inline distT="0" distB="0" distL="0" distR="0" wp14:anchorId="417343D8" wp14:editId="2C799D75">
            <wp:extent cx="5731510" cy="1637030"/>
            <wp:effectExtent l="0" t="0" r="2540" b="1270"/>
            <wp:docPr id="51461356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135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8E8C" w14:textId="77777777" w:rsidR="00702C18" w:rsidRDefault="00702C18" w:rsidP="00D83050">
      <w:pPr>
        <w:tabs>
          <w:tab w:val="left" w:pos="2480"/>
        </w:tabs>
      </w:pPr>
    </w:p>
    <w:p w14:paraId="6BBED2B9" w14:textId="77777777" w:rsidR="00702C18" w:rsidRPr="00D83050" w:rsidRDefault="00702C18" w:rsidP="00D83050">
      <w:pPr>
        <w:tabs>
          <w:tab w:val="left" w:pos="2480"/>
        </w:tabs>
      </w:pPr>
    </w:p>
    <w:sectPr w:rsidR="00702C18" w:rsidRPr="00D830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DA0"/>
    <w:rsid w:val="0002472F"/>
    <w:rsid w:val="000702ED"/>
    <w:rsid w:val="00092305"/>
    <w:rsid w:val="00156610"/>
    <w:rsid w:val="001744D9"/>
    <w:rsid w:val="00175E30"/>
    <w:rsid w:val="001A13E6"/>
    <w:rsid w:val="001E641F"/>
    <w:rsid w:val="002372C6"/>
    <w:rsid w:val="002A3171"/>
    <w:rsid w:val="002E51F6"/>
    <w:rsid w:val="003D0B68"/>
    <w:rsid w:val="003E333C"/>
    <w:rsid w:val="00426223"/>
    <w:rsid w:val="004A1106"/>
    <w:rsid w:val="004A1DA0"/>
    <w:rsid w:val="00702C18"/>
    <w:rsid w:val="00747B79"/>
    <w:rsid w:val="008609D8"/>
    <w:rsid w:val="00932753"/>
    <w:rsid w:val="00A03C7F"/>
    <w:rsid w:val="00BB2989"/>
    <w:rsid w:val="00BC5E4B"/>
    <w:rsid w:val="00D472CB"/>
    <w:rsid w:val="00D83050"/>
    <w:rsid w:val="00FD1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E5DBFD"/>
  <w15:chartTrackingRefBased/>
  <w15:docId w15:val="{607F1900-58A9-4837-B210-DEA0A9DB2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A1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A1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A1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A1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A1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A1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A1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A1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A1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A1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A1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A1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A1DA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A1DA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A1DA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A1DA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A1DA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A1DA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A1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A1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A1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A1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A1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A1DA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A1DA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A1DA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A1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A1DA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A1DA0"/>
    <w:rPr>
      <w:b/>
      <w:bCs/>
      <w:smallCaps/>
      <w:color w:val="0F4761" w:themeColor="accent1" w:themeShade="BF"/>
      <w:spacing w:val="5"/>
    </w:rPr>
  </w:style>
  <w:style w:type="paragraph" w:styleId="Bezodstpw">
    <w:name w:val="No Spacing"/>
    <w:uiPriority w:val="1"/>
    <w:qFormat/>
    <w:rsid w:val="004A1DA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77</Words>
  <Characters>466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Osiński</dc:creator>
  <cp:keywords/>
  <dc:description/>
  <cp:lastModifiedBy>Robert Osiński</cp:lastModifiedBy>
  <cp:revision>18</cp:revision>
  <dcterms:created xsi:type="dcterms:W3CDTF">2026-04-26T16:35:00Z</dcterms:created>
  <dcterms:modified xsi:type="dcterms:W3CDTF">2026-04-26T17:34:00Z</dcterms:modified>
</cp:coreProperties>
</file>