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9344" w14:textId="65B62A5D" w:rsidR="004A1DA0" w:rsidRDefault="004A1DA0" w:rsidP="004A1DA0">
      <w:pPr>
        <w:pStyle w:val="Nagwek1"/>
      </w:pPr>
      <w:r>
        <w:t xml:space="preserve">Projekt </w:t>
      </w:r>
      <w:r>
        <w:t xml:space="preserve">dynamicznej strony </w:t>
      </w:r>
      <w:r>
        <w:t>HTML i CSS</w:t>
      </w:r>
    </w:p>
    <w:p w14:paraId="3C434B7B" w14:textId="77777777" w:rsidR="004A1DA0" w:rsidRDefault="004A1DA0" w:rsidP="004A1DA0">
      <w:pPr>
        <w:pStyle w:val="Bezodstpw"/>
      </w:pPr>
      <w:r>
        <w:t>Robert Osiński</w:t>
      </w:r>
    </w:p>
    <w:p w14:paraId="7CB374DD" w14:textId="77777777" w:rsidR="004A1DA0" w:rsidRDefault="004A1DA0" w:rsidP="004A1DA0">
      <w:pPr>
        <w:pStyle w:val="Bezodstpw"/>
      </w:pPr>
      <w:r>
        <w:t>Numer albumu: 60592</w:t>
      </w:r>
    </w:p>
    <w:p w14:paraId="0B97318F" w14:textId="77777777" w:rsidR="004A1DA0" w:rsidRDefault="004A1DA0" w:rsidP="004A1DA0">
      <w:pPr>
        <w:pStyle w:val="Bezodstpw"/>
      </w:pPr>
      <w:r>
        <w:t xml:space="preserve">Grupa: </w:t>
      </w:r>
      <w:r w:rsidRPr="00503C19">
        <w:t>WB_IWB_inz_3_NS_NP_asib</w:t>
      </w:r>
    </w:p>
    <w:p w14:paraId="20CF5BFC" w14:textId="77777777" w:rsidR="004A1DA0" w:rsidRDefault="004A1DA0" w:rsidP="004A1DA0">
      <w:pPr>
        <w:pStyle w:val="Bezodstpw"/>
      </w:pPr>
    </w:p>
    <w:p w14:paraId="389FDF21" w14:textId="77777777" w:rsidR="004A1DA0" w:rsidRDefault="004A1DA0" w:rsidP="004A1DA0">
      <w:pPr>
        <w:pStyle w:val="Bezodstpw"/>
      </w:pPr>
    </w:p>
    <w:p w14:paraId="2005F9B8" w14:textId="605B1731" w:rsidR="004A1DA0" w:rsidRPr="004A1DA0" w:rsidRDefault="0002472F" w:rsidP="004A1DA0">
      <w:r w:rsidRPr="0002472F">
        <w:drawing>
          <wp:inline distT="0" distB="0" distL="0" distR="0" wp14:anchorId="2195A1D9" wp14:editId="0C9B8F5C">
            <wp:extent cx="5731510" cy="2834005"/>
            <wp:effectExtent l="0" t="0" r="2540" b="4445"/>
            <wp:docPr id="329929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DA0" w:rsidRPr="004A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A0"/>
    <w:rsid w:val="0002472F"/>
    <w:rsid w:val="000702ED"/>
    <w:rsid w:val="00092305"/>
    <w:rsid w:val="002372C6"/>
    <w:rsid w:val="003D0B68"/>
    <w:rsid w:val="00426223"/>
    <w:rsid w:val="004A1DA0"/>
    <w:rsid w:val="00747B79"/>
    <w:rsid w:val="00D4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5DBFD"/>
  <w15:chartTrackingRefBased/>
  <w15:docId w15:val="{607F1900-58A9-4837-B210-DEA0A9DB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1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1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1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1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1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1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1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1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1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1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1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1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1DA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1DA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1DA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1DA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1DA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1DA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1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1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1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1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1DA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1D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1DA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1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1DA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1DA0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uiPriority w:val="1"/>
    <w:qFormat/>
    <w:rsid w:val="004A1D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93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Osiński</dc:creator>
  <cp:keywords/>
  <dc:description/>
  <cp:lastModifiedBy>Robert Osiński</cp:lastModifiedBy>
  <cp:revision>2</cp:revision>
  <dcterms:created xsi:type="dcterms:W3CDTF">2026-04-26T16:35:00Z</dcterms:created>
  <dcterms:modified xsi:type="dcterms:W3CDTF">2026-04-26T16:38:00Z</dcterms:modified>
</cp:coreProperties>
</file>