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E3C2F" w14:textId="1E1C43BD" w:rsidR="005834F5" w:rsidRDefault="00DC288F" w:rsidP="0048795C">
      <w:pPr>
        <w:outlineLvl w:val="0"/>
        <w:rPr>
          <w:lang w:val="en-CA"/>
        </w:rPr>
      </w:pPr>
      <w:r>
        <w:rPr>
          <w:lang w:val="en-CA"/>
        </w:rPr>
        <w:t>CMPE 365 Algorithms Lab 4</w:t>
      </w:r>
    </w:p>
    <w:p w14:paraId="70C566A4" w14:textId="6B059D63" w:rsidR="00E80035" w:rsidRDefault="00E80035">
      <w:pPr>
        <w:rPr>
          <w:lang w:val="en-CA"/>
        </w:rPr>
      </w:pPr>
      <w:r>
        <w:rPr>
          <w:lang w:val="en-CA"/>
        </w:rPr>
        <w:t xml:space="preserve">Robert Saunders </w:t>
      </w:r>
    </w:p>
    <w:p w14:paraId="5FFF950A" w14:textId="5173C95D" w:rsidR="00E80035" w:rsidRDefault="00E80035">
      <w:pPr>
        <w:rPr>
          <w:lang w:val="en-CA"/>
        </w:rPr>
      </w:pPr>
      <w:r>
        <w:rPr>
          <w:lang w:val="en-CA"/>
        </w:rPr>
        <w:t>10194030</w:t>
      </w:r>
    </w:p>
    <w:p w14:paraId="7A51A13E" w14:textId="77777777" w:rsidR="00F14C67" w:rsidRDefault="00F14C67">
      <w:pPr>
        <w:rPr>
          <w:lang w:val="en-CA"/>
        </w:rPr>
      </w:pPr>
    </w:p>
    <w:p w14:paraId="50984229" w14:textId="12CF6C08" w:rsidR="00FE047E" w:rsidRDefault="000058A1" w:rsidP="003D249B">
      <w:pPr>
        <w:rPr>
          <w:lang w:val="en-CA"/>
        </w:rPr>
      </w:pPr>
      <w:r>
        <w:rPr>
          <w:lang w:val="en-CA"/>
        </w:rPr>
        <w:t>Please evaluate and run the code for the lab, feel free to choose a number of interesting images you would like the program to return</w:t>
      </w:r>
      <w:r w:rsidR="00064920">
        <w:rPr>
          <w:lang w:val="en-CA"/>
        </w:rPr>
        <w:t>. The program will run an algorithm to find the most interesting images from a set of images, where an image is a 10-bit string where each bit indicates some sort of information. Before diving into how the algorithm works in my implementat</w:t>
      </w:r>
      <w:r w:rsidR="003E7011">
        <w:rPr>
          <w:lang w:val="en-CA"/>
        </w:rPr>
        <w:t>ion the output you should see when running the program is</w:t>
      </w:r>
      <w:r w:rsidR="00064920">
        <w:rPr>
          <w:lang w:val="en-CA"/>
        </w:rPr>
        <w:t>:</w:t>
      </w:r>
    </w:p>
    <w:p w14:paraId="793A571F" w14:textId="77777777" w:rsidR="00064920" w:rsidRDefault="00064920" w:rsidP="003D249B">
      <w:pPr>
        <w:rPr>
          <w:lang w:val="en-CA"/>
        </w:rPr>
      </w:pPr>
    </w:p>
    <w:p w14:paraId="3A53B84A" w14:textId="6000E2ED" w:rsidR="00064920" w:rsidRDefault="00064920" w:rsidP="00064920">
      <w:pPr>
        <w:jc w:val="center"/>
        <w:rPr>
          <w:lang w:val="en-CA"/>
        </w:rPr>
      </w:pPr>
    </w:p>
    <w:p w14:paraId="2993979A" w14:textId="22B6AEF1" w:rsidR="00A50451" w:rsidRPr="00A50451" w:rsidRDefault="00A50451" w:rsidP="00A656A2">
      <w:pPr>
        <w:rPr>
          <w:lang w:val="en-CA"/>
        </w:rPr>
      </w:pPr>
      <w:bookmarkStart w:id="0" w:name="_GoBack"/>
      <w:r>
        <w:rPr>
          <w:lang w:val="en-CA"/>
        </w:rPr>
        <w:t xml:space="preserve"> </w:t>
      </w:r>
    </w:p>
    <w:bookmarkEnd w:id="0"/>
    <w:sectPr w:rsidR="00A50451" w:rsidRPr="00A50451" w:rsidSect="00ED1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3B3E"/>
    <w:multiLevelType w:val="hybridMultilevel"/>
    <w:tmpl w:val="F85C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13583"/>
    <w:multiLevelType w:val="hybridMultilevel"/>
    <w:tmpl w:val="AC06DCF2"/>
    <w:lvl w:ilvl="0" w:tplc="D73A6FF0">
      <w:start w:val="36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0A"/>
    <w:rsid w:val="00003024"/>
    <w:rsid w:val="000058A1"/>
    <w:rsid w:val="000222D0"/>
    <w:rsid w:val="00036565"/>
    <w:rsid w:val="00064920"/>
    <w:rsid w:val="00335F7B"/>
    <w:rsid w:val="003D249B"/>
    <w:rsid w:val="003E7011"/>
    <w:rsid w:val="0048795C"/>
    <w:rsid w:val="005834F5"/>
    <w:rsid w:val="006337AE"/>
    <w:rsid w:val="0065055F"/>
    <w:rsid w:val="006E5C40"/>
    <w:rsid w:val="0077589C"/>
    <w:rsid w:val="007B38C2"/>
    <w:rsid w:val="00900773"/>
    <w:rsid w:val="00A355FE"/>
    <w:rsid w:val="00A50451"/>
    <w:rsid w:val="00A656A2"/>
    <w:rsid w:val="00B71A94"/>
    <w:rsid w:val="00D32E88"/>
    <w:rsid w:val="00DC288F"/>
    <w:rsid w:val="00E42EFE"/>
    <w:rsid w:val="00E80035"/>
    <w:rsid w:val="00ED1825"/>
    <w:rsid w:val="00F14C67"/>
    <w:rsid w:val="00FC5E0A"/>
    <w:rsid w:val="00F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807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CMPE 365 Algorithms Lab 4</vt:lpstr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Saunders</dc:creator>
  <cp:keywords/>
  <dc:description/>
  <cp:lastModifiedBy>Robert Saunders</cp:lastModifiedBy>
  <cp:revision>15</cp:revision>
  <dcterms:created xsi:type="dcterms:W3CDTF">2017-09-20T14:44:00Z</dcterms:created>
  <dcterms:modified xsi:type="dcterms:W3CDTF">2017-10-13T07:39:00Z</dcterms:modified>
</cp:coreProperties>
</file>