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210" w:rsidRDefault="00FF4210" w:rsidP="00BB0BF0">
      <w:pPr>
        <w:tabs>
          <w:tab w:val="left" w:pos="3493"/>
        </w:tabs>
        <w:rPr>
          <w:b/>
        </w:rPr>
      </w:pPr>
      <w:r>
        <w:rPr>
          <w:b/>
        </w:rPr>
        <w:t>WE WILL BE TALKING TOMORROW.</w:t>
      </w:r>
      <w:bookmarkStart w:id="0" w:name="_GoBack"/>
      <w:bookmarkEnd w:id="0"/>
    </w:p>
    <w:p w:rsidR="00FF4210" w:rsidRDefault="00FF4210" w:rsidP="00BB0BF0">
      <w:pPr>
        <w:tabs>
          <w:tab w:val="left" w:pos="3493"/>
        </w:tabs>
        <w:rPr>
          <w:b/>
        </w:rPr>
      </w:pPr>
    </w:p>
    <w:p w:rsidR="00DC0E44" w:rsidRPr="0007788F" w:rsidRDefault="001A0E4C" w:rsidP="00BB0BF0">
      <w:pPr>
        <w:tabs>
          <w:tab w:val="left" w:pos="3493"/>
        </w:tabs>
        <w:rPr>
          <w:b/>
        </w:rPr>
      </w:pPr>
      <w:r w:rsidRPr="0007788F">
        <w:rPr>
          <w:b/>
        </w:rPr>
        <w:t>What will our domain name be?</w:t>
      </w:r>
      <w:r w:rsidR="00BB0BF0" w:rsidRPr="0007788F">
        <w:rPr>
          <w:b/>
        </w:rPr>
        <w:tab/>
      </w:r>
    </w:p>
    <w:p w:rsidR="0007788F" w:rsidRDefault="0007788F" w:rsidP="00BB0BF0">
      <w:pPr>
        <w:tabs>
          <w:tab w:val="left" w:pos="3493"/>
        </w:tabs>
      </w:pPr>
      <w:hyperlink r:id="rId5" w:history="1">
        <w:r w:rsidRPr="00A853B5">
          <w:rPr>
            <w:rStyle w:val="Hyperlink"/>
          </w:rPr>
          <w:t>http://curbn.herokuapp.com/</w:t>
        </w:r>
      </w:hyperlink>
    </w:p>
    <w:p w:rsidR="0007788F" w:rsidRDefault="0007788F" w:rsidP="00BB0BF0">
      <w:pPr>
        <w:tabs>
          <w:tab w:val="left" w:pos="3493"/>
        </w:tabs>
      </w:pPr>
      <w:r>
        <w:t>We are using heroku</w:t>
      </w:r>
    </w:p>
    <w:p w:rsidR="003A611A" w:rsidRDefault="003A611A" w:rsidP="00BB0BF0">
      <w:pPr>
        <w:tabs>
          <w:tab w:val="left" w:pos="3493"/>
        </w:tabs>
      </w:pPr>
    </w:p>
    <w:p w:rsidR="0007788F" w:rsidRDefault="0007788F" w:rsidP="00BB0BF0">
      <w:pPr>
        <w:tabs>
          <w:tab w:val="left" w:pos="3493"/>
        </w:tabs>
      </w:pPr>
      <w:r w:rsidRPr="0007788F">
        <w:rPr>
          <w:b/>
        </w:rPr>
        <w:t>What will front end do</w:t>
      </w:r>
      <w:r>
        <w:t>?</w:t>
      </w:r>
    </w:p>
    <w:p w:rsidR="0007788F" w:rsidRDefault="0007788F" w:rsidP="00BB0BF0">
      <w:pPr>
        <w:tabs>
          <w:tab w:val="left" w:pos="3493"/>
        </w:tabs>
      </w:pPr>
      <w:r>
        <w:t>Jeremy, look into bootstrap and look into our templates</w:t>
      </w:r>
    </w:p>
    <w:p w:rsidR="003A611A" w:rsidRDefault="003A611A" w:rsidP="00BB0BF0">
      <w:pPr>
        <w:tabs>
          <w:tab w:val="left" w:pos="3493"/>
        </w:tabs>
      </w:pPr>
      <w:r>
        <w:t>Look into Oauth Authentication, this is for login and stuff</w:t>
      </w:r>
    </w:p>
    <w:p w:rsidR="003A611A" w:rsidRDefault="003A611A" w:rsidP="00BB0BF0">
      <w:pPr>
        <w:tabs>
          <w:tab w:val="left" w:pos="3493"/>
        </w:tabs>
      </w:pPr>
    </w:p>
    <w:p w:rsidR="003A611A" w:rsidRDefault="003A611A">
      <w:pPr>
        <w:rPr>
          <w:b/>
        </w:rPr>
      </w:pPr>
    </w:p>
    <w:p w:rsidR="001A0E4C" w:rsidRPr="0007788F" w:rsidRDefault="001A0E4C">
      <w:pPr>
        <w:rPr>
          <w:b/>
        </w:rPr>
      </w:pPr>
      <w:r w:rsidRPr="0007788F">
        <w:rPr>
          <w:b/>
        </w:rPr>
        <w:t>Back end language we are using is nodejs right?</w:t>
      </w:r>
    </w:p>
    <w:p w:rsidR="0007788F" w:rsidRDefault="001A0B8B">
      <w:r>
        <w:t>That’ll be done in postgresql</w:t>
      </w:r>
    </w:p>
    <w:p w:rsidR="001A0E4C" w:rsidRPr="009A4EB5" w:rsidRDefault="001A0E4C">
      <w:pPr>
        <w:rPr>
          <w:strike/>
        </w:rPr>
      </w:pPr>
      <w:r w:rsidRPr="009A4EB5">
        <w:rPr>
          <w:strike/>
        </w:rPr>
        <w:t>Need to figure out how to get stuff working with aws services</w:t>
      </w:r>
    </w:p>
    <w:p w:rsidR="00662A8C" w:rsidRDefault="00662A8C"/>
    <w:p w:rsidR="009A4EB5" w:rsidRDefault="009A4EB5"/>
    <w:p w:rsidR="00C6299E" w:rsidRDefault="00C6299E">
      <w:pPr>
        <w:rPr>
          <w:b/>
        </w:rPr>
      </w:pPr>
      <w:r w:rsidRPr="0007788F">
        <w:rPr>
          <w:b/>
        </w:rPr>
        <w:t>What are you doing</w:t>
      </w:r>
      <w:r w:rsidR="008C61C7">
        <w:rPr>
          <w:b/>
        </w:rPr>
        <w:t>, DInorah</w:t>
      </w:r>
      <w:r w:rsidR="0007788F">
        <w:rPr>
          <w:b/>
        </w:rPr>
        <w:t>?</w:t>
      </w:r>
    </w:p>
    <w:p w:rsidR="0007788F" w:rsidRPr="0007788F" w:rsidRDefault="008C61C7">
      <w:r>
        <w:t>Working on Postgresql</w:t>
      </w:r>
    </w:p>
    <w:p w:rsidR="00835264" w:rsidRDefault="00C6299E">
      <w:r w:rsidRPr="0007788F">
        <w:rPr>
          <w:b/>
        </w:rPr>
        <w:t>What do you need help with</w:t>
      </w:r>
      <w:r>
        <w:t>?</w:t>
      </w:r>
    </w:p>
    <w:p w:rsidR="00835264" w:rsidRDefault="00835264"/>
    <w:p w:rsidR="00835264" w:rsidRDefault="00835264">
      <w:r w:rsidRPr="0007788F">
        <w:rPr>
          <w:b/>
        </w:rPr>
        <w:t>Things needing to be done</w:t>
      </w:r>
      <w:r>
        <w:t>:</w:t>
      </w:r>
    </w:p>
    <w:p w:rsidR="00835264" w:rsidRDefault="008C61C7">
      <w:r>
        <w:t>Google Map API</w:t>
      </w:r>
    </w:p>
    <w:p w:rsidR="005B1D9C" w:rsidRDefault="00C41825">
      <w:r>
        <w:t>Gas station price pulling, so we can calculate fairness in gas prices.</w:t>
      </w:r>
      <w:r w:rsidR="005B1D9C">
        <w:t xml:space="preserve"> </w:t>
      </w:r>
      <w:r w:rsidR="005B1D9C">
        <w:rPr>
          <w:b/>
        </w:rPr>
        <w:t>We should all work with this</w:t>
      </w:r>
      <w:r w:rsidR="005B1D9C">
        <w:t>.</w:t>
      </w:r>
    </w:p>
    <w:p w:rsidR="005B1D9C" w:rsidRDefault="005B1D9C">
      <w:r>
        <w:t>Adding information to a feed</w:t>
      </w:r>
      <w:r w:rsidR="00410932">
        <w:t>, how do we that?</w:t>
      </w:r>
      <w:r w:rsidR="009A4EB5">
        <w:t xml:space="preserve"> </w:t>
      </w:r>
    </w:p>
    <w:p w:rsidR="009A4EB5" w:rsidRDefault="009A4EB5" w:rsidP="00042099">
      <w:pPr>
        <w:pStyle w:val="ListParagraph"/>
        <w:numPr>
          <w:ilvl w:val="0"/>
          <w:numId w:val="1"/>
        </w:numPr>
      </w:pPr>
      <w:r>
        <w:t>We can do this by geo tag location, and event type.</w:t>
      </w:r>
    </w:p>
    <w:p w:rsidR="00042099" w:rsidRDefault="00042099" w:rsidP="00042099">
      <w:pPr>
        <w:pStyle w:val="ListParagraph"/>
        <w:numPr>
          <w:ilvl w:val="0"/>
          <w:numId w:val="1"/>
        </w:numPr>
      </w:pPr>
      <w:r>
        <w:t xml:space="preserve">And if an object is inserted or deleted from the database, then we should have a trigger flag </w:t>
      </w:r>
      <w:r w:rsidR="00804A9D">
        <w:t>that will</w:t>
      </w:r>
      <w:r>
        <w:t xml:space="preserve"> pop up due to that creation.</w:t>
      </w:r>
    </w:p>
    <w:p w:rsidR="00410932" w:rsidRPr="005B1D9C" w:rsidRDefault="00410932"/>
    <w:p w:rsidR="003144EA" w:rsidRDefault="003144EA"/>
    <w:p w:rsidR="00EF637B" w:rsidRDefault="00EF637B"/>
    <w:p w:rsidR="00EF637B" w:rsidRDefault="00EF637B"/>
    <w:p w:rsidR="003144EA" w:rsidRDefault="003144EA">
      <w:r>
        <w:t>Our Dynamic Data is Eventbrite, it will search through stuff every few data to crawl for things.</w:t>
      </w:r>
    </w:p>
    <w:p w:rsidR="002B2DFD" w:rsidRDefault="002B2DFD">
      <w:r>
        <w:t>Also dynamic feed is like gas price is done.</w:t>
      </w:r>
    </w:p>
    <w:p w:rsidR="008C61C7" w:rsidRDefault="008C61C7">
      <w:r>
        <w:t>Also will check if event is expired or if event has no tickets</w:t>
      </w:r>
    </w:p>
    <w:p w:rsidR="00792787" w:rsidRDefault="00792787">
      <w:r>
        <w:t>After Thursday</w:t>
      </w:r>
      <w:r w:rsidR="00DE56F0">
        <w:t>, we can focus on our report.</w:t>
      </w:r>
    </w:p>
    <w:sectPr w:rsidR="00792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047FA4"/>
    <w:multiLevelType w:val="hybridMultilevel"/>
    <w:tmpl w:val="F286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6DD"/>
    <w:rsid w:val="00042099"/>
    <w:rsid w:val="0007788F"/>
    <w:rsid w:val="001816AA"/>
    <w:rsid w:val="001A0B8B"/>
    <w:rsid w:val="001A0E4C"/>
    <w:rsid w:val="00232F52"/>
    <w:rsid w:val="002B2DFD"/>
    <w:rsid w:val="003144EA"/>
    <w:rsid w:val="003A611A"/>
    <w:rsid w:val="00410932"/>
    <w:rsid w:val="005B1D9C"/>
    <w:rsid w:val="00662A8C"/>
    <w:rsid w:val="007877AB"/>
    <w:rsid w:val="00792787"/>
    <w:rsid w:val="00804A9D"/>
    <w:rsid w:val="00835264"/>
    <w:rsid w:val="00893D98"/>
    <w:rsid w:val="008C61C7"/>
    <w:rsid w:val="009A4EB5"/>
    <w:rsid w:val="00BB0BF0"/>
    <w:rsid w:val="00C41825"/>
    <w:rsid w:val="00C6299E"/>
    <w:rsid w:val="00DE56F0"/>
    <w:rsid w:val="00EF637B"/>
    <w:rsid w:val="00FA76DD"/>
    <w:rsid w:val="00FF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39A482-AA3C-45E2-8F5C-6262090F8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78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2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urbn.heroku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Wong</dc:creator>
  <cp:keywords/>
  <dc:description/>
  <cp:lastModifiedBy>Robert Wong</cp:lastModifiedBy>
  <cp:revision>23</cp:revision>
  <dcterms:created xsi:type="dcterms:W3CDTF">2017-03-16T00:49:00Z</dcterms:created>
  <dcterms:modified xsi:type="dcterms:W3CDTF">2017-03-16T05:21:00Z</dcterms:modified>
</cp:coreProperties>
</file>