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28" w:rsidRDefault="001911C5" w:rsidP="009E7AD1">
      <w:pPr>
        <w:pStyle w:val="Heading1"/>
      </w:pPr>
      <w:r>
        <w:t>Lesson 01 (</w:t>
      </w:r>
      <w:r w:rsidR="009E7AD1">
        <w:t xml:space="preserve">Wednesday </w:t>
      </w:r>
      <w:r>
        <w:t>13-Dec-2017)</w:t>
      </w:r>
    </w:p>
    <w:p w:rsidR="001911C5" w:rsidRDefault="001911C5" w:rsidP="001911C5">
      <w:pPr>
        <w:spacing w:after="0" w:line="240" w:lineRule="auto"/>
      </w:pPr>
      <w:r>
        <w:t>Input Data:</w:t>
      </w:r>
    </w:p>
    <w:p w:rsidR="001911C5" w:rsidRDefault="001911C5" w:rsidP="001911C5">
      <w:pPr>
        <w:spacing w:after="0" w:line="240" w:lineRule="auto"/>
      </w:pPr>
      <w:r w:rsidRPr="001911C5">
        <w:t>YSFIL</w:t>
      </w:r>
      <w:r>
        <w:t>.ASC</w:t>
      </w:r>
      <w:r w:rsidR="00F15E97">
        <w:t xml:space="preserve"> (</w:t>
      </w:r>
      <w:r w:rsidR="00942D02">
        <w:t xml:space="preserve">Filter solutions: </w:t>
      </w:r>
      <w:r w:rsidR="00F15E97">
        <w:t>position, velocity, attitude, acceleration, specific force, attitude rates, and their standard deviations (or sigmas)</w:t>
      </w:r>
    </w:p>
    <w:p w:rsidR="00F15E97" w:rsidRDefault="00406EF9" w:rsidP="001911C5">
      <w:pPr>
        <w:spacing w:after="0" w:line="240" w:lineRule="auto"/>
      </w:pPr>
      <w:r>
        <w:t>(</w:t>
      </w:r>
      <w:r w:rsidRPr="001911C5">
        <w:t>YSMTHF</w:t>
      </w:r>
      <w:r>
        <w:t>.ASC)</w:t>
      </w:r>
    </w:p>
    <w:p w:rsidR="001911C5" w:rsidRDefault="001911C5" w:rsidP="001911C5">
      <w:pPr>
        <w:spacing w:after="0" w:line="240" w:lineRule="auto"/>
      </w:pPr>
      <w:r>
        <w:t>Note: Both text files can be opened with “notepad”</w:t>
      </w:r>
      <w:r w:rsidR="00E07C76">
        <w:t xml:space="preserve"> have same format structure</w:t>
      </w:r>
    </w:p>
    <w:p w:rsidR="001911C5" w:rsidRDefault="001911C5" w:rsidP="001911C5">
      <w:pPr>
        <w:pStyle w:val="ListParagraph"/>
        <w:numPr>
          <w:ilvl w:val="0"/>
          <w:numId w:val="1"/>
        </w:numPr>
        <w:spacing w:after="0" w:line="240" w:lineRule="auto"/>
      </w:pPr>
      <w:r>
        <w:t>First three rows are description to be deleted</w:t>
      </w:r>
      <w:r w:rsidR="00406EF9">
        <w:t xml:space="preserve"> (option)</w:t>
      </w:r>
    </w:p>
    <w:p w:rsidR="001911C5" w:rsidRDefault="001911C5" w:rsidP="001911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Then you see </w:t>
      </w:r>
      <w:r w:rsidR="00E07C76">
        <w:t>a 37 columns “matrix” format with text (tab delimited)</w:t>
      </w:r>
    </w:p>
    <w:p w:rsidR="00E07C76" w:rsidRDefault="00E07C76" w:rsidP="00E07C76">
      <w:pPr>
        <w:spacing w:after="0" w:line="240" w:lineRule="auto"/>
      </w:pPr>
    </w:p>
    <w:p w:rsidR="00E07C76" w:rsidRDefault="00E07C76" w:rsidP="00E07C76">
      <w:pPr>
        <w:spacing w:after="0" w:line="240" w:lineRule="auto"/>
      </w:pPr>
      <w:r>
        <w:t>Training Objectives:</w:t>
      </w:r>
    </w:p>
    <w:p w:rsidR="00E07C76" w:rsidRDefault="00E07C76" w:rsidP="00E07C76">
      <w:pPr>
        <w:spacing w:after="0" w:line="240" w:lineRule="auto"/>
      </w:pPr>
      <w:r>
        <w:t xml:space="preserve">Using Python programing language to read the file </w:t>
      </w:r>
      <w:r w:rsidRPr="001911C5">
        <w:t>YSFIL</w:t>
      </w:r>
      <w:r>
        <w:t>.ASC into</w:t>
      </w:r>
    </w:p>
    <w:p w:rsidR="00E07C76" w:rsidRDefault="00E07C76" w:rsidP="00E07C76">
      <w:pPr>
        <w:pStyle w:val="ListParagraph"/>
        <w:numPr>
          <w:ilvl w:val="0"/>
          <w:numId w:val="3"/>
        </w:numPr>
        <w:spacing w:after="0" w:line="240" w:lineRule="auto"/>
      </w:pPr>
      <w:r>
        <w:t>A matrix format with a size nx37, where n is total number of row:</w:t>
      </w:r>
    </w:p>
    <w:p w:rsidR="00E07C76" w:rsidRDefault="00E07C76" w:rsidP="00E07C7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Output file name: </w:t>
      </w:r>
      <w:r w:rsidRPr="006D2665">
        <w:rPr>
          <w:b/>
        </w:rPr>
        <w:t>YSFIL_Mat.txt</w:t>
      </w:r>
      <w:r w:rsidR="00593B59" w:rsidRPr="006D2665">
        <w:rPr>
          <w:b/>
        </w:rPr>
        <w:t xml:space="preserve"> </w:t>
      </w:r>
      <w:r w:rsidR="00593B59">
        <w:t>without column titles</w:t>
      </w:r>
    </w:p>
    <w:p w:rsidR="00593B59" w:rsidRDefault="00593B59" w:rsidP="00593B59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Output file name: </w:t>
      </w:r>
      <w:r w:rsidRPr="006D2665">
        <w:rPr>
          <w:b/>
        </w:rPr>
        <w:t>YSFIL_Mat</w:t>
      </w:r>
      <w:r w:rsidR="006D2665" w:rsidRPr="006D2665">
        <w:rPr>
          <w:b/>
        </w:rPr>
        <w:t>_Label</w:t>
      </w:r>
      <w:r w:rsidRPr="006D2665">
        <w:rPr>
          <w:b/>
        </w:rPr>
        <w:t>.txt</w:t>
      </w:r>
      <w:r>
        <w:t xml:space="preserve"> with column titles associate with following labels</w:t>
      </w:r>
    </w:p>
    <w:p w:rsidR="006D2665" w:rsidRDefault="006D2665" w:rsidP="006D2665">
      <w:pPr>
        <w:spacing w:after="0" w:line="240" w:lineRule="auto"/>
        <w:ind w:left="1080"/>
      </w:pPr>
      <w:r>
        <w:t xml:space="preserve">Note: Except </w:t>
      </w:r>
      <w:r w:rsidR="00F37AC0">
        <w:t xml:space="preserve">first </w:t>
      </w:r>
      <w:r>
        <w:t xml:space="preserve">column with </w:t>
      </w:r>
      <w:r w:rsidR="00F37AC0">
        <w:t>one</w:t>
      </w:r>
      <w:r>
        <w:t xml:space="preserve"> decimal, all other columns must </w:t>
      </w:r>
      <w:r w:rsidR="00F37AC0">
        <w:t xml:space="preserve">be </w:t>
      </w:r>
      <w:r>
        <w:t>6 decimals</w:t>
      </w:r>
    </w:p>
    <w:p w:rsidR="006D2665" w:rsidRDefault="00593933" w:rsidP="006D2665">
      <w:pPr>
        <w:spacing w:after="0" w:line="240" w:lineRule="auto"/>
        <w:ind w:left="1080"/>
      </w:pPr>
      <w:r>
        <w:t>Resolution = 6 decimals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6300"/>
      </w:tblGrid>
      <w:tr w:rsidR="00593B59" w:rsidTr="006D2665">
        <w:tc>
          <w:tcPr>
            <w:tcW w:w="1350" w:type="dxa"/>
          </w:tcPr>
          <w:p w:rsidR="00593B59" w:rsidRDefault="00593B59" w:rsidP="00593B59">
            <w:pPr>
              <w:pStyle w:val="ListParagraph"/>
              <w:ind w:left="0"/>
            </w:pPr>
            <w:r>
              <w:t>Column No.</w:t>
            </w:r>
          </w:p>
        </w:tc>
        <w:tc>
          <w:tcPr>
            <w:tcW w:w="1170" w:type="dxa"/>
          </w:tcPr>
          <w:p w:rsidR="00593B59" w:rsidRDefault="00593B59" w:rsidP="00593B59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6300" w:type="dxa"/>
          </w:tcPr>
          <w:p w:rsidR="00593B59" w:rsidRDefault="00593B59" w:rsidP="00593B59">
            <w:pPr>
              <w:pStyle w:val="ListParagraph"/>
              <w:ind w:left="0"/>
            </w:pPr>
            <w:r>
              <w:t>Comments</w:t>
            </w:r>
          </w:p>
        </w:tc>
      </w:tr>
      <w:tr w:rsidR="00593B59" w:rsidTr="006D2665">
        <w:tc>
          <w:tcPr>
            <w:tcW w:w="1350" w:type="dxa"/>
          </w:tcPr>
          <w:p w:rsidR="00593B59" w:rsidRDefault="00593B59" w:rsidP="00593B5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:rsidR="00593B59" w:rsidRDefault="00593B59" w:rsidP="00593B59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6300" w:type="dxa"/>
          </w:tcPr>
          <w:p w:rsidR="00593B59" w:rsidRDefault="00AB044E" w:rsidP="00593B59">
            <w:pPr>
              <w:pStyle w:val="ListParagraph"/>
              <w:ind w:left="0"/>
            </w:pPr>
            <w:r>
              <w:t>sec</w:t>
            </w:r>
            <w:r w:rsidR="00593B59">
              <w:t xml:space="preserve"> (time of week</w:t>
            </w:r>
            <w:r>
              <w:t xml:space="preserve"> in seconds</w:t>
            </w:r>
            <w:r w:rsidR="00593B59">
              <w:t>)</w:t>
            </w:r>
          </w:p>
        </w:tc>
      </w:tr>
      <w:tr w:rsidR="00593B59" w:rsidTr="006D2665">
        <w:tc>
          <w:tcPr>
            <w:tcW w:w="1350" w:type="dxa"/>
          </w:tcPr>
          <w:p w:rsidR="00593B59" w:rsidRDefault="00593B59" w:rsidP="00593B5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70" w:type="dxa"/>
          </w:tcPr>
          <w:p w:rsidR="00593B59" w:rsidRDefault="00593B59" w:rsidP="00593B59">
            <w:pPr>
              <w:pStyle w:val="ListParagraph"/>
              <w:ind w:left="0"/>
            </w:pPr>
            <w:proofErr w:type="spellStart"/>
            <w:r>
              <w:t>pE</w:t>
            </w:r>
            <w:proofErr w:type="spellEnd"/>
          </w:p>
        </w:tc>
        <w:tc>
          <w:tcPr>
            <w:tcW w:w="6300" w:type="dxa"/>
          </w:tcPr>
          <w:p w:rsidR="00593B59" w:rsidRDefault="00593B59" w:rsidP="00593B59">
            <w:pPr>
              <w:pStyle w:val="ListParagraph"/>
              <w:ind w:left="0"/>
            </w:pPr>
            <w:r>
              <w:t>Position</w:t>
            </w:r>
            <w:r w:rsidR="00AB044E">
              <w:t xml:space="preserve"> E-axis</w:t>
            </w:r>
            <w:r>
              <w:t xml:space="preserve">, meter, Greenwich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t xml:space="preserve">Meridian </w:t>
            </w:r>
            <w:r w:rsidR="00AB044E">
              <w:t>in the ECEF frame</w:t>
            </w:r>
          </w:p>
        </w:tc>
      </w:tr>
      <w:tr w:rsidR="00593B59" w:rsidTr="006D2665">
        <w:tc>
          <w:tcPr>
            <w:tcW w:w="1350" w:type="dxa"/>
          </w:tcPr>
          <w:p w:rsidR="00593B59" w:rsidRDefault="00593B59" w:rsidP="00593B5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70" w:type="dxa"/>
          </w:tcPr>
          <w:p w:rsidR="00593B59" w:rsidRDefault="00593B59" w:rsidP="00593B59">
            <w:pPr>
              <w:pStyle w:val="ListParagraph"/>
              <w:ind w:left="0"/>
            </w:pPr>
            <w:r>
              <w:t>pF</w:t>
            </w:r>
          </w:p>
        </w:tc>
        <w:tc>
          <w:tcPr>
            <w:tcW w:w="6300" w:type="dxa"/>
          </w:tcPr>
          <w:p w:rsidR="00593B59" w:rsidRDefault="00593B59" w:rsidP="00A219D4">
            <w:pPr>
              <w:pStyle w:val="ListParagraph"/>
              <w:ind w:left="0"/>
            </w:pPr>
            <w:r>
              <w:t>Position</w:t>
            </w:r>
            <w:r w:rsidR="00AB044E">
              <w:t xml:space="preserve"> F-axis</w:t>
            </w:r>
            <w:r>
              <w:t xml:space="preserve">, meter,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  <w:r>
              <w:t>Meridian</w:t>
            </w:r>
            <w:r w:rsidR="00AB044E">
              <w:t xml:space="preserve"> </w:t>
            </w:r>
            <w:r w:rsidR="00A219D4">
              <w:t>,</w:t>
            </w:r>
            <w:r w:rsidR="00AB044E">
              <w:t xml:space="preserve"> ECEF frame</w:t>
            </w:r>
          </w:p>
        </w:tc>
      </w:tr>
      <w:tr w:rsidR="00593B59" w:rsidTr="006D2665">
        <w:tc>
          <w:tcPr>
            <w:tcW w:w="1350" w:type="dxa"/>
          </w:tcPr>
          <w:p w:rsidR="00593B59" w:rsidRDefault="00593B59" w:rsidP="00593B5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70" w:type="dxa"/>
          </w:tcPr>
          <w:p w:rsidR="00593B59" w:rsidRDefault="00593B59" w:rsidP="00593B59">
            <w:pPr>
              <w:pStyle w:val="ListParagraph"/>
              <w:ind w:left="0"/>
            </w:pPr>
            <w:proofErr w:type="spellStart"/>
            <w:r>
              <w:t>pG</w:t>
            </w:r>
            <w:proofErr w:type="spellEnd"/>
          </w:p>
        </w:tc>
        <w:tc>
          <w:tcPr>
            <w:tcW w:w="6300" w:type="dxa"/>
          </w:tcPr>
          <w:p w:rsidR="00593B59" w:rsidRDefault="00593B59" w:rsidP="00A219D4">
            <w:pPr>
              <w:pStyle w:val="ListParagraph"/>
              <w:ind w:left="0"/>
            </w:pPr>
            <w:r>
              <w:t>Position</w:t>
            </w:r>
            <w:r w:rsidR="00AB044E">
              <w:t xml:space="preserve"> G-axis</w:t>
            </w:r>
            <w:r>
              <w:t>, meter,  North pole</w:t>
            </w:r>
            <w:r w:rsidR="00AB044E">
              <w:t xml:space="preserve"> </w:t>
            </w:r>
            <w:r w:rsidR="00A219D4">
              <w:t>,</w:t>
            </w:r>
            <w:r w:rsidR="00AB044E">
              <w:t xml:space="preserve"> ECEF frame</w:t>
            </w:r>
          </w:p>
        </w:tc>
      </w:tr>
      <w:tr w:rsidR="00AB044E" w:rsidTr="006D2665">
        <w:tc>
          <w:tcPr>
            <w:tcW w:w="1350" w:type="dxa"/>
          </w:tcPr>
          <w:p w:rsidR="00AB044E" w:rsidRDefault="00AB044E" w:rsidP="00AB044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vE</w:t>
            </w:r>
            <w:proofErr w:type="spellEnd"/>
          </w:p>
        </w:tc>
        <w:tc>
          <w:tcPr>
            <w:tcW w:w="6300" w:type="dxa"/>
          </w:tcPr>
          <w:p w:rsidR="00AB044E" w:rsidRDefault="00AB044E" w:rsidP="00AB044E">
            <w:pPr>
              <w:pStyle w:val="ListParagraph"/>
              <w:ind w:left="0"/>
            </w:pPr>
            <w:r>
              <w:t>Velocity E-axis, meter/sec</w:t>
            </w:r>
            <w:r w:rsidR="00A219D4">
              <w:t>, ECEF frame</w:t>
            </w:r>
          </w:p>
        </w:tc>
      </w:tr>
      <w:tr w:rsidR="00AB044E" w:rsidTr="006D2665">
        <w:tc>
          <w:tcPr>
            <w:tcW w:w="1350" w:type="dxa"/>
          </w:tcPr>
          <w:p w:rsidR="00AB044E" w:rsidRDefault="00AB044E" w:rsidP="00AB044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vF</w:t>
            </w:r>
            <w:proofErr w:type="spellEnd"/>
          </w:p>
        </w:tc>
        <w:tc>
          <w:tcPr>
            <w:tcW w:w="6300" w:type="dxa"/>
          </w:tcPr>
          <w:p w:rsidR="00AB044E" w:rsidRDefault="00AB044E" w:rsidP="00AB044E">
            <w:pPr>
              <w:pStyle w:val="ListParagraph"/>
              <w:ind w:left="0"/>
            </w:pPr>
            <w:r>
              <w:t>Velocity F-axis, meter/sec</w:t>
            </w:r>
            <w:r w:rsidR="00A219D4">
              <w:t>, ECEF frame</w:t>
            </w:r>
          </w:p>
        </w:tc>
      </w:tr>
      <w:tr w:rsidR="00AB044E" w:rsidTr="006D2665">
        <w:tc>
          <w:tcPr>
            <w:tcW w:w="1350" w:type="dxa"/>
          </w:tcPr>
          <w:p w:rsidR="00AB044E" w:rsidRDefault="00AB044E" w:rsidP="00AB044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vG</w:t>
            </w:r>
            <w:proofErr w:type="spellEnd"/>
          </w:p>
        </w:tc>
        <w:tc>
          <w:tcPr>
            <w:tcW w:w="6300" w:type="dxa"/>
          </w:tcPr>
          <w:p w:rsidR="00AB044E" w:rsidRDefault="00AB044E" w:rsidP="00AB044E">
            <w:pPr>
              <w:pStyle w:val="ListParagraph"/>
              <w:ind w:left="0"/>
            </w:pPr>
            <w:r>
              <w:t>Velocity G-axis, meter/sec</w:t>
            </w:r>
            <w:r w:rsidR="00A219D4">
              <w:t>, ECEF frame</w:t>
            </w:r>
          </w:p>
        </w:tc>
      </w:tr>
      <w:tr w:rsidR="00593B59" w:rsidTr="006D2665">
        <w:tc>
          <w:tcPr>
            <w:tcW w:w="1350" w:type="dxa"/>
          </w:tcPr>
          <w:p w:rsidR="00593B59" w:rsidRDefault="00AB044E" w:rsidP="00593B5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170" w:type="dxa"/>
          </w:tcPr>
          <w:p w:rsidR="00593B59" w:rsidRDefault="00AB044E" w:rsidP="00593B59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6300" w:type="dxa"/>
          </w:tcPr>
          <w:p w:rsidR="00593B59" w:rsidRDefault="00AB044E" w:rsidP="00A219D4">
            <w:pPr>
              <w:pStyle w:val="ListParagraph"/>
              <w:ind w:left="0"/>
            </w:pPr>
            <w:r>
              <w:t xml:space="preserve">Roll ,radians </w:t>
            </w:r>
            <w:r w:rsidR="00A219D4">
              <w:t>,</w:t>
            </w:r>
            <w:r>
              <w:t>body-frame</w:t>
            </w:r>
          </w:p>
        </w:tc>
      </w:tr>
      <w:tr w:rsidR="00AB044E" w:rsidTr="006D2665">
        <w:tc>
          <w:tcPr>
            <w:tcW w:w="1350" w:type="dxa"/>
          </w:tcPr>
          <w:p w:rsidR="00AB044E" w:rsidRDefault="00AB044E" w:rsidP="00AB044E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6300" w:type="dxa"/>
          </w:tcPr>
          <w:p w:rsidR="00AB044E" w:rsidRDefault="00AB044E" w:rsidP="00A219D4">
            <w:pPr>
              <w:pStyle w:val="ListParagraph"/>
              <w:ind w:left="0"/>
            </w:pPr>
            <w:r>
              <w:t xml:space="preserve">Pitch ,radians </w:t>
            </w:r>
            <w:r w:rsidR="00A219D4">
              <w:t>,</w:t>
            </w:r>
            <w:r>
              <w:t>body-frame</w:t>
            </w:r>
          </w:p>
        </w:tc>
      </w:tr>
      <w:tr w:rsidR="00AB044E" w:rsidTr="006D2665">
        <w:tc>
          <w:tcPr>
            <w:tcW w:w="1350" w:type="dxa"/>
          </w:tcPr>
          <w:p w:rsidR="00AB044E" w:rsidRDefault="00AB044E" w:rsidP="00AB044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h</w:t>
            </w:r>
            <w:r w:rsidR="00A219D4">
              <w:t>dg</w:t>
            </w:r>
            <w:proofErr w:type="spellEnd"/>
          </w:p>
        </w:tc>
        <w:tc>
          <w:tcPr>
            <w:tcW w:w="6300" w:type="dxa"/>
          </w:tcPr>
          <w:p w:rsidR="00AB044E" w:rsidRDefault="00AB044E" w:rsidP="00A219D4">
            <w:pPr>
              <w:pStyle w:val="ListParagraph"/>
              <w:ind w:left="0"/>
            </w:pPr>
            <w:r>
              <w:t xml:space="preserve">Heading ,radians </w:t>
            </w:r>
            <w:r w:rsidR="00A219D4">
              <w:t>,</w:t>
            </w:r>
            <w:r>
              <w:t>body-frame</w:t>
            </w:r>
          </w:p>
        </w:tc>
      </w:tr>
      <w:tr w:rsidR="00AB044E" w:rsidTr="006D2665">
        <w:tc>
          <w:tcPr>
            <w:tcW w:w="1350" w:type="dxa"/>
          </w:tcPr>
          <w:p w:rsidR="00AB044E" w:rsidRDefault="00A219D4" w:rsidP="00AB044E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aE</w:t>
            </w:r>
            <w:proofErr w:type="spellEnd"/>
          </w:p>
        </w:tc>
        <w:tc>
          <w:tcPr>
            <w:tcW w:w="6300" w:type="dxa"/>
          </w:tcPr>
          <w:p w:rsidR="00AB044E" w:rsidRPr="00A219D4" w:rsidRDefault="00A219D4" w:rsidP="00AB044E">
            <w:pPr>
              <w:pStyle w:val="ListParagraph"/>
              <w:ind w:left="0"/>
              <w:rPr>
                <w:vertAlign w:val="superscript"/>
              </w:rPr>
            </w:pPr>
            <w:r>
              <w:t>Acceleration,</w:t>
            </w:r>
            <w:r w:rsidR="00AB044E">
              <w:t xml:space="preserve"> E-axis, meter/sec</w:t>
            </w:r>
            <w:r>
              <w:rPr>
                <w:vertAlign w:val="superscript"/>
              </w:rPr>
              <w:t>2</w:t>
            </w:r>
          </w:p>
        </w:tc>
      </w:tr>
      <w:tr w:rsidR="00AB044E" w:rsidTr="006D2665">
        <w:tc>
          <w:tcPr>
            <w:tcW w:w="1350" w:type="dxa"/>
          </w:tcPr>
          <w:p w:rsidR="00AB044E" w:rsidRDefault="00A219D4" w:rsidP="00AB044E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aF</w:t>
            </w:r>
            <w:proofErr w:type="spellEnd"/>
          </w:p>
        </w:tc>
        <w:tc>
          <w:tcPr>
            <w:tcW w:w="6300" w:type="dxa"/>
          </w:tcPr>
          <w:p w:rsidR="00AB044E" w:rsidRDefault="00A219D4" w:rsidP="00A219D4">
            <w:pPr>
              <w:pStyle w:val="ListParagraph"/>
              <w:ind w:left="0"/>
            </w:pPr>
            <w:r>
              <w:t>Acceleration, F-axis, meter/sec</w:t>
            </w:r>
            <w:r>
              <w:rPr>
                <w:vertAlign w:val="superscript"/>
              </w:rPr>
              <w:t>2</w:t>
            </w:r>
          </w:p>
        </w:tc>
      </w:tr>
      <w:tr w:rsidR="00AB044E" w:rsidTr="006D2665">
        <w:tc>
          <w:tcPr>
            <w:tcW w:w="1350" w:type="dxa"/>
          </w:tcPr>
          <w:p w:rsidR="00AB044E" w:rsidRDefault="00A219D4" w:rsidP="00AB044E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170" w:type="dxa"/>
          </w:tcPr>
          <w:p w:rsidR="00AB044E" w:rsidRDefault="00AB044E" w:rsidP="00AB044E">
            <w:pPr>
              <w:pStyle w:val="ListParagraph"/>
              <w:ind w:left="0"/>
            </w:pPr>
            <w:proofErr w:type="spellStart"/>
            <w:r>
              <w:t>aG</w:t>
            </w:r>
            <w:proofErr w:type="spellEnd"/>
          </w:p>
        </w:tc>
        <w:tc>
          <w:tcPr>
            <w:tcW w:w="6300" w:type="dxa"/>
          </w:tcPr>
          <w:p w:rsidR="00AB044E" w:rsidRDefault="00A219D4" w:rsidP="00A219D4">
            <w:pPr>
              <w:pStyle w:val="ListParagraph"/>
              <w:ind w:left="0"/>
            </w:pPr>
            <w:r>
              <w:t>Acceleration, G-axis, meter/sec</w:t>
            </w:r>
            <w:r>
              <w:rPr>
                <w:vertAlign w:val="superscript"/>
              </w:rPr>
              <w:t>2</w:t>
            </w:r>
          </w:p>
        </w:tc>
      </w:tr>
      <w:tr w:rsidR="00AB044E" w:rsidTr="006D2665">
        <w:tc>
          <w:tcPr>
            <w:tcW w:w="1350" w:type="dxa"/>
          </w:tcPr>
          <w:p w:rsidR="00AB044E" w:rsidRDefault="00A219D4" w:rsidP="00AB044E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70" w:type="dxa"/>
          </w:tcPr>
          <w:p w:rsidR="00AB044E" w:rsidRDefault="00A219D4" w:rsidP="00AB044E">
            <w:pPr>
              <w:pStyle w:val="ListParagraph"/>
              <w:ind w:left="0"/>
            </w:pPr>
            <w:proofErr w:type="spellStart"/>
            <w:r>
              <w:t>sf_fd</w:t>
            </w:r>
            <w:proofErr w:type="spellEnd"/>
          </w:p>
        </w:tc>
        <w:tc>
          <w:tcPr>
            <w:tcW w:w="6300" w:type="dxa"/>
          </w:tcPr>
          <w:p w:rsidR="00AB044E" w:rsidRDefault="00A219D4" w:rsidP="00AB044E">
            <w:pPr>
              <w:pStyle w:val="ListParagraph"/>
              <w:ind w:left="0"/>
            </w:pPr>
            <w:r>
              <w:t>Specific force forward, meter/sec</w:t>
            </w:r>
            <w:r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170" w:type="dxa"/>
          </w:tcPr>
          <w:p w:rsidR="00A219D4" w:rsidRDefault="00A219D4" w:rsidP="00A219D4">
            <w:pPr>
              <w:pStyle w:val="ListParagraph"/>
              <w:ind w:left="0"/>
            </w:pPr>
            <w:proofErr w:type="spellStart"/>
            <w:r>
              <w:t>sf_rt</w:t>
            </w:r>
            <w:proofErr w:type="spellEnd"/>
          </w:p>
        </w:tc>
        <w:tc>
          <w:tcPr>
            <w:tcW w:w="6300" w:type="dxa"/>
          </w:tcPr>
          <w:p w:rsidR="00A219D4" w:rsidRDefault="00A219D4" w:rsidP="00A219D4">
            <w:pPr>
              <w:pStyle w:val="ListParagraph"/>
              <w:ind w:left="0"/>
            </w:pPr>
            <w:r>
              <w:t>Specific force right, meter/sec</w:t>
            </w:r>
            <w:r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170" w:type="dxa"/>
          </w:tcPr>
          <w:p w:rsidR="00A219D4" w:rsidRDefault="00A219D4" w:rsidP="00A219D4">
            <w:pPr>
              <w:pStyle w:val="ListParagraph"/>
              <w:ind w:left="0"/>
            </w:pPr>
            <w:proofErr w:type="spellStart"/>
            <w:r>
              <w:t>sf_dn</w:t>
            </w:r>
            <w:proofErr w:type="spellEnd"/>
          </w:p>
        </w:tc>
        <w:tc>
          <w:tcPr>
            <w:tcW w:w="6300" w:type="dxa"/>
          </w:tcPr>
          <w:p w:rsidR="00A219D4" w:rsidRDefault="00A219D4" w:rsidP="00A219D4">
            <w:pPr>
              <w:pStyle w:val="ListParagraph"/>
              <w:ind w:left="0"/>
            </w:pPr>
            <w:r>
              <w:t>Specific force down, meter/sec</w:t>
            </w:r>
            <w:r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170" w:type="dxa"/>
          </w:tcPr>
          <w:p w:rsidR="00A219D4" w:rsidRDefault="00A219D4" w:rsidP="00A219D4">
            <w:pPr>
              <w:pStyle w:val="ListParagraph"/>
              <w:ind w:left="0"/>
            </w:pPr>
            <w:proofErr w:type="spellStart"/>
            <w:r>
              <w:t>rDot</w:t>
            </w:r>
            <w:proofErr w:type="spellEnd"/>
          </w:p>
        </w:tc>
        <w:tc>
          <w:tcPr>
            <w:tcW w:w="6300" w:type="dxa"/>
          </w:tcPr>
          <w:p w:rsidR="00A219D4" w:rsidRDefault="00A219D4" w:rsidP="00A219D4">
            <w:pPr>
              <w:pStyle w:val="ListParagraph"/>
              <w:ind w:left="0"/>
            </w:pPr>
            <w:r>
              <w:t>Roll rate ,radians/sec in 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1170" w:type="dxa"/>
          </w:tcPr>
          <w:p w:rsidR="00A219D4" w:rsidRDefault="00A219D4" w:rsidP="00A219D4">
            <w:pPr>
              <w:pStyle w:val="ListParagraph"/>
              <w:ind w:left="0"/>
            </w:pPr>
            <w:proofErr w:type="spellStart"/>
            <w:r>
              <w:t>pDot</w:t>
            </w:r>
            <w:proofErr w:type="spellEnd"/>
          </w:p>
        </w:tc>
        <w:tc>
          <w:tcPr>
            <w:tcW w:w="6300" w:type="dxa"/>
          </w:tcPr>
          <w:p w:rsidR="00A219D4" w:rsidRDefault="00A219D4" w:rsidP="00A219D4">
            <w:pPr>
              <w:pStyle w:val="ListParagraph"/>
              <w:ind w:left="0"/>
            </w:pPr>
            <w:r>
              <w:t>Pitch rate ,radians/sec in 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1170" w:type="dxa"/>
          </w:tcPr>
          <w:p w:rsidR="00A219D4" w:rsidRDefault="00A219D4" w:rsidP="00A219D4">
            <w:pPr>
              <w:pStyle w:val="ListParagraph"/>
              <w:ind w:left="0"/>
            </w:pPr>
            <w:proofErr w:type="spellStart"/>
            <w:r>
              <w:t>hdgDot</w:t>
            </w:r>
            <w:proofErr w:type="spellEnd"/>
          </w:p>
        </w:tc>
        <w:tc>
          <w:tcPr>
            <w:tcW w:w="6300" w:type="dxa"/>
          </w:tcPr>
          <w:p w:rsidR="00A219D4" w:rsidRDefault="00A219D4" w:rsidP="00A219D4">
            <w:pPr>
              <w:pStyle w:val="ListParagraph"/>
              <w:ind w:left="0"/>
            </w:pPr>
            <w:r>
              <w:t>Heading rate ,radians/sec in 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pE</w:t>
            </w:r>
            <w:proofErr w:type="spellEnd"/>
          </w:p>
        </w:tc>
        <w:tc>
          <w:tcPr>
            <w:tcW w:w="6300" w:type="dxa"/>
          </w:tcPr>
          <w:p w:rsidR="00A219D4" w:rsidRDefault="006D2665" w:rsidP="006D2665">
            <w:pPr>
              <w:pStyle w:val="ListParagraph"/>
              <w:ind w:left="0"/>
            </w:pPr>
            <w:r>
              <w:t xml:space="preserve">Sigma </w:t>
            </w:r>
            <w:r w:rsidR="00A219D4">
              <w:t>Position E-axis, meter, ECEF 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pF</w:t>
            </w:r>
            <w:proofErr w:type="spellEnd"/>
          </w:p>
        </w:tc>
        <w:tc>
          <w:tcPr>
            <w:tcW w:w="6300" w:type="dxa"/>
          </w:tcPr>
          <w:p w:rsidR="00A219D4" w:rsidRDefault="006D2665" w:rsidP="006D2665">
            <w:pPr>
              <w:pStyle w:val="ListParagraph"/>
              <w:ind w:left="0"/>
            </w:pPr>
            <w:r>
              <w:t xml:space="preserve">Sigma </w:t>
            </w:r>
            <w:r w:rsidR="00A219D4">
              <w:t>Position F-axis, meter,  ECEF 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pG</w:t>
            </w:r>
            <w:proofErr w:type="spellEnd"/>
          </w:p>
        </w:tc>
        <w:tc>
          <w:tcPr>
            <w:tcW w:w="6300" w:type="dxa"/>
          </w:tcPr>
          <w:p w:rsidR="00A219D4" w:rsidRDefault="006D2665" w:rsidP="006D2665">
            <w:pPr>
              <w:pStyle w:val="ListParagraph"/>
              <w:ind w:left="0"/>
            </w:pPr>
            <w:r>
              <w:t xml:space="preserve">Sigma </w:t>
            </w:r>
            <w:r w:rsidR="00A219D4">
              <w:t>Position G-axis, meter,  ECEF 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vE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Velocity E-axis, meter/sec, ECEF 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vF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Velocity F-axis, meter/sec, ECEF 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vG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Velocity G-axis, meter/sec, ECEF 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r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Roll ,radians ,body-frame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p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Pitch ,radians ,body-frame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hdg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Heading ,radians ,body-frame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lastRenderedPageBreak/>
              <w:t>29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aE</w:t>
            </w:r>
            <w:proofErr w:type="spellEnd"/>
          </w:p>
        </w:tc>
        <w:tc>
          <w:tcPr>
            <w:tcW w:w="6300" w:type="dxa"/>
          </w:tcPr>
          <w:p w:rsidR="00A219D4" w:rsidRPr="00A219D4" w:rsidRDefault="006D2665" w:rsidP="00A219D4">
            <w:pPr>
              <w:pStyle w:val="ListParagraph"/>
              <w:ind w:left="0"/>
              <w:rPr>
                <w:vertAlign w:val="superscript"/>
              </w:rPr>
            </w:pPr>
            <w:r>
              <w:t xml:space="preserve">Sigma </w:t>
            </w:r>
            <w:r w:rsidR="00A219D4">
              <w:t>Acceleration, E-axis, meter/sec</w:t>
            </w:r>
            <w:r w:rsidR="00A219D4"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aF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Acceleration, F-axis, meter/sec</w:t>
            </w:r>
            <w:r w:rsidR="00A219D4"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A219D4" w:rsidP="00A219D4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aG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Acceleration, G-axis, meter/sec</w:t>
            </w:r>
            <w:r w:rsidR="00A219D4"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6D2665" w:rsidP="00A219D4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sf_fd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Specific force forward, meter/sec</w:t>
            </w:r>
            <w:r w:rsidR="00A219D4"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6D2665" w:rsidP="00A219D4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sf_rt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Specific force right, meter/sec</w:t>
            </w:r>
            <w:r w:rsidR="00A219D4"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6D2665" w:rsidP="00A219D4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sf_dn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Specific force down, meter/sec</w:t>
            </w:r>
            <w:r w:rsidR="00A219D4">
              <w:rPr>
                <w:vertAlign w:val="superscript"/>
              </w:rPr>
              <w:t>2</w:t>
            </w:r>
          </w:p>
        </w:tc>
      </w:tr>
      <w:tr w:rsidR="00A219D4" w:rsidTr="006D2665">
        <w:tc>
          <w:tcPr>
            <w:tcW w:w="1350" w:type="dxa"/>
          </w:tcPr>
          <w:p w:rsidR="00A219D4" w:rsidRDefault="006D2665" w:rsidP="00A219D4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rDot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Roll rate ,radians/sec in 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6D2665" w:rsidP="00A219D4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pDot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Pitch rate ,radians/sec in body-frame</w:t>
            </w:r>
          </w:p>
        </w:tc>
      </w:tr>
      <w:tr w:rsidR="00A219D4" w:rsidTr="006D2665">
        <w:tc>
          <w:tcPr>
            <w:tcW w:w="1350" w:type="dxa"/>
          </w:tcPr>
          <w:p w:rsidR="00A219D4" w:rsidRDefault="006D2665" w:rsidP="00A219D4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1170" w:type="dxa"/>
          </w:tcPr>
          <w:p w:rsidR="00A219D4" w:rsidRDefault="006D2665" w:rsidP="00A219D4">
            <w:pPr>
              <w:pStyle w:val="ListParagraph"/>
              <w:ind w:left="0"/>
            </w:pPr>
            <w:proofErr w:type="spellStart"/>
            <w:r>
              <w:t>S</w:t>
            </w:r>
            <w:r w:rsidR="00A219D4">
              <w:t>hdgDot</w:t>
            </w:r>
            <w:proofErr w:type="spellEnd"/>
          </w:p>
        </w:tc>
        <w:tc>
          <w:tcPr>
            <w:tcW w:w="6300" w:type="dxa"/>
          </w:tcPr>
          <w:p w:rsidR="00A219D4" w:rsidRDefault="006D2665" w:rsidP="00A219D4">
            <w:pPr>
              <w:pStyle w:val="ListParagraph"/>
              <w:ind w:left="0"/>
            </w:pPr>
            <w:r>
              <w:t xml:space="preserve">Sigma </w:t>
            </w:r>
            <w:r w:rsidR="00A219D4">
              <w:t>Heading rate ,radians/sec in body-frame</w:t>
            </w:r>
          </w:p>
        </w:tc>
      </w:tr>
    </w:tbl>
    <w:p w:rsidR="00593B59" w:rsidRDefault="00593B59" w:rsidP="00593B59">
      <w:pPr>
        <w:pStyle w:val="ListParagraph"/>
        <w:spacing w:after="0" w:line="240" w:lineRule="auto"/>
        <w:ind w:left="1440"/>
      </w:pPr>
    </w:p>
    <w:p w:rsidR="00593B59" w:rsidRDefault="00593B59" w:rsidP="00593B59">
      <w:pPr>
        <w:pStyle w:val="ListParagraph"/>
        <w:spacing w:after="0" w:line="240" w:lineRule="auto"/>
        <w:ind w:left="1440"/>
      </w:pPr>
    </w:p>
    <w:p w:rsidR="001911C5" w:rsidRDefault="00F37AC0">
      <w:r>
        <w:rPr>
          <w:noProof/>
        </w:rPr>
        <mc:AlternateContent>
          <mc:Choice Requires="wpc">
            <w:drawing>
              <wp:inline distT="0" distB="0" distL="0" distR="0">
                <wp:extent cx="5725795" cy="3879410"/>
                <wp:effectExtent l="0" t="0" r="27305" b="260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dashDot"/>
                        </a:ln>
                      </wpc:whole>
                      <wps:wsp>
                        <wps:cNvPr id="10" name="Text Box 8"/>
                        <wps:cNvSpPr txBox="1"/>
                        <wps:spPr>
                          <a:xfrm>
                            <a:off x="2293982" y="510451"/>
                            <a:ext cx="1140460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8C1" w:rsidRDefault="00D778C1" w:rsidP="00D778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G (North pole)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8"/>
                        <wps:cNvSpPr txBox="1"/>
                        <wps:spPr>
                          <a:xfrm>
                            <a:off x="3115045" y="1601394"/>
                            <a:ext cx="3994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3582" w:rsidRDefault="001E3582" w:rsidP="001E35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color w:val="3333FF"/>
                                      <w:sz w:val="22"/>
                                      <w:szCs w:val="22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8"/>
                        <wps:cNvSpPr txBox="1"/>
                        <wps:spPr>
                          <a:xfrm>
                            <a:off x="2882460" y="2230610"/>
                            <a:ext cx="3994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3582" w:rsidRPr="001E3582" w:rsidRDefault="001E3582" w:rsidP="001E35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3333FF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color w:val="3333FF"/>
                                      <w:sz w:val="22"/>
                                      <w:szCs w:val="22"/>
                                    </w:rPr>
                                    <m:t>ϕ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8"/>
                        <wps:cNvSpPr txBox="1"/>
                        <wps:spPr>
                          <a:xfrm>
                            <a:off x="2402627" y="2619908"/>
                            <a:ext cx="3994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3582" w:rsidRDefault="001E3582" w:rsidP="001E35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color w:val="3333FF"/>
                                      <w:sz w:val="22"/>
                                      <w:szCs w:val="22"/>
                                    </w:rPr>
                                    <m:t>λ</m:t>
                                  </m:r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8"/>
                        <wps:cNvSpPr txBox="1"/>
                        <wps:spPr>
                          <a:xfrm>
                            <a:off x="2207976" y="1066156"/>
                            <a:ext cx="399415" cy="3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3582" w:rsidRDefault="001E3582" w:rsidP="001E35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pG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4086570" y="2434287"/>
                            <a:ext cx="1214233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8C1" w:rsidRDefault="00D778C1" w:rsidP="00D778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F 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22"/>
                                          <w:szCs w:val="22"/>
                                        </w:rPr>
                                        <m:t>90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SimSun" w:hAnsi="Cambria Math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 meridian)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8"/>
                        <wps:cNvSpPr txBox="1"/>
                        <wps:spPr>
                          <a:xfrm>
                            <a:off x="3620316" y="2180268"/>
                            <a:ext cx="399415" cy="321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3582" w:rsidRDefault="001E3582" w:rsidP="001E35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pF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8"/>
                        <wps:cNvSpPr txBox="1"/>
                        <wps:spPr>
                          <a:xfrm>
                            <a:off x="1854892" y="2398095"/>
                            <a:ext cx="399422" cy="322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CFE" w:rsidRDefault="00391CFE" w:rsidP="00391C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pE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8"/>
                        <wps:cNvSpPr txBox="1"/>
                        <wps:spPr>
                          <a:xfrm>
                            <a:off x="3977928" y="1406006"/>
                            <a:ext cx="354154" cy="272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CFE" w:rsidRPr="00391CFE" w:rsidRDefault="00102366" w:rsidP="00391C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8"/>
                        <wps:cNvSpPr txBox="1"/>
                        <wps:spPr>
                          <a:xfrm>
                            <a:off x="2447893" y="2905091"/>
                            <a:ext cx="947156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8C1" w:rsidRDefault="00D778C1" w:rsidP="00D778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22"/>
                                      <w:szCs w:val="22"/>
                                    </w:rPr>
                                    <m:t>Equator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 flipV="1">
                            <a:off x="2548550" y="747766"/>
                            <a:ext cx="13581" cy="1733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222217" y="2466666"/>
                            <a:ext cx="1334074" cy="589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2548550" y="2448559"/>
                            <a:ext cx="2174144" cy="2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Arc 5"/>
                        <wps:cNvSpPr/>
                        <wps:spPr>
                          <a:xfrm rot="13532492">
                            <a:off x="2109254" y="704770"/>
                            <a:ext cx="1108823" cy="2742463"/>
                          </a:xfrm>
                          <a:prstGeom prst="arc">
                            <a:avLst>
                              <a:gd name="adj1" fmla="val 16485827"/>
                              <a:gd name="adj2" fmla="val 205269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7329679">
                            <a:off x="2178333" y="1000717"/>
                            <a:ext cx="1303110" cy="2301424"/>
                          </a:xfrm>
                          <a:prstGeom prst="arc">
                            <a:avLst>
                              <a:gd name="adj1" fmla="val 19182138"/>
                              <a:gd name="adj2" fmla="val 526686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 7"/>
                        <wps:cNvSpPr/>
                        <wps:spPr>
                          <a:xfrm rot="5072456">
                            <a:off x="2040903" y="1021217"/>
                            <a:ext cx="1108710" cy="2802790"/>
                          </a:xfrm>
                          <a:prstGeom prst="arc">
                            <a:avLst>
                              <a:gd name="adj1" fmla="val 16643729"/>
                              <a:gd name="adj2" fmla="val 418627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87240" y="3075318"/>
                            <a:ext cx="1140737" cy="3567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8C1" w:rsidRDefault="00D778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 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meridian)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674581" y="1417582"/>
                            <a:ext cx="3141623" cy="936492"/>
                          </a:xfrm>
                          <a:custGeom>
                            <a:avLst/>
                            <a:gdLst>
                              <a:gd name="connsiteX0" fmla="*/ 239819 w 3141623"/>
                              <a:gd name="connsiteY0" fmla="*/ 655662 h 936492"/>
                              <a:gd name="connsiteX1" fmla="*/ 918829 w 3141623"/>
                              <a:gd name="connsiteY1" fmla="*/ 379531 h 936492"/>
                              <a:gd name="connsiteX2" fmla="*/ 1661213 w 3141623"/>
                              <a:gd name="connsiteY2" fmla="*/ 447432 h 936492"/>
                              <a:gd name="connsiteX3" fmla="*/ 2254215 w 3141623"/>
                              <a:gd name="connsiteY3" fmla="*/ 320684 h 936492"/>
                              <a:gd name="connsiteX4" fmla="*/ 2702362 w 3141623"/>
                              <a:gd name="connsiteY4" fmla="*/ 17393 h 936492"/>
                              <a:gd name="connsiteX5" fmla="*/ 3141455 w 3141623"/>
                              <a:gd name="connsiteY5" fmla="*/ 98874 h 936492"/>
                              <a:gd name="connsiteX6" fmla="*/ 2652568 w 3141623"/>
                              <a:gd name="connsiteY6" fmla="*/ 610395 h 936492"/>
                              <a:gd name="connsiteX7" fmla="*/ 194552 w 3141623"/>
                              <a:gd name="connsiteY7" fmla="*/ 936319 h 936492"/>
                              <a:gd name="connsiteX8" fmla="*/ 239819 w 3141623"/>
                              <a:gd name="connsiteY8" fmla="*/ 655662 h 9364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41623" h="936492">
                                <a:moveTo>
                                  <a:pt x="239819" y="655662"/>
                                </a:moveTo>
                                <a:cubicBezTo>
                                  <a:pt x="360532" y="562864"/>
                                  <a:pt x="681930" y="414236"/>
                                  <a:pt x="918829" y="379531"/>
                                </a:cubicBezTo>
                                <a:cubicBezTo>
                                  <a:pt x="1155728" y="344826"/>
                                  <a:pt x="1438649" y="457240"/>
                                  <a:pt x="1661213" y="447432"/>
                                </a:cubicBezTo>
                                <a:cubicBezTo>
                                  <a:pt x="1883777" y="437624"/>
                                  <a:pt x="2080690" y="392357"/>
                                  <a:pt x="2254215" y="320684"/>
                                </a:cubicBezTo>
                                <a:cubicBezTo>
                                  <a:pt x="2427740" y="249011"/>
                                  <a:pt x="2554489" y="54361"/>
                                  <a:pt x="2702362" y="17393"/>
                                </a:cubicBezTo>
                                <a:cubicBezTo>
                                  <a:pt x="2850235" y="-19575"/>
                                  <a:pt x="3149754" y="40"/>
                                  <a:pt x="3141455" y="98874"/>
                                </a:cubicBezTo>
                                <a:cubicBezTo>
                                  <a:pt x="3133156" y="197708"/>
                                  <a:pt x="3143718" y="470821"/>
                                  <a:pt x="2652568" y="610395"/>
                                </a:cubicBezTo>
                                <a:cubicBezTo>
                                  <a:pt x="2161418" y="749969"/>
                                  <a:pt x="596677" y="929529"/>
                                  <a:pt x="194552" y="936319"/>
                                </a:cubicBezTo>
                                <a:cubicBezTo>
                                  <a:pt x="-207573" y="943109"/>
                                  <a:pt x="119106" y="748460"/>
                                  <a:pt x="239819" y="65566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50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3399576" y="2448534"/>
                            <a:ext cx="479834" cy="20410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144602" y="2639086"/>
                            <a:ext cx="1304768" cy="85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12" idx="4"/>
                        </wps:cNvCnPr>
                        <wps:spPr>
                          <a:xfrm>
                            <a:off x="3376943" y="1434960"/>
                            <a:ext cx="72427" cy="12126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420242" y="1417546"/>
                            <a:ext cx="658344" cy="1170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Arc 19"/>
                        <wps:cNvSpPr/>
                        <wps:spPr>
                          <a:xfrm rot="17329679">
                            <a:off x="1262046" y="970563"/>
                            <a:ext cx="1911792" cy="2695751"/>
                          </a:xfrm>
                          <a:prstGeom prst="arc">
                            <a:avLst>
                              <a:gd name="adj1" fmla="val 100381"/>
                              <a:gd name="adj2" fmla="val 5568148"/>
                            </a:avLst>
                          </a:prstGeom>
                          <a:ln w="12700">
                            <a:solidFill>
                              <a:srgbClr val="3333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542954" y="2466619"/>
                            <a:ext cx="956210" cy="3037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2765833" y="1378214"/>
                            <a:ext cx="668611" cy="117243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Arc 24"/>
                        <wps:cNvSpPr/>
                        <wps:spPr>
                          <a:xfrm rot="4812299">
                            <a:off x="2371212" y="867789"/>
                            <a:ext cx="1108710" cy="2802255"/>
                          </a:xfrm>
                          <a:prstGeom prst="arc">
                            <a:avLst>
                              <a:gd name="adj1" fmla="val 19452729"/>
                              <a:gd name="adj2" fmla="val 4414122"/>
                            </a:avLst>
                          </a:prstGeom>
                          <a:ln>
                            <a:solidFill>
                              <a:srgbClr val="3333FF"/>
                            </a:solidFill>
                            <a:prstDash val="dashDot"/>
                            <a:headEnd type="triangle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c 25"/>
                        <wps:cNvSpPr/>
                        <wps:spPr>
                          <a:xfrm rot="18232570">
                            <a:off x="1269103" y="609163"/>
                            <a:ext cx="1108710" cy="2801620"/>
                          </a:xfrm>
                          <a:prstGeom prst="arc">
                            <a:avLst>
                              <a:gd name="adj1" fmla="val 4280286"/>
                              <a:gd name="adj2" fmla="val 4951767"/>
                            </a:avLst>
                          </a:prstGeom>
                          <a:ln>
                            <a:solidFill>
                              <a:srgbClr val="3333FF"/>
                            </a:solidFill>
                            <a:prstDash val="dashDot"/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548550" y="2466794"/>
                            <a:ext cx="900820" cy="18082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7030A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534970" y="1240325"/>
                            <a:ext cx="841973" cy="16568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7030A0"/>
                            </a:solidFill>
                            <a:prstDash val="soli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155133" y="1801640"/>
                            <a:ext cx="34547" cy="559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rgbClr val="7030A0"/>
                            </a:solidFill>
                            <a:prstDash val="solid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8"/>
                        <wps:cNvSpPr txBox="1"/>
                        <wps:spPr>
                          <a:xfrm>
                            <a:off x="3108792" y="1049133"/>
                            <a:ext cx="2598896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14" w:rsidRDefault="002E4414" w:rsidP="002E4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theme="minorBidi"/>
                                      <w:color w:val="3333FF"/>
                                      <w:sz w:val="22"/>
                                      <w:szCs w:val="22"/>
                                    </w:rPr>
                                    <m:t>P(</m:t>
                                  </m:r>
                                  <m:r>
                                    <w:rPr>
                                      <w:rFonts w:ascii="Cambria Math" w:eastAsia="SimSun" w:hAnsi="Cambria Math"/>
                                      <w:color w:val="3333FF"/>
                                      <w:sz w:val="22"/>
                                      <w:szCs w:val="22"/>
                                    </w:rPr>
                                    <m:t>Latitude ϕ , Longitude λ, Height h)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8"/>
                        <wps:cNvSpPr txBox="1"/>
                        <wps:spPr>
                          <a:xfrm>
                            <a:off x="0" y="3373577"/>
                            <a:ext cx="5373232" cy="35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14" w:rsidRPr="009A5F13" w:rsidRDefault="009A5F13" w:rsidP="002E441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3333FF"/>
                                  <w:sz w:val="20"/>
                                  <w:szCs w:val="20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="SimSun" w:hAnsi="Cambria Math"/>
                                    <w:color w:val="3333FF"/>
                                    <w:sz w:val="20"/>
                                    <w:szCs w:val="20"/>
                                  </w:rPr>
                                  <m:t xml:space="preserve">Fig.1-Earth-Centered Earth-Fixed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color w:val="3333FF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color w:val="3333FF"/>
                                        <w:sz w:val="20"/>
                                        <w:szCs w:val="20"/>
                                      </w:rPr>
                                      <m:t>ECEF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SimSun" w:hAnsi="Cambria Math"/>
                                    <w:color w:val="3333FF"/>
                                    <w:sz w:val="20"/>
                                    <w:szCs w:val="20"/>
                                  </w:rPr>
                                  <m:t xml:space="preserve">and </m:t>
                                </m:r>
                              </m:oMath>
                              <w:r w:rsidR="002E4414" w:rsidRPr="009A5F13">
                                <w:rPr>
                                  <w:iCs/>
                                  <w:color w:val="3333FF"/>
                                  <w:sz w:val="20"/>
                                  <w:szCs w:val="20"/>
                                </w:rPr>
                                <w:t>Geodetic Local Coordinate Frames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50.85pt;height:305.45pt;mso-position-horizontal-relative:char;mso-position-vertical-relative:line" coordsize="57257,3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57;height:38792;visibility:visible;mso-wrap-style:square" stroked="t" strokecolor="black [3213]">
                  <v:fill o:detectmouseclick="t"/>
                  <v:stroke dashstyle="dashDo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2939;top:5104;width:11405;height:3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D778C1" w:rsidRDefault="00D778C1" w:rsidP="00D778C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G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(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North pole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29" type="#_x0000_t202" style="position:absolute;left:31150;top:16013;width:3994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1E3582" w:rsidRDefault="001E3582" w:rsidP="001E35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>h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0" type="#_x0000_t202" style="position:absolute;left:28824;top:22306;width:3994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1E3582" w:rsidRPr="001E3582" w:rsidRDefault="001E3582" w:rsidP="001E358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3333FF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>ϕ</m:t>
                            </m:r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1" type="#_x0000_t202" style="position:absolute;left:24026;top:26199;width:3994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1E3582" w:rsidRDefault="001E3582" w:rsidP="001E35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>λ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2" type="#_x0000_t202" style="position:absolute;left:22079;top:10661;width:3994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1E3582" w:rsidRDefault="001E3582" w:rsidP="001E35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p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G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3" type="#_x0000_t202" style="position:absolute;left:40865;top:24342;width:12143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D778C1" w:rsidRDefault="00D778C1" w:rsidP="00D778C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F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9</m:t>
                                </m:r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meridian)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4" type="#_x0000_t202" style="position:absolute;left:36203;top:21802;width:3994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1E3582" w:rsidRDefault="001E3582" w:rsidP="001E358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p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F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5" type="#_x0000_t202" style="position:absolute;left:18548;top:23980;width:3995;height: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391CFE" w:rsidRDefault="00391CFE" w:rsidP="00391CF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p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E 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6" type="#_x0000_t202" style="position:absolute;left:39779;top:14060;width:3541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391CFE" w:rsidRPr="00391CFE" w:rsidRDefault="00391CFE" w:rsidP="00391CFE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FF000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color w:val="FF0000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SimSun" w:hAnsi="Cambria Math"/>
                                    <w:color w:val="FF0000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8" o:spid="_x0000_s1037" type="#_x0000_t202" style="position:absolute;left:24478;top:29050;width:9472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D778C1" w:rsidRDefault="00D778C1" w:rsidP="00D778C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E</m:t>
                            </m:r>
                            <m:r>
                              <w:rPr>
                                <w:rFonts w:ascii="Cambria Math" w:eastAsia="SimSun" w:hAnsi="Cambria Math"/>
                                <w:sz w:val="22"/>
                                <w:szCs w:val="22"/>
                              </w:rPr>
                              <m:t>quator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8" type="#_x0000_t32" style="position:absolute;left:25485;top:7477;width:136;height:173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U/8IAAADaAAAADwAAAGRycy9kb3ducmV2LnhtbESP3YrCMBSE7wXfIRzBO02VXZFqFBWW&#10;eiOuPw9waI5tsTkpSar17TeCsJfDzHzDLNedqcWDnK8sK5iMExDEudUVFwqul5/RHIQPyBpry6Tg&#10;RR7Wq35viam2Tz7R4xwKESHsU1RQhtCkUvq8JIN+bBvi6N2sMxiidIXUDp8Rbmo5TZKZNFhxXCix&#10;oV1J+f3cGgVtNrs22293Of5mX4fjIdvNW/dSajjoNgsQgbrwH/6091rBFN5X4g2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+U/8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" o:spid="_x0000_s1039" type="#_x0000_t32" style="position:absolute;left:12222;top:24666;width:13340;height:58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" o:spid="_x0000_s1040" type="#_x0000_t32" style="position:absolute;left:25485;top:24485;width:21741;height: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Arc 5" o:spid="_x0000_s1041" style="position:absolute;left:21091;top:7048;width:11089;height:27424;rotation:-8811870fd;visibility:visible;mso-wrap-style:square;v-text-anchor:middle" coordsize="1108823,2742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+f08AA&#10;AADaAAAADwAAAGRycy9kb3ducmV2LnhtbESPQYvCMBSE74L/ITzBm6ZWtkjXKCIIgie79v5o3jbF&#10;5qU00VZ//WZhYY/DzHzDbPejbcWTet84VrBaJiCIK6cbrhXcvk6LDQgfkDW2jknBizzsd9PJFnPt&#10;Br7Sswi1iBD2OSowIXS5lL4yZNEvXUccvW/XWwxR9rXUPQ4RbluZJkkmLTYcFwx2dDRU3YuHVcDp&#10;Jn29TenK4jIMp/WtzLJrq9R8Nh4+QQQaw3/4r33WCj7g90q8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+f08AAAADaAAAADwAAAAAAAAAAAAAAAACYAgAAZHJzL2Rvd25y&#10;ZXYueG1sUEsFBgAAAAAEAAQA9QAAAIUDAAAAAA==&#10;" path="m666332,28231nsc885720,140072,1056343,567450,1098783,1111437v16138,206853,12788,420121,-9789,623254l554412,1371232,666332,28231xem666332,28231nfc885720,140072,1056343,567450,1098783,1111437v16138,206853,12788,420121,-9789,623254e" filled="f" strokecolor="#5b9bd5 [3204]" strokeweight=".5pt">
                  <v:stroke joinstyle="miter"/>
                  <v:path arrowok="t" o:connecttype="custom" o:connectlocs="666332,28231;1098783,1111437;1088994,1734691" o:connectangles="0,0,0"/>
                </v:shape>
                <v:shape id="Arc 6" o:spid="_x0000_s1042" style="position:absolute;left:21783;top:10006;width:13031;height:23015;rotation:-4664329fd;visibility:visible;mso-wrap-style:square;v-text-anchor:middle" coordsize="1303110,230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PFsAA&#10;AADaAAAADwAAAGRycy9kb3ducmV2LnhtbESPQYvCMBSE78L+h/CEvWmqiyLVWFxB2IuKdff+aJ5N&#10;afNSmqjdf28EweMwM98wq6y3jbhR5yvHCibjBARx4XTFpYLf8260AOEDssbGMSn4Jw/Z+mOwwlS7&#10;O5/olodSRAj7FBWYENpUSl8YsujHriWO3sV1FkOUXSl1h/cIt42cJslcWqw4LhhsaWuoqPOrVfCn&#10;v/fl9WuWTN3FN5WpzcEfT0p9DvvNEkSgPrzDr/aPVjCH55V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vPFsAAAADaAAAADwAAAAAAAAAAAAAAAACYAgAAZHJzL2Rvd25y&#10;ZXYueG1sUEsFBgAAAAAEAAQA9QAAAIUDAAAAAA==&#10;" path="m1238913,652637nsc1304595,894232,1320470,1168739,1283798,1428796v-68316,484466,-305729,835858,-587762,869943l651555,1150712,1238913,652637xem1238913,652637nfc1304595,894232,1320470,1168739,1283798,1428796v-68316,484466,-305729,835858,-587762,869943e" filled="f" strokecolor="#5b9bd5 [3204]" strokeweight=".5pt">
                  <v:stroke joinstyle="miter"/>
                  <v:path arrowok="t" o:connecttype="custom" o:connectlocs="1238913,652637;1283798,1428796;696036,2298739" o:connectangles="0,0,0"/>
                </v:shape>
                <v:shape id="Arc 7" o:spid="_x0000_s1043" style="position:absolute;left:20408;top:10212;width:11087;height:28028;rotation:5540475fd;visibility:visible;mso-wrap-style:square;v-text-anchor:middle" coordsize="1108710,2802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D1MIA&#10;AADaAAAADwAAAGRycy9kb3ducmV2LnhtbESPS2/CMBCE75X6H6xF4lYcegglxSBUqYQb4nXfxpuH&#10;sNdRbEjg1+NKlXoczcw3msVqsEbcqPONYwXTSQKCuHC64UrB6fj99gHCB2SNxjEpuJOH1fL1ZYGZ&#10;dj3v6XYIlYgQ9hkqqENoMyl9UZNFP3EtcfRK11kMUXaV1B32EW6NfE+SVFpsOC7U2NJXTcXlcLUK&#10;8vOjNP38nM/NPs936aZ8pD9SqfFoWH+CCDSE//Bfe6sVzOD3Sr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kPUwgAAANoAAAAPAAAAAAAAAAAAAAAAAJgCAABkcnMvZG93&#10;bnJldi54bWxQSwUGAAAAAAQABAD1AAAAhwMAAAAA&#10;" path="m727186,69849nsc946220,251535,1097917,756931,1108162,1339113v7219,410217,-57094,807799,-175946,1087688l554355,1401395,727186,69849xem727186,69849nfc946220,251535,1097917,756931,1108162,1339113v7219,410217,-57094,807799,-175946,1087688e" filled="f" strokecolor="#5b9bd5 [3204]" strokeweight=".5pt">
                  <v:stroke joinstyle="miter"/>
                  <v:path arrowok="t" o:connecttype="custom" o:connectlocs="727186,69849;1108162,1339113;932216,2426801" o:connectangles="0,0,0"/>
                </v:shape>
                <v:shape id="Text Box 8" o:spid="_x0000_s1044" type="#_x0000_t202" style="position:absolute;left:8872;top:30753;width:11407;height:3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D778C1" w:rsidRDefault="00D778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 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meridian)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12" o:spid="_x0000_s1045" style="position:absolute;left:6745;top:14175;width:31417;height:9365;visibility:visible;mso-wrap-style:square;v-text-anchor:middle" coordsize="3141623,936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oScIA&#10;AADbAAAADwAAAGRycy9kb3ducmV2LnhtbERPzWrCQBC+F3yHZQQv0my0ICF1lSpI7cGiSR5gyE6z&#10;abOzIbvV9O27QqG3+fh+Z70dbSeuNPjWsYJFkoIgrp1uuVFQlYfHDIQPyBo7x6TghzxsN5OHNeba&#10;3fhC1yI0Ioawz1GBCaHPpfS1IYs+cT1x5D7cYDFEODRSD3iL4baTyzRdSYstxwaDPe0N1V/Ft1Xw&#10;uavmzpxXT6+jDm9ZdaIS5+9KzabjyzOIQGP4F/+5jzrOX8L9l3i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YahJwgAAANsAAAAPAAAAAAAAAAAAAAAAAJgCAABkcnMvZG93&#10;bnJldi54bWxQSwUGAAAAAAQABAD1AAAAhwMAAAAA&#10;" path="m239819,655662c360532,562864,681930,414236,918829,379531v236899,-34705,519820,77709,742384,67901c1883777,437624,2080690,392357,2254215,320684,2427740,249011,2554489,54361,2702362,17393,2850235,-19575,3149754,40,3141455,98874v-8299,98834,2263,371947,-488887,511521c2161418,749969,596677,929529,194552,936319v-402125,6790,-75446,-187859,45267,-280657xe" filled="f" strokecolor="#00b050" strokeweight="1pt">
                  <v:stroke dashstyle="dashDot" joinstyle="miter"/>
                  <v:path arrowok="t" o:connecttype="custom" o:connectlocs="239819,655662;918829,379531;1661213,447432;2254215,320684;2702362,17393;3141455,98874;2652568,610395;194552,936319;239819,655662" o:connectangles="0,0,0,0,0,0,0,0,0"/>
                </v:shape>
                <v:shape id="Straight Arrow Connector 13" o:spid="_x0000_s1046" type="#_x0000_t32" style="position:absolute;left:33995;top:24485;width:4799;height:20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1sDMIAAADbAAAADwAAAGRycy9kb3ducmV2LnhtbERP24rCMBB9X/Afwgi+LJrqiko1ioqC&#10;sCDeEHwbmrEtNpPSxNr9e7OwsG9zONeZLRpTiJoql1tW0O9FIIgTq3NOFVzO2+4EhPPIGgvLpOCH&#10;HCzmrY8Zxtq++Ej1yacihLCLUUHmfRlL6ZKMDLqeLYkDd7eVQR9glUpd4SuEm0IOomgkDeYcGjIs&#10;aZ1R8jg9jQI81tfB8Pq9iYb7w6e9r8aP/DZWqtNullMQnhr/L/5z73SY/wW/v4Q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1sDMIAAADbAAAADwAAAAAAAAAAAAAA&#10;AAChAgAAZHJzL2Rvd25yZXYueG1sUEsFBgAAAAAEAAQA+QAAAJADAAAAAA==&#10;" strokecolor="#5b9bd5 [3204]" strokeweight=".5pt">
                  <v:stroke dashstyle="longDash" startarrow="diamond" joinstyle="miter"/>
                </v:shape>
                <v:shape id="Straight Arrow Connector 14" o:spid="_x0000_s1047" type="#_x0000_t32" style="position:absolute;left:21446;top:26390;width:13047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isdcIAAADbAAAADwAAAGRycy9kb3ducmV2LnhtbERPS2vCQBC+F/oflil4q5uKiKZupAhC&#10;C7ag9pDehuzkYbMzIbtq+u/dguBtPr7nLFeDa9WZet8IG3gZJ6CIC7ENVwa+D5vnOSgfkC22wmTg&#10;jzyssseHJaZWLryj8z5UKoawT9FAHUKXau2Lmhz6sXTEkSuldxgi7Ctte7zEcNfqSZLMtMOGY0ON&#10;Ha1rKn73J2fgOJWm+DnlpaftZie5LL6OH5/GjJ6Gt1dQgYZwF9/c7zbOn8L/L/EAn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isdcIAAADbAAAADwAAAAAAAAAAAAAA&#10;AAChAgAAZHJzL2Rvd25yZXYueG1sUEsFBgAAAAAEAAQA+QAAAJADAAAAAA==&#10;" strokecolor="black [3213]" strokeweight=".5pt">
                  <v:stroke dashstyle="longDash" startarrow="diamond" joinstyle="miter"/>
                </v:shape>
                <v:shape id="Straight Arrow Connector 15" o:spid="_x0000_s1048" type="#_x0000_t32" style="position:absolute;left:33769;top:14349;width:724;height:12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vMKMEAAADbAAAADwAAAGRycy9kb3ducmV2LnhtbERP3WrCMBS+H/gO4Qy8kZlOUKRrKkMm&#10;ylgFOx/g0Jy13ZqTkkTbvb0ZCLs7H9/vyTaj6cSVnG8tK3ieJyCIK6tbrhWcP3dPaxA+IGvsLJOC&#10;X/KwyScPGabaDnyiaxlqEUPYp6igCaFPpfRVQwb93PbEkfuyzmCI0NVSOxxiuOnkIklW0mDLsaHB&#10;nrYNVT/lxSj4OPDxuyjeit2Z3vc4c6uhNKjU9HF8fQERaAz/4rv7oOP8Jfz9Eg+Q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C8wowQAAANsAAAAPAAAAAAAAAAAAAAAA&#10;AKECAABkcnMvZG93bnJldi54bWxQSwUGAAAAAAQABAD5AAAAjwMAAAAA&#10;" strokecolor="black [3213]" strokeweight=".5pt">
                  <v:stroke dashstyle="longDash" joinstyle="miter"/>
                </v:shape>
                <v:shape id="Straight Arrow Connector 16" o:spid="_x0000_s1049" type="#_x0000_t32" style="position:absolute;left:34202;top:14175;width:6583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e7CsIAAADbAAAADwAAAGRycy9kb3ducmV2LnhtbERPS2sCMRC+F/wPYQRvNauHRbZGqYLi&#10;RVq39uBt2Mw+6mYSNlG3/fVGEHqbj+8582VvWnGlzjeWFUzGCQjiwuqGKwXHr83rDIQPyBpby6Tg&#10;lzwsF4OXOWba3vhA1zxUIoawz1BBHYLLpPRFTQb92DriyJW2Mxgi7CqpO7zFcNPKaZKk0mDDsaFG&#10;R+uainN+MQo+juufYpvuZ6vydGrKv+A+82+n1GjYv7+BCNSHf/HTvdNxfgqPX+I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e7CsIAAADbAAAADwAAAAAAAAAAAAAA&#10;AAChAgAAZHJzL2Rvd25yZXYueG1sUEsFBgAAAAAEAAQA+QAAAJADAAAAAA==&#10;" strokecolor="red" strokeweight=".5pt">
                  <v:stroke startarrow="oval" endarrow="block" joinstyle="miter"/>
                </v:shape>
                <v:shape id="Arc 19" o:spid="_x0000_s1050" style="position:absolute;left:12620;top:9705;width:19118;height:26958;rotation:-4664329fd;visibility:visible;mso-wrap-style:square;v-text-anchor:middle" coordsize="1911792,2695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h0cIA&#10;AADbAAAADwAAAGRycy9kb3ducmV2LnhtbERPTWsCMRC9F/wPYQRvNWsPYrdGUWlrLx6qIvQ2bKab&#10;pZvJkkQ37a9vBMHbPN7nzJfJtuJCPjSOFUzGBQjiyumGawXHw9vjDESIyBpbx6TglwIsF4OHOZba&#10;9fxJl32sRQ7hUKICE2NXShkqQxbD2HXEmft23mLM0NdSe+xzuG3lU1FMpcWGc4PBjjaGqp/92Sp4&#10;nzbb865/PaWv0O0O0qSZ/1srNRqm1QuISCnexTf3h87zn+H6Sz5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WHRwgAAANsAAAAPAAAAAAAAAAAAAAAAAJgCAABkcnMvZG93&#10;bnJldi54bWxQSwUGAAAAAAQABAD1AAAAhwMAAAAA&#10;" path="m1911587,1375789nsc1907371,1662756,1838299,1940333,1714428,2168099v-195049,358645,-504592,555575,-824357,524453l955896,1347876r955691,27913xem1911587,1375789nfc1907371,1662756,1838299,1940333,1714428,2168099v-195049,358645,-504592,555575,-824357,524453e" filled="f" strokecolor="#33f" strokeweight="1pt">
                  <v:stroke joinstyle="miter"/>
                  <v:path arrowok="t" o:connecttype="custom" o:connectlocs="1911587,1375789;1714428,2168099;890071,2692552" o:connectangles="0,0,0"/>
                </v:shape>
                <v:shape id="Straight Arrow Connector 20" o:spid="_x0000_s1051" type="#_x0000_t32" style="position:absolute;left:25429;top:24666;width:9562;height:3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yU4cEAAADbAAAADwAAAGRycy9kb3ducmV2LnhtbERPz2vCMBS+D/wfwhN2m6nCxqimRRSH&#10;uwzWjXp9Js+22ryUJmvrf78cBjt+fL83+WRbMVDvG8cKlosEBLF2puFKwffX4ekVhA/IBlvHpOBO&#10;HvJs9rDB1LiRP2koQiViCPsUFdQhdKmUXtdk0S9cRxy5i+sthgj7SpoexxhuW7lKkhdpseHYUGNH&#10;u5r0rfixCg5lMQ7P+zc8vR/LD3u969KdtVKP82m7BhFoCv/iP/fRKFjF9fF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JThwQAAANsAAAAPAAAAAAAAAAAAAAAA&#10;AKECAABkcnMvZG93bnJldi54bWxQSwUGAAAAAAQABAD5AAAAjwMAAAAA&#10;" strokecolor="red" strokeweight="1pt">
                  <v:stroke joinstyle="miter"/>
                </v:shape>
                <v:shape id="Straight Arrow Connector 21" o:spid="_x0000_s1052" type="#_x0000_t32" style="position:absolute;left:27658;top:13782;width:6686;height:11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/ERsYAAADbAAAADwAAAGRycy9kb3ducmV2LnhtbESPQWvCQBSE74L/YXlCb7pRoZbUTRBF&#10;KLRWarXi7ZF9JsHs25jdxvTfdwtCj8PMfMPM085UoqXGlZYVjEcRCOLM6pJzBfvP9fAJhPPIGivL&#10;pOCHHKRJvzfHWNsbf1C787kIEHYxKii8r2MpXVaQQTeyNXHwzrYx6INscqkbvAW4qeQkih6lwZLD&#10;QoE1LQvKLrtvo2DTvm5nV5SHy3GzeqtP6+nX4n2q1MOgWzyD8NT5//C9/aIVTMbw9yX8AJ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fxEbGAAAA2wAAAA8AAAAAAAAA&#10;AAAAAAAAoQIAAGRycy9kb3ducmV2LnhtbFBLBQYAAAAABAAEAPkAAACUAwAAAAA=&#10;" strokecolor="red" strokeweight="1pt">
                  <v:stroke joinstyle="miter"/>
                </v:shape>
                <v:shape id="Arc 24" o:spid="_x0000_s1053" style="position:absolute;left:23711;top:8678;width:11087;height:28022;rotation:5256314fd;visibility:visible;mso-wrap-style:square;v-text-anchor:middle" coordsize="1108710,280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yHYMMA&#10;AADbAAAADwAAAGRycy9kb3ducmV2LnhtbESPS4sCMRCE78L+h9ALe9OMroiMRvGBuuBBfBw8NpN2&#10;ZnDSGZKo47/fCILHoqq+osbTxlTiTs6XlhV0OwkI4szqknMFp+OqPQThA7LGyjIpeJKH6eSrNcZU&#10;2wfv6X4IuYgQ9ikqKEKoUyl9VpBB37E1cfQu1hkMUbpcaoePCDeV7CXJQBosOS4UWNOioOx6uBkF&#10;Zte/7PTcZDQ7r9x6s90sz+5XqZ/vZjYCEagJn/C7/acV9Prw+hJ/gJ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yHYMMAAADbAAAADwAAAAAAAAAAAAAAAACYAgAAZHJzL2Rv&#10;d25yZXYueG1sUEsFBgAAAAAEAAQA9QAAAIgDAAAAAA==&#10;" path="m1087450,1016819nsc1108427,1202706,1113959,1397554,1103699,1589107v-19991,373196,-98580,710341,-218046,935408l554355,1401128r533095,-384309xem1087450,1016819nfc1108427,1202706,1113959,1397554,1103699,1589107v-19991,373196,-98580,710341,-218046,935408e" filled="f" strokecolor="#33f" strokeweight=".5pt">
                  <v:stroke dashstyle="dashDot" startarrow="block" endarrow="diamond" joinstyle="miter"/>
                  <v:path arrowok="t" o:connecttype="custom" o:connectlocs="1087450,1016819;1103699,1589107;885653,2524515" o:connectangles="0,0,0"/>
                </v:shape>
                <v:shape id="Arc 25" o:spid="_x0000_s1054" style="position:absolute;left:12690;top:6092;width:11087;height:28016;rotation:-3678132fd;visibility:visible;mso-wrap-style:square;v-text-anchor:middle" coordsize="1108710,280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HCcQA&#10;AADbAAAADwAAAGRycy9kb3ducmV2LnhtbESP3WoCMRSE74W+QziF3ohmlfrD1igiFnpR8PcBDpvj&#10;7tLNSUii7vr0TaHg5TAz3zCLVWsacSMfassKRsMMBHFhdc2lgvPpczAHESKyxsYyKegowGr50ltg&#10;ru2dD3Q7xlIkCIccFVQxulzKUFRkMAytI07exXqDMUlfSu3xnuCmkeMsm0qDNaeFCh1tKip+jlej&#10;wG2zk3dd+9CP/vd7t91PLruZU+rttV1/gIjUxmf4v/2lFYwn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WhwnEAAAA2wAAAA8AAAAAAAAAAAAAAAAAmAIAAGRycy9k&#10;b3ducmV2LnhtbFBLBQYAAAAABAAEAPUAAACJAwAAAAA=&#10;" path="m914224,2466330nsc859726,2583858,796730,2673577,728720,2730522l554355,1400810,914224,2466330xem914224,2466330nfc859726,2583858,796730,2673577,728720,2730522e" filled="f" strokecolor="#33f" strokeweight=".5pt">
                  <v:stroke dashstyle="dashDot" startarrow="block" joinstyle="miter"/>
                  <v:path arrowok="t" o:connecttype="custom" o:connectlocs="914224,2466330;728720,2730522" o:connectangles="0,0"/>
                </v:shape>
                <v:shape id="Straight Arrow Connector 26" o:spid="_x0000_s1055" type="#_x0000_t32" style="position:absolute;left:25485;top:24667;width:9008;height:1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QcgsQAAADbAAAADwAAAGRycy9kb3ducmV2LnhtbESPzWrDMBCE74W8g9hCbo1cH+ziRAkh&#10;UCgEAnaTQ24ba2ubWivHkn/y9lWh0OMwM98wm91sWjFS7xrLCl5XEQji0uqGKwXnz/eXNxDOI2ts&#10;LZOCBznYbRdPG8y0nTinsfCVCBB2GSqove8yKV1Zk0G3sh1x8L5sb9AH2VdS9zgFuGllHEWJNNhw&#10;WKixo0NN5XcxGAVDY6Zjnky305kxv2B6HdL7Vanl87xfg/A0+//wX/tDK4gT+P0Sf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ByCxAAAANsAAAAPAAAAAAAAAAAA&#10;AAAAAKECAABkcnMvZG93bnJldi54bWxQSwUGAAAAAAQABAD5AAAAkgMAAAAA&#10;" strokecolor="#7030a0" strokeweight=".5pt">
                  <v:stroke joinstyle="miter"/>
                </v:shape>
                <v:shape id="Straight Arrow Connector 27" o:spid="_x0000_s1056" type="#_x0000_t32" style="position:absolute;left:25349;top:12403;width:8420;height:1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i5GcMAAADbAAAADwAAAGRycy9kb3ducmV2LnhtbESPT4vCMBTE7wt+h/AWvK3perBSjSLC&#10;woIg1D+H3p7N27Zs81Kb1NZvbwTB4zAzv2GW68HU4katqywr+J5EIIhzqysuFJyOP19zEM4ja6wt&#10;k4I7OVivRh9LTLTtOaXbwRciQNglqKD0vkmkdHlJBt3ENsTB+7OtQR9kW0jdYh/gppbTKJpJgxWH&#10;hRIb2paU/x86o6CrTL9LZ/1lf2JMzxhnXXzNlBp/DpsFCE+Df4df7V+tYBrD80v4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YuRnDAAAA2wAAAA8AAAAAAAAAAAAA&#10;AAAAoQIAAGRycy9kb3ducmV2LnhtbFBLBQYAAAAABAAEAPkAAACRAwAAAAA=&#10;" strokecolor="#7030a0" strokeweight=".5pt">
                  <v:stroke joinstyle="miter"/>
                </v:shape>
                <v:shape id="Straight Arrow Connector 32" o:spid="_x0000_s1057" type="#_x0000_t32" style="position:absolute;left:31551;top:18016;width:345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EsUsIAAADbAAAADwAAAGRycy9kb3ducmV2LnhtbESPQWsCMRSE7wX/Q3iCt5p1BSmrUUQU&#10;2pPUil6fm+dmcfOyJnHd/vumUOhxmJlvmMWqt43oyIfasYLJOANBXDpdc6Xg+LV7fQMRIrLGxjEp&#10;+KYAq+XgZYGFdk/+pO4QK5EgHApUYGJsCylDachiGLuWOHlX5y3GJH0ltcdngttG5lk2kxZrTgsG&#10;W9oYKm+Hh1VQ308P73W3n24/ds3lPDPr3PRKjYb9eg4iUh//w3/td61gmsPvl/QD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EsUsIAAADbAAAADwAAAAAAAAAAAAAA&#10;AAChAgAAZHJzL2Rvd25yZXYueG1sUEsFBgAAAAAEAAQA+QAAAJADAAAAAA==&#10;" strokecolor="#7030a0" strokeweight=".5pt">
                  <v:stroke endarrow="oval" joinstyle="miter"/>
                </v:shape>
                <v:shape id="Text Box 8" o:spid="_x0000_s1058" type="#_x0000_t202" style="position:absolute;left:31087;top:10491;width:25989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2E4414" w:rsidRDefault="002E4414" w:rsidP="002E441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theme="minorBidi"/>
                                <w:color w:val="3333FF"/>
                                <w:sz w:val="22"/>
                                <w:szCs w:val="22"/>
                              </w:rPr>
                              <m:t>P(</m:t>
                            </m:r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 xml:space="preserve">Latitude </m:t>
                            </m:r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>ϕ </m:t>
                            </m:r>
                            <m:r>
                              <w:rPr>
                                <w:rFonts w:ascii="Cambria Math" w:eastAsia="SimSun" w:hAnsi="Cambria Math"/>
                                <w:color w:val="3333FF"/>
                                <w:sz w:val="22"/>
                                <w:szCs w:val="22"/>
                              </w:rPr>
                              <m:t>, Longitude λ, Height h)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59" type="#_x0000_t202" style="position:absolute;top:33735;width:53732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2E4414" w:rsidRPr="009A5F13" w:rsidRDefault="009A5F13" w:rsidP="002E441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3333FF"/>
                            <w:sz w:val="20"/>
                            <w:szCs w:val="20"/>
                          </w:rPr>
                        </w:pPr>
                        <m:oMath>
                          <m:r>
                            <w:rPr>
                              <w:rFonts w:ascii="Cambria Math" w:eastAsia="SimSun" w:hAnsi="Cambria Math"/>
                              <w:color w:val="3333FF"/>
                              <w:sz w:val="20"/>
                              <w:szCs w:val="20"/>
                            </w:rPr>
                            <m:t>Fig.1-</m:t>
                          </m:r>
                          <m:r>
                            <w:rPr>
                              <w:rFonts w:ascii="Cambria Math" w:eastAsia="SimSun" w:hAnsi="Cambria Math"/>
                              <w:color w:val="3333FF"/>
                              <w:sz w:val="20"/>
                              <w:szCs w:val="20"/>
                            </w:rPr>
                            <m:t xml:space="preserve">Earth-Centered Earth-Fixed </m:t>
                          </m:r>
                          <m:d>
                            <m:d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color w:val="3333FF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imSun" w:hAnsi="Cambria Math"/>
                                  <w:color w:val="3333FF"/>
                                  <w:sz w:val="20"/>
                                  <w:szCs w:val="20"/>
                                </w:rPr>
                                <m:t>ECEF</m:t>
                              </m:r>
                            </m:e>
                          </m:d>
                          <m:r>
                            <w:rPr>
                              <w:rFonts w:ascii="Cambria Math" w:eastAsia="SimSun" w:hAnsi="Cambria Math"/>
                              <w:color w:val="3333FF"/>
                              <w:sz w:val="20"/>
                              <w:szCs w:val="20"/>
                            </w:rPr>
                            <m:t xml:space="preserve">and </m:t>
                          </m:r>
                        </m:oMath>
                        <w:r w:rsidR="002E4414" w:rsidRPr="009A5F13">
                          <w:rPr>
                            <w:iCs/>
                            <w:color w:val="3333FF"/>
                            <w:sz w:val="20"/>
                            <w:szCs w:val="20"/>
                          </w:rPr>
                          <w:t>Geodetic Local Coordinate Frames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2366" w:rsidRDefault="00102366">
      <w:bookmarkStart w:id="0" w:name="_GoBack"/>
      <w:bookmarkEnd w:id="0"/>
    </w:p>
    <w:p w:rsidR="009E7AD1" w:rsidRDefault="009E7AD1" w:rsidP="009E7AD1">
      <w:pPr>
        <w:pStyle w:val="Heading1"/>
      </w:pPr>
      <w:r>
        <w:t>Lesson 02 (Thursday 14-Dec-2017)</w:t>
      </w:r>
    </w:p>
    <w:p w:rsidR="009A5F13" w:rsidRDefault="009E7AD1" w:rsidP="009A5F1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Repeat lesson 01 with data file </w:t>
      </w:r>
      <w:r w:rsidRPr="001911C5">
        <w:t>YSMTHF</w:t>
      </w:r>
      <w:r>
        <w:t>.ASC</w:t>
      </w:r>
      <w:r w:rsidR="009A5F13">
        <w:t xml:space="preserve"> (do not need output)</w:t>
      </w:r>
    </w:p>
    <w:p w:rsidR="009A5F13" w:rsidRDefault="009A5F13" w:rsidP="009A5F13">
      <w:pPr>
        <w:pStyle w:val="ListParagraph"/>
        <w:numPr>
          <w:ilvl w:val="0"/>
          <w:numId w:val="4"/>
        </w:numPr>
        <w:spacing w:after="0" w:line="240" w:lineRule="auto"/>
      </w:pPr>
      <w:r>
        <w:t>Plot 3D  position for Lesson 01 (</w:t>
      </w:r>
      <w:r w:rsidRPr="001911C5">
        <w:t>YSFIL</w:t>
      </w:r>
      <w:r>
        <w:t>.ASC) as above figure 01</w:t>
      </w:r>
    </w:p>
    <w:p w:rsidR="009A5F13" w:rsidRDefault="009A5F13" w:rsidP="009A5F13">
      <w:pPr>
        <w:pStyle w:val="ListParagraph"/>
        <w:numPr>
          <w:ilvl w:val="0"/>
          <w:numId w:val="4"/>
        </w:numPr>
        <w:spacing w:after="0" w:line="240" w:lineRule="auto"/>
      </w:pPr>
      <w:r>
        <w:t>Plot 3D  position for Lesson 02 (</w:t>
      </w:r>
      <w:r w:rsidRPr="001911C5">
        <w:t>YSMTHF</w:t>
      </w:r>
      <w:r>
        <w:t>.ASC)</w:t>
      </w:r>
    </w:p>
    <w:p w:rsidR="009A5F13" w:rsidRDefault="009A5F13" w:rsidP="009A5F13">
      <w:pPr>
        <w:pStyle w:val="ListParagraph"/>
        <w:spacing w:after="0" w:line="240" w:lineRule="auto"/>
      </w:pPr>
      <w:r>
        <w:t>Note: plots must be labeled accordingly</w:t>
      </w:r>
    </w:p>
    <w:p w:rsidR="001911C5" w:rsidRDefault="001911C5"/>
    <w:sectPr w:rsidR="0019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D698E"/>
    <w:multiLevelType w:val="hybridMultilevel"/>
    <w:tmpl w:val="F1C47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7A39"/>
    <w:multiLevelType w:val="hybridMultilevel"/>
    <w:tmpl w:val="E8BC09DA"/>
    <w:lvl w:ilvl="0" w:tplc="C2BE7B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0495"/>
    <w:multiLevelType w:val="hybridMultilevel"/>
    <w:tmpl w:val="F724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D0725"/>
    <w:multiLevelType w:val="hybridMultilevel"/>
    <w:tmpl w:val="CC7C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31"/>
    <w:rsid w:val="00004631"/>
    <w:rsid w:val="0009577E"/>
    <w:rsid w:val="00102366"/>
    <w:rsid w:val="001911C5"/>
    <w:rsid w:val="001E3582"/>
    <w:rsid w:val="002E4414"/>
    <w:rsid w:val="00391CFE"/>
    <w:rsid w:val="00406EF9"/>
    <w:rsid w:val="00593933"/>
    <w:rsid w:val="00593B59"/>
    <w:rsid w:val="006D2665"/>
    <w:rsid w:val="00942D02"/>
    <w:rsid w:val="009A5F13"/>
    <w:rsid w:val="009C6128"/>
    <w:rsid w:val="009E7AD1"/>
    <w:rsid w:val="00A219D4"/>
    <w:rsid w:val="00AB044E"/>
    <w:rsid w:val="00D778C1"/>
    <w:rsid w:val="00E07C76"/>
    <w:rsid w:val="00F15E97"/>
    <w:rsid w:val="00F3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C4B5E-08BB-4100-8135-A349DA83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AD1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FF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1C5"/>
    <w:pPr>
      <w:ind w:left="720"/>
      <w:contextualSpacing/>
    </w:pPr>
  </w:style>
  <w:style w:type="table" w:styleId="TableGrid">
    <w:name w:val="Table Grid"/>
    <w:basedOn w:val="TableNormal"/>
    <w:uiPriority w:val="39"/>
    <w:rsid w:val="0059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B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78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7AD1"/>
    <w:rPr>
      <w:rFonts w:ascii="Garamond" w:eastAsiaTheme="majorEastAsia" w:hAnsi="Garamond" w:cstheme="majorBidi"/>
      <w:b/>
      <w:color w:val="FF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VONG</dc:creator>
  <cp:keywords/>
  <dc:description/>
  <cp:lastModifiedBy>CHAN VONG</cp:lastModifiedBy>
  <cp:revision>8</cp:revision>
  <dcterms:created xsi:type="dcterms:W3CDTF">2017-12-13T02:46:00Z</dcterms:created>
  <dcterms:modified xsi:type="dcterms:W3CDTF">2017-12-13T05:09:00Z</dcterms:modified>
</cp:coreProperties>
</file>