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FF"/>
        </w:rPr>
      </w:pPr>
      <w:r>
        <w:rPr>
          <w:color w:val="0000FF"/>
          <w:sz w:val="32"/>
        </w:rPr>
        <w:t>Research Report</w:t>
      </w:r>
    </w:p>
    <w:p>
      <w:pPr>
        <w:ind w:firstLine="5670" w:firstLineChars="2700"/>
      </w:pPr>
      <w:r>
        <w:rPr>
          <w:color w:val="0000FF"/>
        </w:rPr>
        <w:t>Name:</w:t>
      </w:r>
      <w:r>
        <w:rPr>
          <w:rFonts w:hint="eastAsia"/>
          <w:color w:val="0000FF"/>
        </w:rPr>
        <w:t xml:space="preserve">  Jingyi Tang</w:t>
      </w:r>
    </w:p>
    <w:p>
      <w:pPr>
        <w:tabs>
          <w:tab w:val="right" w:pos="8306"/>
        </w:tabs>
        <w:ind w:firstLine="5670" w:firstLineChars="2700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>Date:201</w:t>
      </w:r>
      <w:r>
        <w:rPr>
          <w:rFonts w:hint="eastAsia"/>
          <w:color w:val="0000FF"/>
        </w:rPr>
        <w:t>9</w:t>
      </w:r>
      <w:r>
        <w:rPr>
          <w:color w:val="0000FF"/>
        </w:rPr>
        <w:t>/</w:t>
      </w:r>
      <w:r>
        <w:rPr>
          <w:rFonts w:hint="eastAsia"/>
          <w:color w:val="0000FF"/>
        </w:rPr>
        <w:t>0</w:t>
      </w:r>
      <w:r>
        <w:rPr>
          <w:rFonts w:hint="eastAsia"/>
          <w:color w:val="0000FF"/>
          <w:lang w:val="en-US" w:eastAsia="zh-CN"/>
        </w:rPr>
        <w:t>7</w:t>
      </w:r>
      <w:r>
        <w:rPr>
          <w:color w:val="0000FF"/>
        </w:rPr>
        <w:t>/</w:t>
      </w:r>
      <w:r>
        <w:rPr>
          <w:rFonts w:hint="eastAsia"/>
          <w:color w:val="0000FF"/>
          <w:lang w:val="en-US" w:eastAsia="zh-CN"/>
        </w:rPr>
        <w:t>07</w:t>
      </w:r>
    </w:p>
    <w:p>
      <w:pPr>
        <w:tabs>
          <w:tab w:val="right" w:pos="8306"/>
        </w:tabs>
        <w:rPr>
          <w:color w:val="0000FF"/>
        </w:rPr>
      </w:pPr>
      <w:r>
        <w:rPr>
          <w:color w:val="0000FF"/>
        </w:rPr>
        <w:tab/>
      </w:r>
    </w:p>
    <w:p>
      <w:pPr>
        <w:rPr>
          <w:color w:val="0000FF"/>
          <w:sz w:val="28"/>
        </w:rPr>
      </w:pPr>
      <w:r>
        <w:rPr>
          <w:color w:val="0000FF"/>
          <w:sz w:val="28"/>
        </w:rPr>
        <w:t>Research Status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Internship in hospital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Reading Papers on Medical Image Segmentation</w:t>
      </w:r>
    </w:p>
    <w:p>
      <w:pPr>
        <w:numPr>
          <w:numId w:val="0"/>
        </w:numPr>
        <w:ind w:leftChars="0"/>
        <w:rPr>
          <w:color w:val="0000FF"/>
          <w:sz w:val="28"/>
        </w:rPr>
      </w:pPr>
      <w:r>
        <w:rPr>
          <w:color w:val="0000FF"/>
          <w:sz w:val="28"/>
        </w:rPr>
        <w:t>Research Plan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Internship in hospital</w:t>
      </w:r>
    </w:p>
    <w:p>
      <w:pPr>
        <w:pStyle w:val="18"/>
        <w:numPr>
          <w:ilvl w:val="0"/>
          <w:numId w:val="2"/>
        </w:numPr>
        <w:ind w:firstLineChars="0"/>
      </w:pPr>
      <w:r>
        <w:rPr>
          <w:rFonts w:hint="eastAsia"/>
        </w:rPr>
        <w:t>Preparing for Social Practice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1E375"/>
    <w:multiLevelType w:val="singleLevel"/>
    <w:tmpl w:val="8A91E37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91A2EF9"/>
    <w:multiLevelType w:val="multilevel"/>
    <w:tmpl w:val="791A2E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E1"/>
    <w:rsid w:val="00005BB8"/>
    <w:rsid w:val="00010F1B"/>
    <w:rsid w:val="00017C88"/>
    <w:rsid w:val="00045B31"/>
    <w:rsid w:val="00057A5A"/>
    <w:rsid w:val="000B03C3"/>
    <w:rsid w:val="000B658E"/>
    <w:rsid w:val="000E46CC"/>
    <w:rsid w:val="000F659B"/>
    <w:rsid w:val="00103E15"/>
    <w:rsid w:val="00120191"/>
    <w:rsid w:val="00121EAE"/>
    <w:rsid w:val="0012208B"/>
    <w:rsid w:val="00137759"/>
    <w:rsid w:val="0017064B"/>
    <w:rsid w:val="00176955"/>
    <w:rsid w:val="0019079F"/>
    <w:rsid w:val="00193264"/>
    <w:rsid w:val="001D597A"/>
    <w:rsid w:val="001E79C2"/>
    <w:rsid w:val="00201335"/>
    <w:rsid w:val="002107B9"/>
    <w:rsid w:val="00216C86"/>
    <w:rsid w:val="002176C0"/>
    <w:rsid w:val="002400E9"/>
    <w:rsid w:val="00240C8B"/>
    <w:rsid w:val="00245D29"/>
    <w:rsid w:val="00255707"/>
    <w:rsid w:val="00265052"/>
    <w:rsid w:val="002B4052"/>
    <w:rsid w:val="002E3045"/>
    <w:rsid w:val="002E4A4B"/>
    <w:rsid w:val="003150DA"/>
    <w:rsid w:val="00330EDA"/>
    <w:rsid w:val="003335C6"/>
    <w:rsid w:val="00334368"/>
    <w:rsid w:val="00366AD7"/>
    <w:rsid w:val="003742DA"/>
    <w:rsid w:val="003B2770"/>
    <w:rsid w:val="003C0876"/>
    <w:rsid w:val="003C0C32"/>
    <w:rsid w:val="003C1CC1"/>
    <w:rsid w:val="003C3DF5"/>
    <w:rsid w:val="003C5FA5"/>
    <w:rsid w:val="00427C9F"/>
    <w:rsid w:val="00431BEE"/>
    <w:rsid w:val="00433543"/>
    <w:rsid w:val="00447523"/>
    <w:rsid w:val="0045214A"/>
    <w:rsid w:val="00463E5F"/>
    <w:rsid w:val="00483F83"/>
    <w:rsid w:val="00487019"/>
    <w:rsid w:val="004938B0"/>
    <w:rsid w:val="004A1D97"/>
    <w:rsid w:val="004A6E7E"/>
    <w:rsid w:val="004B7960"/>
    <w:rsid w:val="004C3CDC"/>
    <w:rsid w:val="004C611F"/>
    <w:rsid w:val="00506467"/>
    <w:rsid w:val="00520CF3"/>
    <w:rsid w:val="00546B53"/>
    <w:rsid w:val="005525AD"/>
    <w:rsid w:val="00565EC2"/>
    <w:rsid w:val="005C1FA7"/>
    <w:rsid w:val="005C3909"/>
    <w:rsid w:val="005C6E58"/>
    <w:rsid w:val="00615DB5"/>
    <w:rsid w:val="00623E4F"/>
    <w:rsid w:val="0063602B"/>
    <w:rsid w:val="0066229C"/>
    <w:rsid w:val="0066768E"/>
    <w:rsid w:val="0068420A"/>
    <w:rsid w:val="00695DD5"/>
    <w:rsid w:val="006A115D"/>
    <w:rsid w:val="006B1938"/>
    <w:rsid w:val="006B4060"/>
    <w:rsid w:val="006C5DCF"/>
    <w:rsid w:val="006D7504"/>
    <w:rsid w:val="00701EFE"/>
    <w:rsid w:val="00707DEE"/>
    <w:rsid w:val="00715E4F"/>
    <w:rsid w:val="00720957"/>
    <w:rsid w:val="00722DC3"/>
    <w:rsid w:val="007457A2"/>
    <w:rsid w:val="00773A5E"/>
    <w:rsid w:val="0079697E"/>
    <w:rsid w:val="007B3A09"/>
    <w:rsid w:val="00826CC1"/>
    <w:rsid w:val="00827C95"/>
    <w:rsid w:val="00836E9C"/>
    <w:rsid w:val="00873BDB"/>
    <w:rsid w:val="00881881"/>
    <w:rsid w:val="008863A5"/>
    <w:rsid w:val="008B3132"/>
    <w:rsid w:val="008C24FD"/>
    <w:rsid w:val="008C7BC3"/>
    <w:rsid w:val="008F02B6"/>
    <w:rsid w:val="008F4754"/>
    <w:rsid w:val="00901961"/>
    <w:rsid w:val="00916C48"/>
    <w:rsid w:val="009611E6"/>
    <w:rsid w:val="0097171A"/>
    <w:rsid w:val="00974767"/>
    <w:rsid w:val="0098039B"/>
    <w:rsid w:val="009E16C3"/>
    <w:rsid w:val="009F0535"/>
    <w:rsid w:val="00A02BFC"/>
    <w:rsid w:val="00A371F1"/>
    <w:rsid w:val="00A45FA0"/>
    <w:rsid w:val="00A73D2C"/>
    <w:rsid w:val="00A82B24"/>
    <w:rsid w:val="00AA144E"/>
    <w:rsid w:val="00AA7346"/>
    <w:rsid w:val="00AB21A8"/>
    <w:rsid w:val="00AF3A13"/>
    <w:rsid w:val="00B04E76"/>
    <w:rsid w:val="00B05AD2"/>
    <w:rsid w:val="00B131FF"/>
    <w:rsid w:val="00B21EB2"/>
    <w:rsid w:val="00B316D0"/>
    <w:rsid w:val="00B42F66"/>
    <w:rsid w:val="00B633B8"/>
    <w:rsid w:val="00B70823"/>
    <w:rsid w:val="00B91B40"/>
    <w:rsid w:val="00B961D4"/>
    <w:rsid w:val="00BC2336"/>
    <w:rsid w:val="00BC7C18"/>
    <w:rsid w:val="00BD3739"/>
    <w:rsid w:val="00BE6F96"/>
    <w:rsid w:val="00BF6421"/>
    <w:rsid w:val="00C25E91"/>
    <w:rsid w:val="00C56A7A"/>
    <w:rsid w:val="00C97856"/>
    <w:rsid w:val="00CD0B67"/>
    <w:rsid w:val="00D038DF"/>
    <w:rsid w:val="00D059D3"/>
    <w:rsid w:val="00D30CB4"/>
    <w:rsid w:val="00D66EAC"/>
    <w:rsid w:val="00DA3FC9"/>
    <w:rsid w:val="00DA55EF"/>
    <w:rsid w:val="00DB0535"/>
    <w:rsid w:val="00DE6015"/>
    <w:rsid w:val="00DF0182"/>
    <w:rsid w:val="00E07198"/>
    <w:rsid w:val="00E162FA"/>
    <w:rsid w:val="00E60C51"/>
    <w:rsid w:val="00E74B94"/>
    <w:rsid w:val="00E755F2"/>
    <w:rsid w:val="00E75C2A"/>
    <w:rsid w:val="00E863DE"/>
    <w:rsid w:val="00EB0B20"/>
    <w:rsid w:val="00EB1D1A"/>
    <w:rsid w:val="00EC2962"/>
    <w:rsid w:val="00ED0980"/>
    <w:rsid w:val="00ED6AA8"/>
    <w:rsid w:val="00ED7BE1"/>
    <w:rsid w:val="00F37333"/>
    <w:rsid w:val="00F61B2C"/>
    <w:rsid w:val="00F75F39"/>
    <w:rsid w:val="00F94DD1"/>
    <w:rsid w:val="00F97574"/>
    <w:rsid w:val="00FA2569"/>
    <w:rsid w:val="00FC0282"/>
    <w:rsid w:val="00FC67DC"/>
    <w:rsid w:val="04A66B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5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ascii="宋体" w:hAnsi="宋体"/>
      <w:b/>
      <w:bCs/>
      <w:kern w:val="36"/>
      <w:sz w:val="48"/>
      <w:szCs w:val="48"/>
    </w:rPr>
  </w:style>
  <w:style w:type="character" w:customStyle="1" w:styleId="13">
    <w:name w:val="basic-word"/>
    <w:basedOn w:val="8"/>
    <w:uiPriority w:val="0"/>
  </w:style>
  <w:style w:type="character" w:customStyle="1" w:styleId="14">
    <w:name w:val="批注框文本 Char"/>
    <w:basedOn w:val="8"/>
    <w:link w:val="4"/>
    <w:semiHidden/>
    <w:uiPriority w:val="99"/>
    <w:rPr>
      <w:sz w:val="18"/>
      <w:szCs w:val="18"/>
    </w:rPr>
  </w:style>
  <w:style w:type="character" w:customStyle="1" w:styleId="15">
    <w:name w:val="skip"/>
    <w:basedOn w:val="8"/>
    <w:uiPriority w:val="0"/>
  </w:style>
  <w:style w:type="character" w:customStyle="1" w:styleId="16">
    <w:name w:val="apple-converted-space"/>
    <w:basedOn w:val="8"/>
    <w:uiPriority w:val="0"/>
  </w:style>
  <w:style w:type="character" w:customStyle="1" w:styleId="17">
    <w:name w:val="标题 5 Char"/>
    <w:basedOn w:val="8"/>
    <w:link w:val="3"/>
    <w:uiPriority w:val="9"/>
    <w:rPr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</Words>
  <Characters>209</Characters>
  <Lines>1</Lines>
  <Paragraphs>1</Paragraphs>
  <TotalTime>1</TotalTime>
  <ScaleCrop>false</ScaleCrop>
  <LinksUpToDate>false</LinksUpToDate>
  <CharactersWithSpaces>244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2019-06-22T06:00:00Z</dcterms:created>
  <dc:creator>Clover</dc:creator>
  <cp:lastModifiedBy>甲乙丙</cp:lastModifiedBy>
  <dcterms:modified xsi:type="dcterms:W3CDTF">2019-07-07T11:39:17Z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