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19D8" w14:textId="77777777" w:rsidR="00B560FF" w:rsidRDefault="00B560FF"/>
    <w:p w14:paraId="53F12CB7" w14:textId="77777777" w:rsidR="00B560FF" w:rsidRDefault="00000000">
      <w:pPr>
        <w:jc w:val="center"/>
      </w:pPr>
      <w:r>
        <w:t>电子商务实验报告</w:t>
      </w:r>
      <w:r>
        <w:t>1</w:t>
      </w:r>
    </w:p>
    <w:p w14:paraId="664D39A0" w14:textId="77777777" w:rsidR="00B560FF" w:rsidRDefault="00000000">
      <w:pPr>
        <w:jc w:val="center"/>
      </w:pPr>
      <w:r>
        <w:t>学号：</w:t>
      </w:r>
      <w:r>
        <w:t>71066001</w:t>
      </w:r>
    </w:p>
    <w:p w14:paraId="3BA8A477" w14:textId="77777777" w:rsidR="00B560FF" w:rsidRDefault="00000000">
      <w:pPr>
        <w:jc w:val="center"/>
      </w:pPr>
      <w:r>
        <w:t>姓名：陈伟杰</w:t>
      </w:r>
    </w:p>
    <w:p w14:paraId="4FBA2DF0" w14:textId="77777777" w:rsidR="00B560FF" w:rsidRDefault="00B560FF">
      <w:pPr>
        <w:jc w:val="center"/>
      </w:pPr>
    </w:p>
    <w:p w14:paraId="34813FAF" w14:textId="77777777" w:rsidR="00B560FF" w:rsidRDefault="00000000">
      <w:r>
        <w:t xml:space="preserve">macOS </w:t>
      </w:r>
      <w:r>
        <w:t>搭建</w:t>
      </w:r>
      <w:r>
        <w:t xml:space="preserve">HTTP </w:t>
      </w:r>
      <w:r>
        <w:t>服务器</w:t>
      </w:r>
    </w:p>
    <w:p w14:paraId="5D74DAD7" w14:textId="77777777" w:rsidR="00B560FF" w:rsidRDefault="00000000">
      <w:r>
        <w:t>配置</w:t>
      </w:r>
      <w:r>
        <w:t>Apache</w:t>
      </w:r>
      <w:r>
        <w:t>服务（在这里我们也可以用</w:t>
      </w:r>
      <w:r>
        <w:t>NGINX</w:t>
      </w:r>
      <w:r>
        <w:t>服务器来搭建</w:t>
      </w:r>
      <w:r>
        <w:t>HTTP</w:t>
      </w:r>
      <w:r>
        <w:t>服务器）</w:t>
      </w:r>
    </w:p>
    <w:p w14:paraId="66FC41C5" w14:textId="77777777" w:rsidR="00B560FF" w:rsidRDefault="00B560FF"/>
    <w:p w14:paraId="76741055" w14:textId="77777777" w:rsidR="00B560FF" w:rsidRDefault="00000000">
      <w:r>
        <w:t>环境：</w:t>
      </w:r>
      <w:r>
        <w:t>macOS Ventura 13.1</w:t>
      </w:r>
    </w:p>
    <w:p w14:paraId="5DA3910D" w14:textId="77777777" w:rsidR="00B560FF" w:rsidRDefault="00B560FF"/>
    <w:p w14:paraId="67008972" w14:textId="77777777" w:rsidR="00B560FF" w:rsidRDefault="00000000">
      <w:r>
        <w:t>第一步：由于</w:t>
      </w:r>
      <w:r>
        <w:t xml:space="preserve">mac </w:t>
      </w:r>
      <w:r>
        <w:t>自带</w:t>
      </w:r>
      <w:r>
        <w:t xml:space="preserve">Apache </w:t>
      </w:r>
      <w:r>
        <w:t>环境，所以我直接在终端</w:t>
      </w:r>
      <w:r>
        <w:t xml:space="preserve">terminal </w:t>
      </w:r>
      <w:r>
        <w:t>直接输入</w:t>
      </w:r>
      <w:proofErr w:type="spellStart"/>
      <w:r>
        <w:t>sudo</w:t>
      </w:r>
      <w:proofErr w:type="spellEnd"/>
      <w:r>
        <w:t xml:space="preserve"> </w:t>
      </w:r>
      <w:proofErr w:type="spellStart"/>
      <w:r>
        <w:t>apachectl</w:t>
      </w:r>
      <w:proofErr w:type="spellEnd"/>
      <w:r>
        <w:t xml:space="preserve"> start</w:t>
      </w:r>
      <w:r>
        <w:t>来启动</w:t>
      </w:r>
      <w:proofErr w:type="spellStart"/>
      <w:r>
        <w:t>apache</w:t>
      </w:r>
      <w:proofErr w:type="spellEnd"/>
      <w:r>
        <w:t>服务</w:t>
      </w:r>
    </w:p>
    <w:p w14:paraId="1AA5BF92" w14:textId="77777777" w:rsidR="00B560FF" w:rsidRDefault="00000000">
      <w:r>
        <w:rPr>
          <w:noProof/>
        </w:rPr>
        <w:drawing>
          <wp:inline distT="0" distB="0" distL="114300" distR="114300" wp14:anchorId="39353D76" wp14:editId="4A83A0EC">
            <wp:extent cx="5270500" cy="1058545"/>
            <wp:effectExtent l="0" t="0" r="12700" b="8255"/>
            <wp:docPr id="1" name="Picture 1" descr="截屏2023-02-23 下午12.4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截屏2023-02-23 下午12.44.54"/>
                    <pic:cNvPicPr>
                      <a:picLocks noChangeAspect="1"/>
                    </pic:cNvPicPr>
                  </pic:nvPicPr>
                  <pic:blipFill>
                    <a:blip r:embed="rId4"/>
                    <a:stretch>
                      <a:fillRect/>
                    </a:stretch>
                  </pic:blipFill>
                  <pic:spPr>
                    <a:xfrm>
                      <a:off x="0" y="0"/>
                      <a:ext cx="5270500" cy="1058545"/>
                    </a:xfrm>
                    <a:prstGeom prst="rect">
                      <a:avLst/>
                    </a:prstGeom>
                  </pic:spPr>
                </pic:pic>
              </a:graphicData>
            </a:graphic>
          </wp:inline>
        </w:drawing>
      </w:r>
    </w:p>
    <w:p w14:paraId="63B2FFC1" w14:textId="77777777" w:rsidR="00B560FF" w:rsidRDefault="00000000">
      <w:r>
        <w:t>输入完本机密码之后</w:t>
      </w:r>
      <w:r>
        <w:t xml:space="preserve"> </w:t>
      </w:r>
      <w:r>
        <w:t>我们浏览器打开</w:t>
      </w:r>
      <w:r>
        <w:t> </w:t>
      </w:r>
      <w:hyperlink r:id="rId5" w:history="1">
        <w:r>
          <w:t>http://localhost/</w:t>
        </w:r>
      </w:hyperlink>
      <w:r>
        <w:t xml:space="preserve"> </w:t>
      </w:r>
    </w:p>
    <w:p w14:paraId="650A8666" w14:textId="77777777" w:rsidR="00B560FF" w:rsidRDefault="00000000">
      <w:r>
        <w:t>就会显示</w:t>
      </w:r>
      <w:r>
        <w:t xml:space="preserve"> it Works</w:t>
      </w:r>
      <w:r>
        <w:t>！</w:t>
      </w:r>
    </w:p>
    <w:p w14:paraId="5FD2D77C" w14:textId="77777777" w:rsidR="00B560FF" w:rsidRDefault="00000000">
      <w:r>
        <w:rPr>
          <w:noProof/>
        </w:rPr>
        <w:drawing>
          <wp:inline distT="0" distB="0" distL="114300" distR="114300" wp14:anchorId="36C15B65" wp14:editId="32DC0D7B">
            <wp:extent cx="5264785" cy="3423920"/>
            <wp:effectExtent l="0" t="0" r="18415" b="5080"/>
            <wp:docPr id="8" name="Picture 8" descr="截屏2023-02-23 下午3.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截屏2023-02-23 下午3.49.46"/>
                    <pic:cNvPicPr>
                      <a:picLocks noChangeAspect="1"/>
                    </pic:cNvPicPr>
                  </pic:nvPicPr>
                  <pic:blipFill>
                    <a:blip r:embed="rId6"/>
                    <a:stretch>
                      <a:fillRect/>
                    </a:stretch>
                  </pic:blipFill>
                  <pic:spPr>
                    <a:xfrm>
                      <a:off x="0" y="0"/>
                      <a:ext cx="5264785" cy="3423920"/>
                    </a:xfrm>
                    <a:prstGeom prst="rect">
                      <a:avLst/>
                    </a:prstGeom>
                  </pic:spPr>
                </pic:pic>
              </a:graphicData>
            </a:graphic>
          </wp:inline>
        </w:drawing>
      </w:r>
    </w:p>
    <w:p w14:paraId="36A1A77C" w14:textId="50547292" w:rsidR="00B560FF" w:rsidRDefault="00B560FF"/>
    <w:p w14:paraId="52BC3A62" w14:textId="14AAA631" w:rsidR="00FA0883" w:rsidRDefault="00FA0883"/>
    <w:p w14:paraId="71B6644A" w14:textId="7D325773" w:rsidR="00FA0883" w:rsidRDefault="00FA0883"/>
    <w:p w14:paraId="0F51DEA0" w14:textId="52D65FBD" w:rsidR="00FA0883" w:rsidRDefault="00FA0883"/>
    <w:p w14:paraId="0523B7AC" w14:textId="4649E513" w:rsidR="00FA0883" w:rsidRDefault="00FA0883"/>
    <w:p w14:paraId="1BE5EE75" w14:textId="77777777" w:rsidR="00FA0883" w:rsidRDefault="00FA0883">
      <w:pPr>
        <w:rPr>
          <w:rFonts w:hint="eastAsia"/>
        </w:rPr>
      </w:pPr>
    </w:p>
    <w:p w14:paraId="72A3080D" w14:textId="77777777" w:rsidR="00B560FF" w:rsidRDefault="00000000">
      <w:r>
        <w:lastRenderedPageBreak/>
        <w:t>问题：我要怎么设置自己的域名</w:t>
      </w:r>
    </w:p>
    <w:p w14:paraId="7378C9EA" w14:textId="77777777" w:rsidR="00B560FF" w:rsidRDefault="00000000">
      <w:r>
        <w:t>第一步：</w:t>
      </w:r>
      <w:r>
        <w:t xml:space="preserve"> </w:t>
      </w:r>
      <w:r>
        <w:t>我们要找到我们的</w:t>
      </w:r>
      <w:r>
        <w:t xml:space="preserve">Apache </w:t>
      </w:r>
      <w:r>
        <w:t>所在的目录</w:t>
      </w:r>
      <w:r>
        <w:t xml:space="preserve"> </w:t>
      </w:r>
      <w:r>
        <w:t>首先我们要点击前往文件夹并输入这个</w:t>
      </w:r>
      <w:r>
        <w:t>/Library/</w:t>
      </w:r>
      <w:proofErr w:type="spellStart"/>
      <w:r>
        <w:t>WebServer</w:t>
      </w:r>
      <w:proofErr w:type="spellEnd"/>
      <w:r>
        <w:t>/Documents/</w:t>
      </w:r>
      <w:r>
        <w:t>就能找到</w:t>
      </w:r>
    </w:p>
    <w:p w14:paraId="7BE70520" w14:textId="77777777" w:rsidR="00B560FF" w:rsidRDefault="00000000">
      <w:r>
        <w:rPr>
          <w:noProof/>
        </w:rPr>
        <w:drawing>
          <wp:inline distT="0" distB="0" distL="114300" distR="114300" wp14:anchorId="3EFDEEB7" wp14:editId="2EBBC3D0">
            <wp:extent cx="5266055" cy="2835275"/>
            <wp:effectExtent l="0" t="0" r="17145" b="9525"/>
            <wp:docPr id="2" name="Picture 2" descr="截屏2023-02-23 下午12.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截屏2023-02-23 下午12.50.14"/>
                    <pic:cNvPicPr>
                      <a:picLocks noChangeAspect="1"/>
                    </pic:cNvPicPr>
                  </pic:nvPicPr>
                  <pic:blipFill>
                    <a:blip r:embed="rId7"/>
                    <a:stretch>
                      <a:fillRect/>
                    </a:stretch>
                  </pic:blipFill>
                  <pic:spPr>
                    <a:xfrm>
                      <a:off x="0" y="0"/>
                      <a:ext cx="5266055" cy="2835275"/>
                    </a:xfrm>
                    <a:prstGeom prst="rect">
                      <a:avLst/>
                    </a:prstGeom>
                  </pic:spPr>
                </pic:pic>
              </a:graphicData>
            </a:graphic>
          </wp:inline>
        </w:drawing>
      </w:r>
    </w:p>
    <w:p w14:paraId="68BC84D9" w14:textId="77777777" w:rsidR="00B560FF" w:rsidRDefault="00B560FF"/>
    <w:p w14:paraId="23416C26" w14:textId="0A13323A" w:rsidR="00B560FF" w:rsidRDefault="00000000">
      <w:r>
        <w:t>#index.html</w:t>
      </w:r>
      <w:r>
        <w:t>是一个特殊的</w:t>
      </w:r>
      <w:r>
        <w:t>HTML</w:t>
      </w:r>
      <w:r>
        <w:t>文件，用于为访问的网站定义其首页。</w:t>
      </w:r>
      <w:r>
        <w:t xml:space="preserve"> </w:t>
      </w:r>
      <w:r>
        <w:t>您可以将其看作是一个入口，通常在网站根目录中找到，用户访问网站时，此文件会自动显示出来</w:t>
      </w:r>
      <w:r w:rsidR="00FA0883">
        <w:rPr>
          <w:rFonts w:hint="eastAsia"/>
        </w:rPr>
        <w:t>，也就是说我们在可在这个文件里编辑内容最终都会显示在我们的屏幕</w:t>
      </w:r>
      <w:r>
        <w:rPr>
          <w:rFonts w:hint="eastAsia"/>
        </w:rPr>
        <w:t>。</w:t>
      </w:r>
    </w:p>
    <w:p w14:paraId="1FDEB630" w14:textId="77777777" w:rsidR="00B560FF" w:rsidRDefault="00B560FF"/>
    <w:p w14:paraId="3E0014BF" w14:textId="1679A6CA" w:rsidR="00B560FF" w:rsidRDefault="00000000">
      <w:pPr>
        <w:rPr>
          <w:rFonts w:hint="eastAsia"/>
        </w:rPr>
      </w:pPr>
      <w:r>
        <w:t>第二步：备份</w:t>
      </w:r>
      <w:proofErr w:type="spellStart"/>
      <w:r>
        <w:t>httpd.conf</w:t>
      </w:r>
      <w:proofErr w:type="spellEnd"/>
      <w:r>
        <w:t>，在终端先输入</w:t>
      </w:r>
      <w:r>
        <w:t>cd /</w:t>
      </w:r>
      <w:proofErr w:type="spellStart"/>
      <w:r>
        <w:t>etc</w:t>
      </w:r>
      <w:proofErr w:type="spellEnd"/>
      <w:r>
        <w:t xml:space="preserve">/apache2 </w:t>
      </w:r>
      <w:r>
        <w:t>后输入</w:t>
      </w:r>
      <w:proofErr w:type="spellStart"/>
      <w:r>
        <w:t>sudo</w:t>
      </w:r>
      <w:proofErr w:type="spellEnd"/>
      <w:r>
        <w:t xml:space="preserve"> cp </w:t>
      </w:r>
      <w:proofErr w:type="spellStart"/>
      <w:r>
        <w:t>httpd.conf</w:t>
      </w:r>
      <w:proofErr w:type="spellEnd"/>
      <w:r>
        <w:t xml:space="preserve"> </w:t>
      </w:r>
      <w:proofErr w:type="spellStart"/>
      <w:r>
        <w:t>httpd.conf.bak</w:t>
      </w:r>
      <w:proofErr w:type="spellEnd"/>
      <w:r w:rsidR="00FA0883">
        <w:rPr>
          <w:rFonts w:hint="eastAsia"/>
        </w:rPr>
        <w:t>（备份是为了怕失误操作）</w:t>
      </w:r>
    </w:p>
    <w:p w14:paraId="2428BDE7" w14:textId="77777777" w:rsidR="00B560FF" w:rsidRDefault="00B560FF"/>
    <w:p w14:paraId="4A0A0A94" w14:textId="77777777" w:rsidR="00B560FF" w:rsidRDefault="00000000">
      <w:r>
        <w:t>第三步：查看</w:t>
      </w:r>
      <w:proofErr w:type="spellStart"/>
      <w:r>
        <w:t>apache</w:t>
      </w:r>
      <w:proofErr w:type="spellEnd"/>
      <w:r>
        <w:t xml:space="preserve"> </w:t>
      </w:r>
      <w:r>
        <w:t>的</w:t>
      </w:r>
      <w:proofErr w:type="spellStart"/>
      <w:r>
        <w:t>httpd.conf</w:t>
      </w:r>
      <w:proofErr w:type="spellEnd"/>
      <w:r>
        <w:t xml:space="preserve">  </w:t>
      </w:r>
      <w:r>
        <w:t>如何配置</w:t>
      </w:r>
      <w:proofErr w:type="spellStart"/>
      <w:r>
        <w:t>sudo</w:t>
      </w:r>
      <w:proofErr w:type="spellEnd"/>
      <w:r>
        <w:t xml:space="preserve"> vim </w:t>
      </w:r>
      <w:proofErr w:type="spellStart"/>
      <w:r>
        <w:t>httpd.conf</w:t>
      </w:r>
      <w:proofErr w:type="spellEnd"/>
    </w:p>
    <w:p w14:paraId="7E44AA6D" w14:textId="77777777" w:rsidR="00B560FF" w:rsidRDefault="00000000">
      <w:r>
        <w:rPr>
          <w:noProof/>
        </w:rPr>
        <w:drawing>
          <wp:inline distT="0" distB="0" distL="114300" distR="114300" wp14:anchorId="7453DA87" wp14:editId="4FF35053">
            <wp:extent cx="5264785" cy="3423920"/>
            <wp:effectExtent l="0" t="0" r="18415" b="5080"/>
            <wp:docPr id="3" name="Picture 3" descr="截屏2023-02-23 下午3.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截屏2023-02-23 下午3.32.48"/>
                    <pic:cNvPicPr>
                      <a:picLocks noChangeAspect="1"/>
                    </pic:cNvPicPr>
                  </pic:nvPicPr>
                  <pic:blipFill>
                    <a:blip r:embed="rId8"/>
                    <a:stretch>
                      <a:fillRect/>
                    </a:stretch>
                  </pic:blipFill>
                  <pic:spPr>
                    <a:xfrm>
                      <a:off x="0" y="0"/>
                      <a:ext cx="5264785" cy="3423920"/>
                    </a:xfrm>
                    <a:prstGeom prst="rect">
                      <a:avLst/>
                    </a:prstGeom>
                  </pic:spPr>
                </pic:pic>
              </a:graphicData>
            </a:graphic>
          </wp:inline>
        </w:drawing>
      </w:r>
    </w:p>
    <w:p w14:paraId="2B4B0F8F" w14:textId="77777777" w:rsidR="00B560FF" w:rsidRDefault="00B560FF"/>
    <w:p w14:paraId="79A0B371" w14:textId="77777777" w:rsidR="00B560FF" w:rsidRDefault="00000000">
      <w:r>
        <w:t>第四步：</w:t>
      </w:r>
      <w:r>
        <w:t xml:space="preserve">mac </w:t>
      </w:r>
      <w:r>
        <w:t>进入</w:t>
      </w:r>
      <w:r>
        <w:t xml:space="preserve">vim </w:t>
      </w:r>
      <w:r>
        <w:t>模式</w:t>
      </w:r>
      <w:r>
        <w:t>,</w:t>
      </w:r>
      <w:r>
        <w:t>命令行模式后打</w:t>
      </w:r>
      <w:r>
        <w:t>/</w:t>
      </w:r>
      <w:proofErr w:type="spellStart"/>
      <w:r>
        <w:t>DocumentRoot</w:t>
      </w:r>
      <w:proofErr w:type="spellEnd"/>
      <w:r>
        <w:t>找到后更改目录地址</w:t>
      </w:r>
      <w:r>
        <w:rPr>
          <w:noProof/>
        </w:rPr>
        <w:drawing>
          <wp:inline distT="0" distB="0" distL="114300" distR="114300" wp14:anchorId="445D4D8E" wp14:editId="4A750C6A">
            <wp:extent cx="5269865" cy="1158240"/>
            <wp:effectExtent l="0" t="0" r="13335" b="10160"/>
            <wp:docPr id="6" name="Picture 6" descr="截屏2023-02-23 下午3.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截屏2023-02-23 下午3.34.46"/>
                    <pic:cNvPicPr>
                      <a:picLocks noChangeAspect="1"/>
                    </pic:cNvPicPr>
                  </pic:nvPicPr>
                  <pic:blipFill>
                    <a:blip r:embed="rId9"/>
                    <a:stretch>
                      <a:fillRect/>
                    </a:stretch>
                  </pic:blipFill>
                  <pic:spPr>
                    <a:xfrm>
                      <a:off x="0" y="0"/>
                      <a:ext cx="5269865" cy="1158240"/>
                    </a:xfrm>
                    <a:prstGeom prst="rect">
                      <a:avLst/>
                    </a:prstGeom>
                  </pic:spPr>
                </pic:pic>
              </a:graphicData>
            </a:graphic>
          </wp:inline>
        </w:drawing>
      </w:r>
    </w:p>
    <w:p w14:paraId="2510F5BB" w14:textId="77777777" w:rsidR="00B560FF" w:rsidRDefault="00000000">
      <w:r>
        <w:t>第五步：然后继续利用命令模式输入</w:t>
      </w:r>
      <w:r>
        <w:t>/Listen</w:t>
      </w:r>
      <w:r>
        <w:t>，看到侦听端口，在这里的我的端口是</w:t>
      </w:r>
      <w:r>
        <w:t>8080</w:t>
      </w:r>
      <w:r>
        <w:t>，一般默认端口是</w:t>
      </w:r>
      <w:r>
        <w:t>80</w:t>
      </w:r>
    </w:p>
    <w:p w14:paraId="16AFCE31" w14:textId="77777777" w:rsidR="00B560FF" w:rsidRDefault="00B560FF"/>
    <w:p w14:paraId="7185FDAC" w14:textId="77777777" w:rsidR="00B560FF" w:rsidRDefault="00000000">
      <w:r>
        <w:rPr>
          <w:noProof/>
        </w:rPr>
        <w:drawing>
          <wp:inline distT="0" distB="0" distL="114300" distR="114300" wp14:anchorId="076A1175" wp14:editId="0B2C6BE8">
            <wp:extent cx="5272405" cy="1966595"/>
            <wp:effectExtent l="0" t="0" r="10795" b="14605"/>
            <wp:docPr id="5" name="Picture 5" descr="截屏2023-02-23 下午3.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截屏2023-02-23 下午3.36.33"/>
                    <pic:cNvPicPr>
                      <a:picLocks noChangeAspect="1"/>
                    </pic:cNvPicPr>
                  </pic:nvPicPr>
                  <pic:blipFill>
                    <a:blip r:embed="rId10"/>
                    <a:stretch>
                      <a:fillRect/>
                    </a:stretch>
                  </pic:blipFill>
                  <pic:spPr>
                    <a:xfrm>
                      <a:off x="0" y="0"/>
                      <a:ext cx="5272405" cy="1966595"/>
                    </a:xfrm>
                    <a:prstGeom prst="rect">
                      <a:avLst/>
                    </a:prstGeom>
                  </pic:spPr>
                </pic:pic>
              </a:graphicData>
            </a:graphic>
          </wp:inline>
        </w:drawing>
      </w:r>
    </w:p>
    <w:p w14:paraId="3C61A173" w14:textId="77777777" w:rsidR="00B560FF" w:rsidRDefault="00B560FF"/>
    <w:p w14:paraId="087B9D43" w14:textId="77777777" w:rsidR="00B560FF" w:rsidRDefault="00B560FF"/>
    <w:p w14:paraId="094CB6B6" w14:textId="37667F1B" w:rsidR="00B560FF" w:rsidRDefault="00FA0883">
      <w:r>
        <w:rPr>
          <w:rFonts w:hint="eastAsia"/>
        </w:rPr>
        <w:t>困难</w:t>
      </w:r>
      <w:r w:rsidR="00000000">
        <w:t>：在这边需要了解一下</w:t>
      </w:r>
      <w:r w:rsidR="00000000">
        <w:t>vim</w:t>
      </w:r>
      <w:r w:rsidR="00000000">
        <w:t>模式的操作</w:t>
      </w:r>
      <w:r>
        <w:rPr>
          <w:rFonts w:hint="eastAsia"/>
        </w:rPr>
        <w:t>比如</w:t>
      </w:r>
      <w:r w:rsidR="00000000">
        <w:t xml:space="preserve"> shift+ </w:t>
      </w:r>
      <w:r w:rsidR="00000000">
        <w:t>：是命令行模式，</w:t>
      </w:r>
      <w:proofErr w:type="spellStart"/>
      <w:r w:rsidR="00000000">
        <w:t>i</w:t>
      </w:r>
      <w:proofErr w:type="spellEnd"/>
      <w:r w:rsidR="00000000">
        <w:t>则是</w:t>
      </w:r>
      <w:r w:rsidR="00000000">
        <w:t>insert</w:t>
      </w:r>
      <w:r w:rsidR="00000000">
        <w:t>模式可以插入编辑删除信息等</w:t>
      </w:r>
    </w:p>
    <w:p w14:paraId="5F0A0D67" w14:textId="77777777" w:rsidR="00B560FF" w:rsidRDefault="00B560FF"/>
    <w:p w14:paraId="1FB1057B" w14:textId="77777777" w:rsidR="00B560FF" w:rsidRDefault="00000000">
      <w:r>
        <w:t>第六步：继续搜索</w:t>
      </w:r>
      <w:r>
        <w:t>/</w:t>
      </w:r>
      <w:proofErr w:type="spellStart"/>
      <w:r>
        <w:t>ServerName</w:t>
      </w:r>
      <w:proofErr w:type="spellEnd"/>
      <w:r>
        <w:t>来知道我们的域名，我们可以修改，不改则服务器</w:t>
      </w:r>
      <w:r>
        <w:t>IP</w:t>
      </w:r>
      <w:r>
        <w:t>为</w:t>
      </w:r>
      <w:r>
        <w:t>localhost</w:t>
      </w:r>
    </w:p>
    <w:p w14:paraId="652C0A16" w14:textId="77777777" w:rsidR="00B560FF" w:rsidRDefault="00000000">
      <w:r>
        <w:rPr>
          <w:noProof/>
        </w:rPr>
        <w:drawing>
          <wp:inline distT="0" distB="0" distL="114300" distR="114300" wp14:anchorId="423451D0" wp14:editId="6C336AAE">
            <wp:extent cx="5269230" cy="1023620"/>
            <wp:effectExtent l="0" t="0" r="13970" b="17780"/>
            <wp:docPr id="7" name="Picture 7" descr="截屏2023-02-23 下午3.4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截屏2023-02-23 下午3.40.30"/>
                    <pic:cNvPicPr>
                      <a:picLocks noChangeAspect="1"/>
                    </pic:cNvPicPr>
                  </pic:nvPicPr>
                  <pic:blipFill>
                    <a:blip r:embed="rId11"/>
                    <a:stretch>
                      <a:fillRect/>
                    </a:stretch>
                  </pic:blipFill>
                  <pic:spPr>
                    <a:xfrm>
                      <a:off x="0" y="0"/>
                      <a:ext cx="5269230" cy="1023620"/>
                    </a:xfrm>
                    <a:prstGeom prst="rect">
                      <a:avLst/>
                    </a:prstGeom>
                  </pic:spPr>
                </pic:pic>
              </a:graphicData>
            </a:graphic>
          </wp:inline>
        </w:drawing>
      </w:r>
    </w:p>
    <w:p w14:paraId="658BD5FE" w14:textId="72270E57" w:rsidR="00B560FF" w:rsidRDefault="00B560FF"/>
    <w:p w14:paraId="5F5E1025" w14:textId="369E550D" w:rsidR="00FA0883" w:rsidRDefault="00FA0883"/>
    <w:p w14:paraId="7331A5FE" w14:textId="52B9EC0C" w:rsidR="00FA0883" w:rsidRDefault="00FA0883"/>
    <w:p w14:paraId="41A15C0E" w14:textId="66555ACD" w:rsidR="00FA0883" w:rsidRDefault="00FA0883"/>
    <w:p w14:paraId="738962E1" w14:textId="78A34DF7" w:rsidR="00FA0883" w:rsidRDefault="00FA0883"/>
    <w:p w14:paraId="2BF3033A" w14:textId="24CFA3B6" w:rsidR="00FA0883" w:rsidRDefault="00FA0883"/>
    <w:p w14:paraId="4CC83636" w14:textId="37D49F31" w:rsidR="00FA0883" w:rsidRDefault="00FA0883"/>
    <w:p w14:paraId="72EBF204" w14:textId="60B06DC6" w:rsidR="00FA0883" w:rsidRDefault="00FA0883"/>
    <w:p w14:paraId="6B703B8A" w14:textId="77777777" w:rsidR="00FA0883" w:rsidRDefault="00FA0883">
      <w:pPr>
        <w:rPr>
          <w:rFonts w:hint="eastAsia"/>
        </w:rPr>
      </w:pPr>
    </w:p>
    <w:p w14:paraId="409D4F9C" w14:textId="77777777" w:rsidR="00B560FF" w:rsidRDefault="00000000">
      <w:r>
        <w:lastRenderedPageBreak/>
        <w:t>第七步：因为我们没有修改域名，所以当我们重新用浏览器打开想看是否运行成功的时候，我们就要在浏览器输入</w:t>
      </w:r>
      <w:r>
        <w:t> </w:t>
      </w:r>
      <w:hyperlink r:id="rId12" w:history="1">
        <w:r>
          <w:t>http://localhost/</w:t>
        </w:r>
      </w:hyperlink>
      <w:r>
        <w:t xml:space="preserve"> </w:t>
      </w:r>
      <w:r>
        <w:t>则显示</w:t>
      </w:r>
      <w:r>
        <w:t>It Works</w:t>
      </w:r>
      <w:r>
        <w:t>！但我们注意到下面还会显示</w:t>
      </w:r>
      <w:r>
        <w:t>Hello World</w:t>
      </w:r>
      <w:r>
        <w:t>！这是为什么呢？</w:t>
      </w:r>
      <w:r>
        <w:t xml:space="preserve"> </w:t>
      </w:r>
      <w:r>
        <w:t>原因因为我修改</w:t>
      </w:r>
      <w:r>
        <w:t>index.html</w:t>
      </w:r>
      <w:r>
        <w:t>文件里的内容，所以就像上面注释写到，当用户访问网站时，此文件会自动显示出来。</w:t>
      </w:r>
    </w:p>
    <w:p w14:paraId="6E03E172" w14:textId="77777777" w:rsidR="00B560FF" w:rsidRDefault="00000000">
      <w:r>
        <w:rPr>
          <w:noProof/>
        </w:rPr>
        <w:drawing>
          <wp:inline distT="0" distB="0" distL="114300" distR="114300" wp14:anchorId="0B90986A" wp14:editId="4533D015">
            <wp:extent cx="5264785" cy="3423920"/>
            <wp:effectExtent l="0" t="0" r="18415" b="5080"/>
            <wp:docPr id="9" name="Picture 9" descr="截屏2023-02-23 下午3.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截屏2023-02-23 下午3.50.34"/>
                    <pic:cNvPicPr>
                      <a:picLocks noChangeAspect="1"/>
                    </pic:cNvPicPr>
                  </pic:nvPicPr>
                  <pic:blipFill>
                    <a:blip r:embed="rId13"/>
                    <a:stretch>
                      <a:fillRect/>
                    </a:stretch>
                  </pic:blipFill>
                  <pic:spPr>
                    <a:xfrm>
                      <a:off x="0" y="0"/>
                      <a:ext cx="5264785" cy="3423920"/>
                    </a:xfrm>
                    <a:prstGeom prst="rect">
                      <a:avLst/>
                    </a:prstGeom>
                  </pic:spPr>
                </pic:pic>
              </a:graphicData>
            </a:graphic>
          </wp:inline>
        </w:drawing>
      </w:r>
    </w:p>
    <w:p w14:paraId="25ECC116" w14:textId="77777777" w:rsidR="00B560FF" w:rsidRDefault="00B560FF"/>
    <w:p w14:paraId="06B82769" w14:textId="77777777" w:rsidR="00B560FF" w:rsidRDefault="00000000">
      <w:r>
        <w:t>总结：由于</w:t>
      </w:r>
      <w:r>
        <w:t xml:space="preserve">mac </w:t>
      </w:r>
      <w:r>
        <w:t>自带了</w:t>
      </w:r>
      <w:r>
        <w:t>Apache</w:t>
      </w:r>
      <w:r>
        <w:t>环境，所以在这次实验我并不需要太麻烦的操作。</w:t>
      </w:r>
    </w:p>
    <w:p w14:paraId="61CCA662" w14:textId="77777777" w:rsidR="00B560FF" w:rsidRDefault="00B560FF"/>
    <w:p w14:paraId="0317E322" w14:textId="77777777" w:rsidR="00B560FF" w:rsidRDefault="00B560FF"/>
    <w:p w14:paraId="4671478C" w14:textId="77777777" w:rsidR="00B560FF" w:rsidRDefault="00B560FF"/>
    <w:p w14:paraId="02D2A88C" w14:textId="77777777" w:rsidR="00B560FF" w:rsidRDefault="00B560FF"/>
    <w:p w14:paraId="6698AF71" w14:textId="77777777" w:rsidR="00B560FF" w:rsidRDefault="00B560FF"/>
    <w:p w14:paraId="0A8F5ED1" w14:textId="77777777" w:rsidR="00B560FF" w:rsidRDefault="00B560FF"/>
    <w:sectPr w:rsidR="00B56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FE2CD8"/>
    <w:rsid w:val="FDFE0D99"/>
    <w:rsid w:val="00B560FF"/>
    <w:rsid w:val="00FA0883"/>
    <w:rsid w:val="2BFE2CD8"/>
    <w:rsid w:val="37AD3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4BE8AD"/>
  <w15:docId w15:val="{DF2CC07A-E186-034F-B446-E6C9BBC6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localho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localhost/"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Bumber ～ket</dc:creator>
  <cp:lastModifiedBy>Microsoft Office User</cp:lastModifiedBy>
  <cp:revision>3</cp:revision>
  <cp:lastPrinted>2023-02-28T13:54:00Z</cp:lastPrinted>
  <dcterms:created xsi:type="dcterms:W3CDTF">2023-02-28T13:54:00Z</dcterms:created>
  <dcterms:modified xsi:type="dcterms:W3CDTF">2023-02-28T13:55:00Z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1033-5.0.0.7542</vt:lpwstr>
  </property>
  <property fmtid="{D5CDD505-2E9C-101B-9397-08002B2CF9AE}" pid="3" name="ICV">
    <vt:lpwstr>F2C9DC85F22A7CDCEFECF6637C8CC00C</vt:lpwstr>
  </property>
</Properties>
</file>