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75A495" w:rsidP="5175A495" w:rsidRDefault="5175A495" w14:paraId="4DF1ADB4" w14:textId="038C6213">
      <w:pPr>
        <w:pStyle w:val="Normal"/>
      </w:pPr>
      <w:r w:rsidR="5175A495">
        <w:rPr/>
        <w:t>GIORNATA TIPO</w:t>
      </w:r>
    </w:p>
    <w:p w:rsidR="5175A495" w:rsidP="5175A495" w:rsidRDefault="5175A495" w14:paraId="4847264C" w14:textId="4EB4B9DA">
      <w:pPr>
        <w:pStyle w:val="Normal"/>
      </w:pPr>
      <w:r w:rsidR="5175A495">
        <w:rPr/>
        <w:t xml:space="preserve"> </w:t>
      </w:r>
    </w:p>
    <w:p w:rsidR="5175A495" w:rsidP="5175A495" w:rsidRDefault="5175A495" w14:paraId="741C4393" w14:textId="68F9A06D">
      <w:pPr>
        <w:pStyle w:val="Normal"/>
      </w:pPr>
      <w:r w:rsidR="5175A495">
        <w:rPr/>
        <w:t>Una mia giornata tipo è caratterizzata da numerose situazioni in cui interagisco con i dati.</w:t>
      </w:r>
    </w:p>
    <w:p w:rsidR="5175A495" w:rsidP="5175A495" w:rsidRDefault="5175A495" w14:paraId="7BCC3604" w14:textId="2D381AF8">
      <w:pPr>
        <w:pStyle w:val="Normal"/>
      </w:pPr>
      <w:r w:rsidR="5175A495">
        <w:rPr/>
        <w:t xml:space="preserve"> Utilizzo i social come IG e FB quotidianamente e condivido varie informazioni, come il mio nome, cognome, data di nascita, indirizzo e-mail e, eventualmente, account collegati. Quando pubblico una storia, condivido dati di geolocalizzazione e indico la mia posizione. Inoltre, quando cerco persone, locali o cose di interesse su Instagram, sto fornendo dati relativi ai miei gusti personali e interessi. Questo consente di personalizzare la mia esperienza utente e per scopi di pubblicità mirata.</w:t>
      </w:r>
    </w:p>
    <w:p w:rsidR="5175A495" w:rsidP="5175A495" w:rsidRDefault="5175A495" w14:paraId="30328AB2" w14:textId="529CB786">
      <w:pPr>
        <w:pStyle w:val="Normal"/>
      </w:pPr>
      <w:r w:rsidR="5175A495">
        <w:rPr/>
        <w:t xml:space="preserve"> Utilizzo Google Maps, condividendo dati come la geolocalizzazione, i dati relativi al mio account Google e i luoghi che visito frequentemente. Quando condivido foto o recensioni dei luoghi che visito tramite il mio profilo, sto fornendo ulteriori dati. Google Maps mi permette di avere informazioni sul traffico, i tempi di percorrenza e i dati relativi ai mezzi pubblici, oltre a informazioni su locali, negozi e luoghi di interesse.</w:t>
      </w:r>
    </w:p>
    <w:p w:rsidR="5175A495" w:rsidP="5175A495" w:rsidRDefault="5175A495" w14:paraId="426BA063" w14:textId="209A3215">
      <w:pPr>
        <w:pStyle w:val="Normal"/>
      </w:pPr>
      <w:r w:rsidR="5175A495">
        <w:rPr/>
        <w:t xml:space="preserve"> Utilizzo un orologio digitale collegato al telefono tramite app o Bluetooth. Condivido dati personali come la mia frequenza cardiaca, i passi percorsi, la qualità del sonno e, in alcuni casi, anche informazioni mediche come la pressione sanguigna. I dati che utilizzo sono visualizzati in modo grafico sull'app. Penso che i dati relativi alla salute siano dati sensibili che rientrano nelle categorie dei dati protetti dalla privacy.</w:t>
      </w:r>
    </w:p>
    <w:p w:rsidR="5175A495" w:rsidP="5175A495" w:rsidRDefault="5175A495" w14:paraId="4AB9A27B" w14:textId="034883F8">
      <w:pPr>
        <w:pStyle w:val="Normal"/>
      </w:pPr>
      <w:r w:rsidR="5175A495">
        <w:rPr/>
        <w:t xml:space="preserve"> Quando utilizzo app di messaggistica come WhatsApp e </w:t>
      </w:r>
      <w:r w:rsidR="5175A495">
        <w:rPr/>
        <w:t>Telegram</w:t>
      </w:r>
      <w:r w:rsidR="5175A495">
        <w:rPr/>
        <w:t>, condivido messaggi di testo, foto, video, registrazioni vocali, link, documenti e la mia foto del profilo. Inoltre, condivido informazioni come il mio numero di telefono, le informazioni sul dispositivo e i dati relativi all'utilizzo dell'app. Le chat possono contenere numerosi dati, tra cui informazioni personali, conversazioni private, foto e video. Alcuni di questi dati possono essere sensibili a seconda del contesto. Posso essere selettiva su cosa condividere attraverso le chat e utilizzare funzionalità come la crittografia end-to-end per proteggere la privacy delle mie conversazioni.</w:t>
      </w:r>
    </w:p>
    <w:p w:rsidR="5175A495" w:rsidP="5175A495" w:rsidRDefault="5175A495" w14:paraId="578E1794" w14:textId="42F59AA1">
      <w:pPr>
        <w:pStyle w:val="Normal"/>
      </w:pPr>
      <w:r w:rsidR="5175A495">
        <w:rPr/>
        <w:t xml:space="preserve"> Quando utilizzo app bancarie per gestire le mie finanze, effettuare transazioni, pagare bollette e tenere traccia delle spese, condivido dati finanziari come il saldo del mio conto, gli estratti conto, le transazioni, i dettagli della carta di credito e le informazioni di contatto. La mia banca raccoglie questi dati per gestire il mio conto, prevenire frodi e fornire assistenza clienti. Tutte queste informazioni finanziarie sono estremamente sensibili e possono essere utilizzate per accedere ai miei fondi e ai miei dettagli personali.</w:t>
      </w:r>
    </w:p>
    <w:p w:rsidR="5175A495" w:rsidP="5175A495" w:rsidRDefault="5175A495" w14:paraId="6930090C" w14:textId="25983F5D">
      <w:pPr>
        <w:pStyle w:val="Normal"/>
      </w:pPr>
      <w:r w:rsidR="5175A495">
        <w:rPr/>
        <w:t xml:space="preserve"> Quando utilizzo un motore di ricerca come Google e visito siti web, condivido informazioni come i dati di ricerca, l'indirizzo IP, i cookie, le pagine visitate e i dati inseriti nei moduli dei siti web (ad esempio, quando compilo un modulo di registrazione). Uso i motori di ricerca per trovare informazioni e servizi online. Questi raccolgono dati per migliorare i risultati delle ricerche e per scopi di pubblicità mirata. I siti web raccolgono dati per personalizzare l'esperienza dell'utente, analizzare il traffico e fornire contenuti mirati. Le ricerche possono rivelare gli interessi personali, e i dati inseriti nei siti web possono includere informazioni personali come il nome, l'indirizzo e-mail e il numero di telefono. Posso utilizzare opzioni di navigazione in incognito o motori di ricerca che rispettano la privacy per ridurre la quantità di dati condivisi.</w:t>
      </w:r>
    </w:p>
    <w:p w:rsidR="5175A495" w:rsidP="5175A495" w:rsidRDefault="5175A495" w14:paraId="64B3BEEF" w14:textId="19CA6ADA">
      <w:pPr>
        <w:pStyle w:val="Normal"/>
      </w:pPr>
      <w:r w:rsidR="5175A495">
        <w:rPr/>
        <w:t xml:space="preserve"> </w:t>
      </w:r>
    </w:p>
    <w:p w:rsidR="5175A495" w:rsidP="5175A495" w:rsidRDefault="5175A495" w14:paraId="7B23C5CC" w14:textId="060E87BB">
      <w:pPr>
        <w:pStyle w:val="Normal"/>
      </w:pPr>
      <w:r w:rsidR="5175A495">
        <w:rPr/>
        <w:t>La condivisione di dati è costante nella vita quotidiana, e penso che sia il contesto a definire se i dati siano più o meno sensibili. Ovviamente ci sono dati come quelli derivati dall'uso di app bancarie che sono molto sensibili. Accettare il trattamento dei dati è diventato così automatico che lo facciamo abitualmente. Di solito, accetto le informative sulla privacy che vengono richieste. È difficile pensare di non condividere dati sensibili, ma le app forniscono anche la possibilità di impostare alcune opzioni, come non attivare la geolocalizzazione o limitarla solo quando utilizzo l'app, non dare l'accesso alla rubrica, alla fotocamera o al microfono.</w:t>
      </w:r>
    </w:p>
    <w:p w:rsidR="5175A495" w:rsidP="5175A495" w:rsidRDefault="5175A495" w14:paraId="600CC656" w14:textId="299E48BC">
      <w:pPr>
        <w:pStyle w:val="Normal"/>
      </w:pPr>
      <w:r w:rsidR="5175A495">
        <w:rPr/>
        <w:t xml:space="preserve"> </w:t>
      </w:r>
    </w:p>
    <w:p w:rsidR="5175A495" w:rsidP="5175A495" w:rsidRDefault="5175A495" w14:paraId="6F850A76" w14:textId="0E8A06E7">
      <w:pPr>
        <w:pStyle w:val="Normal"/>
      </w:pPr>
      <w:r w:rsidR="5175A495">
        <w:rPr/>
        <w:t xml:space="preserve"> </w:t>
      </w:r>
    </w:p>
    <w:p w:rsidR="5175A495" w:rsidP="5175A495" w:rsidRDefault="5175A495" w14:paraId="7513B431" w14:textId="100DCD48">
      <w:pPr>
        <w:pStyle w:val="Normal"/>
      </w:pPr>
      <w:r w:rsidR="5175A495">
        <w:rPr/>
        <w:t xml:space="preserve"> </w:t>
      </w:r>
    </w:p>
    <w:p w:rsidR="5175A495" w:rsidP="5175A495" w:rsidRDefault="5175A495" w14:paraId="1E3CB435" w14:textId="540A369D">
      <w:pPr>
        <w:pStyle w:val="Normal"/>
      </w:pPr>
      <w:r w:rsidR="5175A495">
        <w:rPr/>
        <w:t xml:space="preserve"> </w:t>
      </w:r>
    </w:p>
    <w:p w:rsidR="5175A495" w:rsidP="5175A495" w:rsidRDefault="5175A495" w14:paraId="24F1D27B" w14:textId="77665D90">
      <w:pPr>
        <w:pStyle w:val="Normal"/>
      </w:pPr>
      <w:r w:rsidR="5175A495">
        <w:rPr/>
        <w:t xml:space="preserve"> </w:t>
      </w:r>
    </w:p>
    <w:p w:rsidR="5175A495" w:rsidP="5175A495" w:rsidRDefault="5175A495" w14:paraId="6011D8EC" w14:textId="125207AC">
      <w:pPr>
        <w:pStyle w:val="Normal"/>
      </w:pPr>
      <w:r w:rsidR="5175A495">
        <w:rPr/>
        <w:t xml:space="preserve"> </w:t>
      </w:r>
    </w:p>
    <w:p w:rsidR="5175A495" w:rsidP="5175A495" w:rsidRDefault="5175A495" w14:paraId="3757C1D2" w14:textId="4B563741">
      <w:pPr>
        <w:pStyle w:val="Normal"/>
      </w:pPr>
    </w:p>
    <w:p w:rsidR="5175A495" w:rsidP="5175A495" w:rsidRDefault="5175A495" w14:paraId="2F477163" w14:textId="0687F106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AD641"/>
    <w:rsid w:val="2A1E9754"/>
    <w:rsid w:val="4FD84A96"/>
    <w:rsid w:val="5175A495"/>
    <w:rsid w:val="6B6AD641"/>
    <w:rsid w:val="727EF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F0B3"/>
  <w15:chartTrackingRefBased/>
  <w15:docId w15:val="{8733559A-03C2-4E43-91D3-C58F72C217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2023-10-24T15:13:58.3388403Z</dcterms:created>
  <dcterms:modified xsi:type="dcterms:W3CDTF">2023-10-26T09:18:03.7176891Z</dcterms:modified>
  <dc:creator>Roberta de Angelis</dc:creator>
  <lastModifiedBy>Roberta de Angelis</lastModifiedBy>
</coreProperties>
</file>