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FAE02" w14:textId="77777777" w:rsidR="00856A66" w:rsidRDefault="00856A66">
      <w:pPr>
        <w:spacing w:before="160" w:after="120"/>
        <w:rPr>
          <w:rFonts w:ascii="Cabin" w:eastAsia="Cabin" w:hAnsi="Cabin" w:cs="Cabin"/>
          <w:highlight w:val="white"/>
        </w:rPr>
      </w:pPr>
    </w:p>
    <w:p w14:paraId="7D735E36" w14:textId="77777777" w:rsidR="00856A66" w:rsidRDefault="00DF606A">
      <w:pPr>
        <w:spacing w:before="160" w:after="120"/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r>
        <w:rPr>
          <w:rFonts w:ascii="Montserrat" w:eastAsia="Montserrat" w:hAnsi="Montserrat" w:cs="Montserrat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0F9172D6" wp14:editId="59EF464B">
            <wp:extent cx="3297670" cy="72548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23580" w14:textId="77777777" w:rsidR="00856A66" w:rsidRDefault="00856A66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5FFB6150" w14:textId="77777777" w:rsidR="00856A66" w:rsidRDefault="00856A66">
      <w:pPr>
        <w:spacing w:before="160" w:after="120"/>
        <w:jc w:val="both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9D136E5" w14:textId="77777777" w:rsidR="00856A66" w:rsidRDefault="00DF606A">
      <w:pPr>
        <w:spacing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7A33BA31" w14:textId="5EBA978A" w:rsidR="00856A66" w:rsidRDefault="00DF606A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Exploratory Data Analysis on the </w:t>
      </w:r>
      <w:r w:rsidR="00E012E3">
        <w:rPr>
          <w:rFonts w:ascii="Montserrat" w:eastAsia="Montserrat" w:hAnsi="Montserrat" w:cs="Montserrat"/>
          <w:b/>
          <w:color w:val="113452"/>
          <w:sz w:val="60"/>
          <w:szCs w:val="60"/>
        </w:rPr>
        <w:t>Athletes</w:t>
      </w: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Data Set</w:t>
      </w:r>
    </w:p>
    <w:p w14:paraId="2D7AE330" w14:textId="77777777" w:rsidR="00856A66" w:rsidRDefault="00856A66">
      <w:pPr>
        <w:spacing w:before="160" w:after="120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</w:p>
    <w:p w14:paraId="5E6A65CD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32D0609C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F17132A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334731F0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4D538B72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1919644A" w14:textId="77777777" w:rsidR="00856A66" w:rsidRDefault="00856A66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</w:p>
    <w:p w14:paraId="7E29367B" w14:textId="77777777" w:rsidR="00856A66" w:rsidRDefault="00573BA1">
      <w:pPr>
        <w:jc w:val="center"/>
        <w:rPr>
          <w:rFonts w:ascii="Montserrat" w:eastAsia="Montserrat" w:hAnsi="Montserrat" w:cs="Montserrat"/>
          <w:color w:val="EE6B00"/>
          <w:sz w:val="48"/>
          <w:szCs w:val="48"/>
          <w:highlight w:val="white"/>
        </w:rPr>
      </w:pPr>
      <w:hyperlink r:id="rId7">
        <w:r w:rsidR="00DF606A">
          <w:rPr>
            <w:rFonts w:ascii="Montserrat" w:eastAsia="Montserrat" w:hAnsi="Montserrat" w:cs="Montserrat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4B68A12F" wp14:editId="07FC5E2C">
              <wp:extent cx="2152650" cy="578745"/>
              <wp:effectExtent l="0" t="0" r="0" b="0"/>
              <wp:docPr id="3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0E1C1774" w14:textId="77777777" w:rsidR="00856A66" w:rsidRDefault="00856A66">
      <w:pPr>
        <w:rPr>
          <w:rFonts w:ascii="Montserrat" w:eastAsia="Montserrat" w:hAnsi="Montserrat" w:cs="Montserrat"/>
        </w:rPr>
      </w:pPr>
    </w:p>
    <w:p w14:paraId="66BC7FE6" w14:textId="77777777" w:rsidR="00856A66" w:rsidRDefault="00856A66">
      <w:pPr>
        <w:rPr>
          <w:rFonts w:ascii="Montserrat" w:eastAsia="Montserrat" w:hAnsi="Montserrat" w:cs="Montserrat"/>
        </w:rPr>
      </w:pPr>
    </w:p>
    <w:p w14:paraId="3C73EFF9" w14:textId="77777777" w:rsidR="00E012E3" w:rsidRDefault="00E012E3" w:rsidP="00585D13">
      <w:pPr>
        <w:spacing w:after="240" w:line="36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6AE0C80C" w14:textId="37546A04" w:rsidR="00856A66" w:rsidRDefault="00585D13" w:rsidP="00585D13">
      <w:pPr>
        <w:spacing w:after="240" w:line="36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lastRenderedPageBreak/>
        <w:t>SUMMARY OF THE DATA SET</w:t>
      </w:r>
    </w:p>
    <w:p w14:paraId="186E93A4" w14:textId="32FD4E40" w:rsidR="00995E71" w:rsidRDefault="00995E71" w:rsidP="00A32EEE">
      <w:pPr>
        <w:spacing w:line="360" w:lineRule="auto"/>
      </w:pPr>
      <w:r>
        <w:t xml:space="preserve">Data set is made of 301 rows and 8 columns labelled S.NO, Name, Nationality, Current </w:t>
      </w:r>
      <w:r w:rsidR="00467967">
        <w:t>R</w:t>
      </w:r>
      <w:r>
        <w:t xml:space="preserve">ank, </w:t>
      </w:r>
      <w:r w:rsidR="00467967">
        <w:t>Previous Year Rank, Sport, Year, earnings ($ million).</w:t>
      </w:r>
    </w:p>
    <w:p w14:paraId="342A7E3E" w14:textId="6DC0CC68" w:rsidR="004342CD" w:rsidRDefault="004342CD" w:rsidP="00A32EEE">
      <w:pPr>
        <w:spacing w:line="360" w:lineRule="auto"/>
      </w:pPr>
      <w:r>
        <w:t xml:space="preserve">Entries are </w:t>
      </w:r>
      <w:r w:rsidRPr="00CA5DE8">
        <w:t>grouped by year then ranked within that year group</w:t>
      </w:r>
      <w:r>
        <w:t>.</w:t>
      </w:r>
    </w:p>
    <w:p w14:paraId="583DC234" w14:textId="77777777" w:rsidR="008A2663" w:rsidRDefault="008A2663" w:rsidP="00A32EEE">
      <w:pPr>
        <w:spacing w:line="360" w:lineRule="auto"/>
        <w:rPr>
          <w:rFonts w:ascii="Cabin" w:eastAsia="Cabin" w:hAnsi="Cabin" w:cs="Cabin"/>
          <w:sz w:val="24"/>
          <w:szCs w:val="24"/>
          <w:u w:val="single"/>
        </w:rPr>
      </w:pPr>
    </w:p>
    <w:p w14:paraId="4E5C670E" w14:textId="3DFF4584" w:rsidR="00856A66" w:rsidRDefault="00DF606A" w:rsidP="00A32EEE">
      <w:pPr>
        <w:spacing w:after="240" w:line="36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129A3589" w14:textId="77777777" w:rsidR="0013560C" w:rsidRDefault="004342CD" w:rsidP="00A32EEE">
      <w:pPr>
        <w:spacing w:line="360" w:lineRule="auto"/>
      </w:pPr>
      <w:r>
        <w:t>0 duplicate rows are found.</w:t>
      </w:r>
      <w:r w:rsidR="00813FED">
        <w:t xml:space="preserve"> </w:t>
      </w:r>
    </w:p>
    <w:p w14:paraId="70125F48" w14:textId="77777777" w:rsidR="0013560C" w:rsidRDefault="0013560C" w:rsidP="00A32EEE">
      <w:pPr>
        <w:spacing w:line="360" w:lineRule="auto"/>
      </w:pPr>
    </w:p>
    <w:p w14:paraId="38950F4D" w14:textId="0F934ECF" w:rsidR="004F6705" w:rsidRDefault="004E450E" w:rsidP="00A32EEE">
      <w:pPr>
        <w:spacing w:line="360" w:lineRule="auto"/>
      </w:pPr>
      <w:r>
        <w:t>Variations of the same sport are entered</w:t>
      </w:r>
      <w:r w:rsidR="004F6705">
        <w:t xml:space="preserve">. Also, </w:t>
      </w:r>
      <w:r w:rsidR="007415A7">
        <w:t xml:space="preserve">some </w:t>
      </w:r>
      <w:r w:rsidR="00185F91">
        <w:t xml:space="preserve">categories are made separate when in fact they </w:t>
      </w:r>
      <w:r w:rsidR="00603E23">
        <w:t xml:space="preserve">are a subcategory </w:t>
      </w:r>
      <w:r w:rsidR="00965AB1">
        <w:t>of the general sport.</w:t>
      </w:r>
      <w:r w:rsidR="00587BA3">
        <w:t xml:space="preserve"> </w:t>
      </w:r>
    </w:p>
    <w:p w14:paraId="3D2EABB7" w14:textId="77777777" w:rsidR="004F6705" w:rsidRDefault="004F6705" w:rsidP="00A32EEE">
      <w:pPr>
        <w:spacing w:line="360" w:lineRule="auto"/>
      </w:pPr>
    </w:p>
    <w:p w14:paraId="381D502C" w14:textId="4978DFCE" w:rsidR="00BC70E6" w:rsidRDefault="00587BA3" w:rsidP="00A32EEE">
      <w:pPr>
        <w:spacing w:line="360" w:lineRule="auto"/>
      </w:pPr>
      <w:r>
        <w:t xml:space="preserve">There is </w:t>
      </w:r>
      <w:r w:rsidR="007D0619">
        <w:t xml:space="preserve">one row with the name </w:t>
      </w:r>
      <w:r w:rsidR="00BC70E6" w:rsidRPr="00BC70E6">
        <w:t xml:space="preserve">Deion </w:t>
      </w:r>
      <w:proofErr w:type="gramStart"/>
      <w:r w:rsidR="00BC70E6" w:rsidRPr="00BC70E6">
        <w:t>Sanders</w:t>
      </w:r>
      <w:proofErr w:type="gramEnd"/>
      <w:r w:rsidR="00BC70E6">
        <w:t xml:space="preserve"> </w:t>
      </w:r>
      <w:r w:rsidR="007D0619">
        <w:t xml:space="preserve">and it </w:t>
      </w:r>
      <w:r w:rsidR="00BC70E6">
        <w:t xml:space="preserve">has an inconsistent value for Sport column </w:t>
      </w:r>
      <w:proofErr w:type="spellStart"/>
      <w:r w:rsidR="00BC70E6">
        <w:t>i.e</w:t>
      </w:r>
      <w:proofErr w:type="spellEnd"/>
      <w:r w:rsidR="00BC70E6">
        <w:t xml:space="preserve"> American football/baseball</w:t>
      </w:r>
      <w:r w:rsidR="007D0619">
        <w:t>.</w:t>
      </w:r>
      <w:r w:rsidR="00BC70E6">
        <w:t xml:space="preserve"> </w:t>
      </w:r>
      <w:r w:rsidR="007D0619">
        <w:t>A</w:t>
      </w:r>
      <w:r w:rsidR="00BC70E6">
        <w:t>fter research</w:t>
      </w:r>
      <w:r w:rsidR="007D0619">
        <w:t xml:space="preserve">ing </w:t>
      </w:r>
      <w:r w:rsidR="002A4ADB">
        <w:t xml:space="preserve">by </w:t>
      </w:r>
      <w:r w:rsidR="007D0619">
        <w:t>the name to find out the actual sport played,</w:t>
      </w:r>
      <w:r w:rsidR="00BC70E6">
        <w:t xml:space="preserve"> the column value was changed to </w:t>
      </w:r>
      <w:r w:rsidR="007D0619">
        <w:t>soccer</w:t>
      </w:r>
      <w:r w:rsidR="00006329">
        <w:t>.</w:t>
      </w:r>
    </w:p>
    <w:p w14:paraId="432ACB0E" w14:textId="5BBCB5BF" w:rsidR="00A561DC" w:rsidRDefault="00A561DC" w:rsidP="00A32EEE">
      <w:pPr>
        <w:spacing w:line="360" w:lineRule="auto"/>
      </w:pPr>
    </w:p>
    <w:p w14:paraId="71953C2C" w14:textId="6711DA84" w:rsidR="00A561DC" w:rsidRDefault="00EE34E4" w:rsidP="00A32EEE">
      <w:pPr>
        <w:spacing w:line="360" w:lineRule="auto"/>
      </w:pPr>
      <w:r>
        <w:t xml:space="preserve">Overall </w:t>
      </w:r>
      <w:r w:rsidR="00BC70E6">
        <w:t xml:space="preserve">unique values </w:t>
      </w:r>
      <w:r w:rsidR="00006329">
        <w:t xml:space="preserve">are reduced to </w:t>
      </w:r>
      <w:r w:rsidR="0013560C" w:rsidRPr="0013560C">
        <w:t xml:space="preserve">basketball, soccer and </w:t>
      </w:r>
      <w:r w:rsidR="00006329">
        <w:t>A</w:t>
      </w:r>
      <w:r w:rsidR="0013560C" w:rsidRPr="0013560C">
        <w:t>merican football</w:t>
      </w:r>
      <w:r w:rsidR="002A4ADB">
        <w:t>- which</w:t>
      </w:r>
      <w:r w:rsidR="0013560C" w:rsidRPr="0013560C">
        <w:t xml:space="preserve"> are 2 different sports, tennis, hockey, golf, auto racing, boxing</w:t>
      </w:r>
      <w:r w:rsidR="004F6705">
        <w:t>.</w:t>
      </w:r>
    </w:p>
    <w:p w14:paraId="153D5553" w14:textId="77777777" w:rsidR="0013560C" w:rsidRDefault="0013560C" w:rsidP="00A32EEE">
      <w:pPr>
        <w:spacing w:line="360" w:lineRule="auto"/>
      </w:pPr>
    </w:p>
    <w:p w14:paraId="09AB7D2C" w14:textId="71E945D8" w:rsidR="00A561DC" w:rsidRDefault="00A0670B" w:rsidP="00A32EEE">
      <w:pPr>
        <w:spacing w:line="360" w:lineRule="auto"/>
      </w:pPr>
      <w:r>
        <w:t>A</w:t>
      </w:r>
      <w:r w:rsidR="00A561DC">
        <w:t xml:space="preserve">uto racing can be both </w:t>
      </w:r>
      <w:proofErr w:type="spellStart"/>
      <w:r w:rsidR="00A561DC">
        <w:t>Nascar</w:t>
      </w:r>
      <w:proofErr w:type="spellEnd"/>
      <w:r w:rsidR="00A561DC">
        <w:t xml:space="preserve"> and F1 </w:t>
      </w:r>
      <w:proofErr w:type="spellStart"/>
      <w:r w:rsidR="00A561DC">
        <w:t>e.g</w:t>
      </w:r>
      <w:proofErr w:type="spellEnd"/>
      <w:r w:rsidR="00A561DC">
        <w:t xml:space="preserve"> Lewis Hamilton </w:t>
      </w:r>
      <w:r w:rsidR="00A345E4">
        <w:t xml:space="preserve">is </w:t>
      </w:r>
      <w:r w:rsidR="00A561DC">
        <w:t>in F1</w:t>
      </w:r>
      <w:r w:rsidR="00A345E4">
        <w:t xml:space="preserve"> but the value entered for the sport</w:t>
      </w:r>
      <w:r>
        <w:t xml:space="preserve"> he</w:t>
      </w:r>
      <w:r w:rsidR="00A345E4">
        <w:t xml:space="preserve"> </w:t>
      </w:r>
      <w:r w:rsidR="003F34FB">
        <w:t>play</w:t>
      </w:r>
      <w:r>
        <w:t>s</w:t>
      </w:r>
      <w:r w:rsidR="003F34FB">
        <w:t xml:space="preserve"> </w:t>
      </w:r>
      <w:r w:rsidR="00A345E4">
        <w:t>is auto racing</w:t>
      </w:r>
      <w:r w:rsidR="003F34FB">
        <w:t>. As there are</w:t>
      </w:r>
      <w:r w:rsidR="00A561DC">
        <w:t xml:space="preserve"> too many entries to search for </w:t>
      </w:r>
      <w:r w:rsidR="003F34FB">
        <w:t>manually</w:t>
      </w:r>
      <w:r w:rsidR="00201AAC">
        <w:t xml:space="preserve"> </w:t>
      </w:r>
      <w:r w:rsidR="009519DD">
        <w:t>to</w:t>
      </w:r>
      <w:r w:rsidR="00201AAC">
        <w:t xml:space="preserve"> change</w:t>
      </w:r>
      <w:r w:rsidR="00A561DC">
        <w:t xml:space="preserve"> </w:t>
      </w:r>
      <w:r w:rsidR="009519DD">
        <w:t xml:space="preserve">the </w:t>
      </w:r>
      <w:r w:rsidR="00A561DC">
        <w:t xml:space="preserve">column value to either </w:t>
      </w:r>
      <w:proofErr w:type="spellStart"/>
      <w:r w:rsidR="00A561DC">
        <w:t>Nascar</w:t>
      </w:r>
      <w:proofErr w:type="spellEnd"/>
      <w:r w:rsidR="00A561DC">
        <w:t xml:space="preserve"> or F1</w:t>
      </w:r>
      <w:r w:rsidR="00201AAC">
        <w:t xml:space="preserve">, </w:t>
      </w:r>
      <w:proofErr w:type="spellStart"/>
      <w:r w:rsidR="00F45395">
        <w:t>Nascar</w:t>
      </w:r>
      <w:proofErr w:type="spellEnd"/>
      <w:r w:rsidR="00F45395">
        <w:t xml:space="preserve"> and F1 racing</w:t>
      </w:r>
      <w:r w:rsidR="00201AAC">
        <w:t xml:space="preserve"> included</w:t>
      </w:r>
      <w:r w:rsidR="00A561DC">
        <w:t xml:space="preserve"> in one category</w:t>
      </w:r>
      <w:r>
        <w:t xml:space="preserve"> </w:t>
      </w:r>
      <w:proofErr w:type="spellStart"/>
      <w:r>
        <w:t>i.e</w:t>
      </w:r>
      <w:proofErr w:type="spellEnd"/>
      <w:r>
        <w:t xml:space="preserve"> auto racing</w:t>
      </w:r>
      <w:r w:rsidR="00A561DC">
        <w:t>.</w:t>
      </w:r>
      <w:r w:rsidR="00211118">
        <w:t xml:space="preserve"> Similarly, </w:t>
      </w:r>
      <w:r w:rsidR="00A561DC">
        <w:t xml:space="preserve">information </w:t>
      </w:r>
      <w:r w:rsidR="00211118">
        <w:t xml:space="preserve">about </w:t>
      </w:r>
      <w:r w:rsidR="00A561DC">
        <w:t>motorcycle</w:t>
      </w:r>
      <w:r w:rsidR="00F9158B">
        <w:t xml:space="preserve"> </w:t>
      </w:r>
      <w:proofErr w:type="spellStart"/>
      <w:r w:rsidR="00F9158B">
        <w:t>gp</w:t>
      </w:r>
      <w:proofErr w:type="spellEnd"/>
      <w:r w:rsidR="00F9158B">
        <w:t xml:space="preserve"> and motorsports</w:t>
      </w:r>
      <w:r w:rsidR="00A561DC">
        <w:t xml:space="preserve"> </w:t>
      </w:r>
      <w:r w:rsidR="00F9158B">
        <w:t>is included in auto racing.</w:t>
      </w:r>
    </w:p>
    <w:p w14:paraId="12EDC519" w14:textId="458C9632" w:rsidR="00A561DC" w:rsidRDefault="00F9158B" w:rsidP="00A32EEE">
      <w:pPr>
        <w:spacing w:line="360" w:lineRule="auto"/>
      </w:pPr>
      <w:r>
        <w:t>There are</w:t>
      </w:r>
      <w:r w:rsidR="00A561DC">
        <w:t xml:space="preserve"> entries of basketball </w:t>
      </w:r>
      <w:r w:rsidR="00E62220">
        <w:t>which are also</w:t>
      </w:r>
      <w:r w:rsidR="00A561DC">
        <w:t xml:space="preserve"> </w:t>
      </w:r>
      <w:r>
        <w:t xml:space="preserve">NBA, </w:t>
      </w:r>
      <w:r w:rsidR="00A561DC">
        <w:t>e.g. Kobe Bryant</w:t>
      </w:r>
      <w:r w:rsidR="00E62220">
        <w:t xml:space="preserve"> and there is </w:t>
      </w:r>
      <w:r w:rsidR="00A561DC">
        <w:t xml:space="preserve">one entry of </w:t>
      </w:r>
      <w:r w:rsidR="00E62220">
        <w:t>NBA alone by</w:t>
      </w:r>
      <w:r w:rsidR="00A561DC">
        <w:t xml:space="preserve"> </w:t>
      </w:r>
      <w:r w:rsidR="00E62220">
        <w:t>S</w:t>
      </w:r>
      <w:r w:rsidR="00A561DC">
        <w:t xml:space="preserve">haquille </w:t>
      </w:r>
      <w:r w:rsidR="009267B9">
        <w:t>O</w:t>
      </w:r>
      <w:r w:rsidR="00A561DC">
        <w:t>'</w:t>
      </w:r>
      <w:r w:rsidR="00E62220">
        <w:t>N</w:t>
      </w:r>
      <w:r w:rsidR="00A561DC">
        <w:t>eal</w:t>
      </w:r>
      <w:r w:rsidR="009267B9">
        <w:t xml:space="preserve">. </w:t>
      </w:r>
      <w:r w:rsidR="00F45395">
        <w:t xml:space="preserve">Hence, </w:t>
      </w:r>
      <w:r w:rsidR="009267B9">
        <w:t>NBA is added to basketball.</w:t>
      </w:r>
    </w:p>
    <w:p w14:paraId="050660DB" w14:textId="77777777" w:rsidR="00AC2548" w:rsidRDefault="00AC2548" w:rsidP="00A32EEE">
      <w:pPr>
        <w:spacing w:line="360" w:lineRule="auto"/>
      </w:pPr>
    </w:p>
    <w:p w14:paraId="46AF07D4" w14:textId="5566AFBE" w:rsidR="00A561DC" w:rsidRDefault="00AC2548" w:rsidP="00A32EEE">
      <w:pPr>
        <w:spacing w:line="360" w:lineRule="auto"/>
      </w:pPr>
      <w:r>
        <w:t>E</w:t>
      </w:r>
      <w:r w:rsidR="00A561DC">
        <w:t xml:space="preserve">ntries with </w:t>
      </w:r>
      <w:r>
        <w:t>NFL are</w:t>
      </w:r>
      <w:r w:rsidR="00A561DC">
        <w:t xml:space="preserve"> not found in </w:t>
      </w:r>
      <w:r>
        <w:t>A</w:t>
      </w:r>
      <w:r w:rsidR="00A561DC">
        <w:t>merican football</w:t>
      </w:r>
      <w:r>
        <w:t>,</w:t>
      </w:r>
      <w:r w:rsidR="00A561DC">
        <w:t xml:space="preserve"> but </w:t>
      </w:r>
      <w:r>
        <w:t>A</w:t>
      </w:r>
      <w:r w:rsidR="00A561DC">
        <w:t>merican footbal</w:t>
      </w:r>
      <w:r>
        <w:t>l</w:t>
      </w:r>
      <w:r w:rsidR="00A561DC">
        <w:t xml:space="preserve"> contain</w:t>
      </w:r>
      <w:r>
        <w:t>s</w:t>
      </w:r>
      <w:r w:rsidR="00A561DC">
        <w:t xml:space="preserve"> sportsmen who played for </w:t>
      </w:r>
      <w:r>
        <w:t>NFL</w:t>
      </w:r>
      <w:r w:rsidR="00A561DC">
        <w:t xml:space="preserve"> e.g. Eli Manning. </w:t>
      </w:r>
      <w:r w:rsidR="00A32EEE">
        <w:t>NFL is included in American football.</w:t>
      </w:r>
    </w:p>
    <w:p w14:paraId="7475ADDE" w14:textId="77777777" w:rsidR="00EF4FC9" w:rsidRDefault="00EF4FC9" w:rsidP="00A32EEE">
      <w:pPr>
        <w:spacing w:line="360" w:lineRule="auto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33F4A5CD" w14:textId="32F0A68C" w:rsidR="00856A66" w:rsidRDefault="00DF606A" w:rsidP="00A32EEE">
      <w:pPr>
        <w:pStyle w:val="Title"/>
        <w:spacing w:line="36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0419C89A" w14:textId="42C8A631" w:rsidR="00267675" w:rsidRPr="00267675" w:rsidRDefault="00267675" w:rsidP="00A32EEE">
      <w:pPr>
        <w:spacing w:line="360" w:lineRule="auto"/>
      </w:pPr>
      <w:r w:rsidRPr="00267675">
        <w:t xml:space="preserve">24 rows out of </w:t>
      </w:r>
      <w:r>
        <w:t xml:space="preserve">a </w:t>
      </w:r>
      <w:r w:rsidRPr="00267675">
        <w:t>total</w:t>
      </w:r>
      <w:r>
        <w:t xml:space="preserve"> of</w:t>
      </w:r>
      <w:r w:rsidRPr="00267675">
        <w:t xml:space="preserve"> 301 have missing values for previous year rank. </w:t>
      </w:r>
      <w:r w:rsidR="00552AB9">
        <w:t>Rows</w:t>
      </w:r>
      <w:r w:rsidRPr="00267675">
        <w:t xml:space="preserve"> with </w:t>
      </w:r>
      <w:proofErr w:type="spellStart"/>
      <w:r w:rsidRPr="00267675">
        <w:t>NaN</w:t>
      </w:r>
      <w:proofErr w:type="spellEnd"/>
      <w:r w:rsidRPr="00267675">
        <w:t xml:space="preserve"> </w:t>
      </w:r>
      <w:r w:rsidR="00552AB9">
        <w:t xml:space="preserve">are removed </w:t>
      </w:r>
      <w:r w:rsidR="005065C0">
        <w:t>before</w:t>
      </w:r>
      <w:r w:rsidRPr="00267675">
        <w:t xml:space="preserve"> included later in analysis</w:t>
      </w:r>
      <w:r w:rsidR="00552AB9">
        <w:t>.</w:t>
      </w:r>
    </w:p>
    <w:p w14:paraId="7529299C" w14:textId="77777777" w:rsidR="00856A66" w:rsidRDefault="00856A66" w:rsidP="00A32EEE">
      <w:pPr>
        <w:spacing w:line="360" w:lineRule="auto"/>
        <w:jc w:val="both"/>
        <w:rPr>
          <w:rFonts w:ascii="Cabin" w:eastAsia="Cabin" w:hAnsi="Cabin" w:cs="Cabin"/>
          <w:sz w:val="24"/>
          <w:szCs w:val="24"/>
        </w:rPr>
      </w:pPr>
    </w:p>
    <w:p w14:paraId="5671E627" w14:textId="681549C9" w:rsidR="00856A66" w:rsidRPr="00585D13" w:rsidRDefault="00DF606A" w:rsidP="00A32EEE">
      <w:pPr>
        <w:pStyle w:val="Title"/>
        <w:spacing w:after="0" w:line="36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  <w:r>
        <w:rPr>
          <w:rFonts w:ascii="Montserrat" w:eastAsia="Montserrat" w:hAnsi="Montserrat" w:cs="Montserrat"/>
          <w:b/>
          <w:color w:val="C19A4F"/>
          <w:sz w:val="24"/>
          <w:szCs w:val="24"/>
        </w:rPr>
        <w:lastRenderedPageBreak/>
        <w:t>DATA STORIES AND VISUALISATIONS</w:t>
      </w:r>
    </w:p>
    <w:p w14:paraId="6A9755CF" w14:textId="448F5BAB" w:rsidR="00856A66" w:rsidRDefault="006E458A" w:rsidP="00A32EEE">
      <w:pPr>
        <w:spacing w:line="360" w:lineRule="auto"/>
      </w:pPr>
      <w:r>
        <w:t xml:space="preserve">The pie chart shows the </w:t>
      </w:r>
      <w:r w:rsidRPr="006E458A">
        <w:t>proportion of sportsmen per country</w:t>
      </w:r>
      <w:r w:rsidR="00223C36">
        <w:t>.</w:t>
      </w:r>
      <w:r w:rsidRPr="006E458A">
        <w:t xml:space="preserve"> USA </w:t>
      </w:r>
      <w:r w:rsidR="00223C36">
        <w:t>has the highest share while Mexico has the lowest.</w:t>
      </w:r>
    </w:p>
    <w:p w14:paraId="6FBC1749" w14:textId="6DD5C7BF" w:rsidR="00223C36" w:rsidRDefault="00223C36" w:rsidP="00A32EEE">
      <w:pPr>
        <w:spacing w:line="360" w:lineRule="auto"/>
      </w:pPr>
      <w:r>
        <w:rPr>
          <w:noProof/>
        </w:rPr>
        <w:drawing>
          <wp:inline distT="0" distB="0" distL="0" distR="0" wp14:anchorId="4DD4F7D0" wp14:editId="71119B3A">
            <wp:extent cx="6469166" cy="6687185"/>
            <wp:effectExtent l="0" t="0" r="8255" b="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8" r="1048" b="5384"/>
                    <a:stretch/>
                  </pic:blipFill>
                  <pic:spPr bwMode="auto">
                    <a:xfrm>
                      <a:off x="0" y="0"/>
                      <a:ext cx="6482863" cy="670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C3D9" w14:textId="77777777" w:rsidR="00FC5AB5" w:rsidRDefault="00FC5AB5" w:rsidP="00A32EEE">
      <w:pPr>
        <w:spacing w:line="360" w:lineRule="auto"/>
      </w:pPr>
    </w:p>
    <w:p w14:paraId="0DF39091" w14:textId="77777777" w:rsidR="00FC5AB5" w:rsidRDefault="00FC5AB5" w:rsidP="00A32EEE">
      <w:pPr>
        <w:spacing w:line="360" w:lineRule="auto"/>
      </w:pPr>
    </w:p>
    <w:p w14:paraId="4AEFF342" w14:textId="77777777" w:rsidR="00FC5AB5" w:rsidRDefault="00FC5AB5" w:rsidP="00A32EEE">
      <w:pPr>
        <w:spacing w:line="360" w:lineRule="auto"/>
      </w:pPr>
    </w:p>
    <w:p w14:paraId="1DB6A72D" w14:textId="77777777" w:rsidR="00FC5AB5" w:rsidRDefault="00FC5AB5" w:rsidP="00A32EEE">
      <w:pPr>
        <w:spacing w:line="360" w:lineRule="auto"/>
      </w:pPr>
    </w:p>
    <w:p w14:paraId="2A08B02B" w14:textId="77777777" w:rsidR="001F119E" w:rsidRDefault="00300013" w:rsidP="001F119E">
      <w:pPr>
        <w:spacing w:line="360" w:lineRule="auto"/>
      </w:pPr>
      <w:r>
        <w:lastRenderedPageBreak/>
        <w:t>The number of sportsmen by sport is illustrated below</w:t>
      </w:r>
      <w:r w:rsidR="001F119E">
        <w:t xml:space="preserve">. </w:t>
      </w:r>
      <w:r w:rsidR="001F119E">
        <w:t>M</w:t>
      </w:r>
      <w:r w:rsidR="001F119E" w:rsidRPr="00F724CB">
        <w:t xml:space="preserve">ost sportsmen listed in </w:t>
      </w:r>
      <w:r w:rsidR="001F119E">
        <w:t>F</w:t>
      </w:r>
      <w:r w:rsidR="001F119E" w:rsidRPr="00F724CB">
        <w:t>orbes play basketball</w:t>
      </w:r>
      <w:r w:rsidR="001F119E">
        <w:t>, however basketball is not the highest paying on average, as the second figure above shows.</w:t>
      </w:r>
    </w:p>
    <w:p w14:paraId="479CE40F" w14:textId="68FA48A1" w:rsidR="00300013" w:rsidRDefault="00300013" w:rsidP="00A32EEE">
      <w:pPr>
        <w:spacing w:line="360" w:lineRule="auto"/>
      </w:pPr>
      <w:r>
        <w:rPr>
          <w:noProof/>
        </w:rPr>
        <w:drawing>
          <wp:inline distT="0" distB="0" distL="0" distR="0" wp14:anchorId="5BBB09DE" wp14:editId="051B57F5">
            <wp:extent cx="1859208" cy="1687195"/>
            <wp:effectExtent l="0" t="0" r="8255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22860" t="39386" r="64647" b="40461"/>
                    <a:stretch/>
                  </pic:blipFill>
                  <pic:spPr bwMode="auto">
                    <a:xfrm>
                      <a:off x="0" y="0"/>
                      <a:ext cx="1864258" cy="169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BAC">
        <w:rPr>
          <w:noProof/>
        </w:rPr>
        <w:drawing>
          <wp:inline distT="0" distB="0" distL="0" distR="0" wp14:anchorId="64C147CA" wp14:editId="65EC0186">
            <wp:extent cx="2247900" cy="1817867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22993" t="47253" r="61723" b="30774"/>
                    <a:stretch/>
                  </pic:blipFill>
                  <pic:spPr bwMode="auto">
                    <a:xfrm>
                      <a:off x="0" y="0"/>
                      <a:ext cx="2252861" cy="182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C569" w14:textId="1B7E14AF" w:rsidR="00F724CB" w:rsidRDefault="00F724CB" w:rsidP="00A32EEE">
      <w:pPr>
        <w:spacing w:line="360" w:lineRule="auto"/>
      </w:pPr>
    </w:p>
    <w:p w14:paraId="16F7BA8E" w14:textId="77777777" w:rsidR="00237BAC" w:rsidRDefault="00237BAC" w:rsidP="00A32EEE">
      <w:pPr>
        <w:spacing w:line="360" w:lineRule="auto"/>
      </w:pPr>
    </w:p>
    <w:p w14:paraId="28A4D3C7" w14:textId="3420455E" w:rsidR="007C02E2" w:rsidRDefault="00237BAC" w:rsidP="00A32EEE">
      <w:pPr>
        <w:spacing w:line="360" w:lineRule="auto"/>
      </w:pPr>
      <w:r>
        <w:t>The boxplot below shows that boxing has the highest outliers for earnings.</w:t>
      </w:r>
      <w:r w:rsidR="00DB5126">
        <w:t xml:space="preserve"> Excluding outliers, soccer has the highest </w:t>
      </w:r>
      <w:r w:rsidR="00574B56">
        <w:t xml:space="preserve">maximum </w:t>
      </w:r>
      <w:r w:rsidR="00DB5126">
        <w:t>value</w:t>
      </w:r>
      <w:r w:rsidR="00574B56">
        <w:t xml:space="preserve"> and also highest upper quartile</w:t>
      </w:r>
      <w:r w:rsidR="00DB5126">
        <w:t xml:space="preserve"> of earnings out of all sports</w:t>
      </w:r>
      <w:r w:rsidR="00291C1E">
        <w:t xml:space="preserve"> except MMA. </w:t>
      </w:r>
      <w:r w:rsidR="00394402">
        <w:t>The minimum value of earnings for</w:t>
      </w:r>
      <w:r w:rsidR="00B455A7">
        <w:t xml:space="preserve"> boxing, </w:t>
      </w:r>
      <w:r w:rsidR="00096488">
        <w:t>golf, basketball</w:t>
      </w:r>
      <w:r w:rsidR="00394402">
        <w:t xml:space="preserve"> shows they</w:t>
      </w:r>
      <w:r w:rsidR="00096488">
        <w:t xml:space="preserve"> are on par. </w:t>
      </w:r>
      <w:r w:rsidR="00E91A82">
        <w:t>Soccer also has the</w:t>
      </w:r>
      <w:r w:rsidR="00376AE4">
        <w:t xml:space="preserve"> second</w:t>
      </w:r>
      <w:r w:rsidR="00E91A82">
        <w:t xml:space="preserve"> highest median </w:t>
      </w:r>
      <w:r w:rsidR="00ED3E5D">
        <w:t xml:space="preserve">earnings and MMA has a higher </w:t>
      </w:r>
      <w:r w:rsidR="00376AE4">
        <w:t xml:space="preserve">single </w:t>
      </w:r>
      <w:r w:rsidR="00ED3E5D">
        <w:t>value</w:t>
      </w:r>
      <w:r w:rsidR="00376AE4">
        <w:t xml:space="preserve"> which is also a median.</w:t>
      </w:r>
    </w:p>
    <w:p w14:paraId="04645E57" w14:textId="53F362B2" w:rsidR="00237BAC" w:rsidRDefault="00237BAC" w:rsidP="00A32EEE">
      <w:pPr>
        <w:spacing w:line="360" w:lineRule="auto"/>
      </w:pPr>
      <w:r>
        <w:rPr>
          <w:noProof/>
        </w:rPr>
        <w:drawing>
          <wp:inline distT="0" distB="0" distL="0" distR="0" wp14:anchorId="1CDD5EAC" wp14:editId="5C23283E">
            <wp:extent cx="5733415" cy="3249295"/>
            <wp:effectExtent l="0" t="0" r="635" b="8255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9C45" w14:textId="77777777" w:rsidR="001F119E" w:rsidRDefault="001F119E" w:rsidP="00A32EEE">
      <w:pPr>
        <w:spacing w:line="360" w:lineRule="auto"/>
      </w:pPr>
    </w:p>
    <w:p w14:paraId="7059E13F" w14:textId="77777777" w:rsidR="001F119E" w:rsidRDefault="001F119E" w:rsidP="00A32EEE">
      <w:pPr>
        <w:spacing w:line="360" w:lineRule="auto"/>
      </w:pPr>
    </w:p>
    <w:p w14:paraId="3794FB23" w14:textId="77777777" w:rsidR="001F119E" w:rsidRDefault="001F119E" w:rsidP="00A32EEE">
      <w:pPr>
        <w:spacing w:line="360" w:lineRule="auto"/>
      </w:pPr>
    </w:p>
    <w:p w14:paraId="08C32D19" w14:textId="77777777" w:rsidR="007A6605" w:rsidRDefault="007A6605" w:rsidP="00A32EEE">
      <w:pPr>
        <w:spacing w:line="360" w:lineRule="auto"/>
      </w:pPr>
    </w:p>
    <w:p w14:paraId="6B6856AC" w14:textId="77777777" w:rsidR="007A6605" w:rsidRDefault="007A6605" w:rsidP="00A32EEE">
      <w:pPr>
        <w:spacing w:line="360" w:lineRule="auto"/>
      </w:pPr>
    </w:p>
    <w:p w14:paraId="14236711" w14:textId="42A5BD9F" w:rsidR="001F119E" w:rsidRDefault="001F119E" w:rsidP="00A32EEE">
      <w:pPr>
        <w:spacing w:line="360" w:lineRule="auto"/>
      </w:pPr>
      <w:r>
        <w:lastRenderedPageBreak/>
        <w:t>Tiger Woods and Michael Jordan were listed the most.</w:t>
      </w:r>
    </w:p>
    <w:p w14:paraId="3B1E2320" w14:textId="604AB65B" w:rsidR="00AB09D8" w:rsidRDefault="00AB09D8" w:rsidP="00A32EEE">
      <w:pPr>
        <w:spacing w:line="360" w:lineRule="auto"/>
      </w:pPr>
      <w:r>
        <w:rPr>
          <w:noProof/>
        </w:rPr>
        <w:drawing>
          <wp:inline distT="0" distB="0" distL="0" distR="0" wp14:anchorId="02BCA7DB" wp14:editId="06E5F88B">
            <wp:extent cx="1955362" cy="1790700"/>
            <wp:effectExtent l="0" t="0" r="698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22903" t="30478" r="64471" b="48966"/>
                    <a:stretch/>
                  </pic:blipFill>
                  <pic:spPr bwMode="auto">
                    <a:xfrm>
                      <a:off x="0" y="0"/>
                      <a:ext cx="1965144" cy="179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1CF5D" w14:textId="0AA9E27F" w:rsidR="0035738E" w:rsidRDefault="0035738E" w:rsidP="00A32EEE">
      <w:pPr>
        <w:spacing w:line="360" w:lineRule="auto"/>
      </w:pPr>
    </w:p>
    <w:p w14:paraId="67B3ECCC" w14:textId="77777777" w:rsidR="004975EB" w:rsidRDefault="004975EB" w:rsidP="00A32EEE">
      <w:pPr>
        <w:spacing w:line="360" w:lineRule="auto"/>
      </w:pPr>
    </w:p>
    <w:p w14:paraId="06B9389A" w14:textId="40B0E5C0" w:rsidR="004975EB" w:rsidRDefault="004975EB" w:rsidP="00A32EEE">
      <w:pPr>
        <w:spacing w:line="360" w:lineRule="auto"/>
      </w:pPr>
      <w:r>
        <w:t xml:space="preserve">Total earnings for all sports over time increased overall from 1990-2020, </w:t>
      </w:r>
      <w:r w:rsidRPr="00275C80">
        <w:t>assum</w:t>
      </w:r>
      <w:r>
        <w:t>ing the</w:t>
      </w:r>
      <w:r w:rsidRPr="00275C80">
        <w:t xml:space="preserve"> real value of money was inputted</w:t>
      </w:r>
      <w:r>
        <w:t xml:space="preserve"> for each year.</w:t>
      </w:r>
    </w:p>
    <w:p w14:paraId="223D53BC" w14:textId="77777777" w:rsidR="00AA4730" w:rsidRDefault="00DB050E" w:rsidP="00A32EEE">
      <w:pPr>
        <w:spacing w:line="360" w:lineRule="auto"/>
      </w:pPr>
      <w:r>
        <w:rPr>
          <w:noProof/>
        </w:rPr>
        <w:drawing>
          <wp:inline distT="0" distB="0" distL="0" distR="0" wp14:anchorId="41F4BCBA" wp14:editId="7125C53F">
            <wp:extent cx="3497862" cy="2461260"/>
            <wp:effectExtent l="0" t="0" r="762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65" cy="247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108A" w14:textId="77777777" w:rsidR="004975EB" w:rsidRDefault="004975EB" w:rsidP="00A32EEE">
      <w:pPr>
        <w:spacing w:line="360" w:lineRule="auto"/>
      </w:pPr>
    </w:p>
    <w:p w14:paraId="46C2E89D" w14:textId="77777777" w:rsidR="004975EB" w:rsidRDefault="004975EB" w:rsidP="00A32EEE">
      <w:pPr>
        <w:spacing w:line="360" w:lineRule="auto"/>
      </w:pPr>
    </w:p>
    <w:p w14:paraId="13DCCCA7" w14:textId="18A3D180" w:rsidR="004975EB" w:rsidRDefault="004975EB" w:rsidP="00A32EEE">
      <w:pPr>
        <w:spacing w:line="360" w:lineRule="auto"/>
      </w:pPr>
      <w:r>
        <w:t>Similarly, Cristiano Ronaldo’s total earnings over time increased.</w:t>
      </w:r>
    </w:p>
    <w:p w14:paraId="53568CAB" w14:textId="2EEE702D" w:rsidR="002B0D16" w:rsidRDefault="002B0D16" w:rsidP="00A32EEE">
      <w:pPr>
        <w:spacing w:line="360" w:lineRule="auto"/>
      </w:pPr>
      <w:r>
        <w:rPr>
          <w:noProof/>
        </w:rPr>
        <w:drawing>
          <wp:inline distT="0" distB="0" distL="0" distR="0" wp14:anchorId="0D85F663" wp14:editId="15EAFB87">
            <wp:extent cx="3102311" cy="2209800"/>
            <wp:effectExtent l="0" t="0" r="3175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47" cy="221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2C3E" w14:textId="5B914A84" w:rsidR="002B0D16" w:rsidRDefault="002B0D16" w:rsidP="00A32EEE">
      <w:pPr>
        <w:spacing w:line="360" w:lineRule="auto"/>
      </w:pPr>
    </w:p>
    <w:p w14:paraId="06F5282E" w14:textId="77777777" w:rsidR="004975EB" w:rsidRDefault="004975EB" w:rsidP="004975EB">
      <w:pPr>
        <w:spacing w:line="360" w:lineRule="auto"/>
      </w:pPr>
      <w:r>
        <w:lastRenderedPageBreak/>
        <w:t>T</w:t>
      </w:r>
      <w:r w:rsidRPr="0015201D">
        <w:t>op 10 highest paid sportsmen</w:t>
      </w:r>
      <w:r>
        <w:t>. Trend of small increments in earnings from the previous sportsman excl. Tiger Woods who has higher increment in income than the average for the rest of the sportsmen.</w:t>
      </w:r>
    </w:p>
    <w:p w14:paraId="05B8D992" w14:textId="1F7F7295" w:rsidR="00B04C80" w:rsidRDefault="00B04C80" w:rsidP="00A32EEE">
      <w:pPr>
        <w:spacing w:line="360" w:lineRule="auto"/>
      </w:pPr>
    </w:p>
    <w:p w14:paraId="245BD41F" w14:textId="7D1465CE" w:rsidR="00AA4730" w:rsidRDefault="007A6605" w:rsidP="00A32EEE">
      <w:pPr>
        <w:spacing w:line="360" w:lineRule="auto"/>
      </w:pPr>
      <w:r>
        <w:rPr>
          <w:noProof/>
        </w:rPr>
        <w:drawing>
          <wp:inline distT="0" distB="0" distL="0" distR="0" wp14:anchorId="12927A50" wp14:editId="186B06E3">
            <wp:extent cx="3271522" cy="3055138"/>
            <wp:effectExtent l="0" t="0" r="508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61" cy="306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7582">
        <w:rPr>
          <w:noProof/>
        </w:rPr>
        <w:drawing>
          <wp:inline distT="0" distB="0" distL="0" distR="0" wp14:anchorId="624F8103" wp14:editId="7B9DD0EE">
            <wp:extent cx="2072005" cy="1645804"/>
            <wp:effectExtent l="0" t="0" r="444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7"/>
                    <a:srcRect l="23231" t="31896" r="63053" b="48735"/>
                    <a:stretch/>
                  </pic:blipFill>
                  <pic:spPr bwMode="auto">
                    <a:xfrm>
                      <a:off x="0" y="0"/>
                      <a:ext cx="2095739" cy="166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D0F" w:rsidRPr="00B40D0F">
        <w:t xml:space="preserve"> </w:t>
      </w:r>
      <w:r w:rsidR="0015201D" w:rsidRPr="0015201D">
        <w:t xml:space="preserve"> </w:t>
      </w:r>
    </w:p>
    <w:p w14:paraId="0E3C2644" w14:textId="3494BC4C" w:rsidR="00F75432" w:rsidRDefault="00F75432" w:rsidP="00A32EEE">
      <w:pPr>
        <w:spacing w:line="360" w:lineRule="auto"/>
      </w:pPr>
    </w:p>
    <w:p w14:paraId="3335069C" w14:textId="77777777" w:rsidR="004975EB" w:rsidRDefault="004975EB" w:rsidP="00A32EEE">
      <w:pPr>
        <w:spacing w:line="360" w:lineRule="auto"/>
      </w:pPr>
    </w:p>
    <w:p w14:paraId="2A5A2DC2" w14:textId="77777777" w:rsidR="004975EB" w:rsidRDefault="004975EB" w:rsidP="00A32EEE">
      <w:pPr>
        <w:spacing w:line="360" w:lineRule="auto"/>
      </w:pPr>
    </w:p>
    <w:p w14:paraId="15A4D12B" w14:textId="77777777" w:rsidR="004975EB" w:rsidRDefault="004975EB" w:rsidP="00A32EEE">
      <w:pPr>
        <w:spacing w:line="360" w:lineRule="auto"/>
      </w:pPr>
    </w:p>
    <w:p w14:paraId="18DB9CDA" w14:textId="240F8389" w:rsidR="004975EB" w:rsidRDefault="004975EB" w:rsidP="007A6605">
      <w:pPr>
        <w:spacing w:after="240" w:line="360" w:lineRule="auto"/>
      </w:pPr>
      <w:r>
        <w:t>Higher earnings for US nationals due to longer tail of distribution (red graph) but very low density</w:t>
      </w:r>
      <w:r w:rsidR="0048082B">
        <w:t xml:space="preserve"> is represented. There is</w:t>
      </w:r>
      <w:r>
        <w:t xml:space="preserve"> higher density between 55-175 for non-US so more get higher earnings</w:t>
      </w:r>
      <w:r w:rsidR="0048082B">
        <w:t>. H</w:t>
      </w:r>
      <w:r>
        <w:t>ighest density</w:t>
      </w:r>
      <w:r w:rsidR="0048082B">
        <w:t xml:space="preserve"> is </w:t>
      </w:r>
      <w:r w:rsidR="007A6605">
        <w:t>displayed</w:t>
      </w:r>
      <w:r>
        <w:t xml:space="preserve"> for US, top density for US shows lower earnings than top density for non-US.</w:t>
      </w:r>
    </w:p>
    <w:p w14:paraId="49086EEC" w14:textId="4ED96D9C" w:rsidR="00F75432" w:rsidRDefault="00A247C4" w:rsidP="00A32EEE">
      <w:pPr>
        <w:spacing w:line="360" w:lineRule="auto"/>
      </w:pPr>
      <w:r>
        <w:rPr>
          <w:noProof/>
        </w:rPr>
        <w:drawing>
          <wp:inline distT="0" distB="0" distL="0" distR="0" wp14:anchorId="5767BC66" wp14:editId="5FC4A2AA">
            <wp:extent cx="3613397" cy="2339340"/>
            <wp:effectExtent l="0" t="0" r="6350" b="381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98" cy="23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0552" w14:textId="77777777" w:rsidR="00A41E4A" w:rsidRDefault="00A41E4A" w:rsidP="00A32EEE">
      <w:pPr>
        <w:spacing w:line="360" w:lineRule="auto"/>
      </w:pPr>
    </w:p>
    <w:p w14:paraId="7371E0FE" w14:textId="72D15E7D" w:rsidR="0015201D" w:rsidRDefault="0015201D" w:rsidP="00A32EEE">
      <w:pPr>
        <w:spacing w:line="360" w:lineRule="auto"/>
      </w:pPr>
    </w:p>
    <w:p w14:paraId="6522E91A" w14:textId="77777777" w:rsidR="0015201D" w:rsidRDefault="0015201D" w:rsidP="00A32EEE">
      <w:pPr>
        <w:spacing w:line="360" w:lineRule="auto"/>
      </w:pPr>
    </w:p>
    <w:p w14:paraId="58CD5436" w14:textId="58247C20" w:rsidR="0015201D" w:rsidRDefault="0015201D" w:rsidP="00A32EEE">
      <w:pPr>
        <w:spacing w:line="360" w:lineRule="auto"/>
      </w:pPr>
    </w:p>
    <w:p w14:paraId="0ABAAFAB" w14:textId="77777777" w:rsidR="0015201D" w:rsidRDefault="0015201D" w:rsidP="00A32EEE">
      <w:pPr>
        <w:spacing w:line="360" w:lineRule="auto"/>
      </w:pPr>
    </w:p>
    <w:p w14:paraId="5F53F0C9" w14:textId="3249475B" w:rsidR="0015201D" w:rsidRDefault="0015201D" w:rsidP="00A32EEE">
      <w:pPr>
        <w:spacing w:line="360" w:lineRule="auto"/>
      </w:pPr>
    </w:p>
    <w:p w14:paraId="40433CF5" w14:textId="77777777" w:rsidR="0015201D" w:rsidRDefault="0015201D" w:rsidP="00A32EEE">
      <w:pPr>
        <w:spacing w:line="360" w:lineRule="auto"/>
      </w:pPr>
    </w:p>
    <w:p w14:paraId="62126A6E" w14:textId="7789EDE7" w:rsidR="00232F20" w:rsidRDefault="00232F20" w:rsidP="00A32EEE">
      <w:pPr>
        <w:spacing w:line="360" w:lineRule="auto"/>
      </w:pPr>
    </w:p>
    <w:p w14:paraId="01789EFF" w14:textId="77777777" w:rsidR="00232F20" w:rsidRDefault="00232F20" w:rsidP="00A32EEE">
      <w:pPr>
        <w:spacing w:line="360" w:lineRule="auto"/>
      </w:pPr>
    </w:p>
    <w:p w14:paraId="7DAB025C" w14:textId="248681C1" w:rsidR="00232F20" w:rsidRDefault="00232F20" w:rsidP="00A32EEE">
      <w:pPr>
        <w:spacing w:line="360" w:lineRule="auto"/>
      </w:pPr>
    </w:p>
    <w:p w14:paraId="572C862E" w14:textId="77777777" w:rsidR="00232F20" w:rsidRDefault="00232F20" w:rsidP="00A32EEE">
      <w:pPr>
        <w:spacing w:line="360" w:lineRule="auto"/>
      </w:pPr>
    </w:p>
    <w:p w14:paraId="5F44017F" w14:textId="77777777" w:rsidR="00300013" w:rsidRDefault="00300013" w:rsidP="00A32EEE">
      <w:pPr>
        <w:spacing w:line="360" w:lineRule="auto"/>
      </w:pPr>
    </w:p>
    <w:p w14:paraId="196A6A28" w14:textId="77777777" w:rsidR="00DF606A" w:rsidRDefault="00DF606A" w:rsidP="00A32EEE">
      <w:pPr>
        <w:spacing w:line="360" w:lineRule="auto"/>
      </w:pPr>
    </w:p>
    <w:p w14:paraId="56011522" w14:textId="77777777" w:rsidR="00DF606A" w:rsidRDefault="00DF606A" w:rsidP="00A32EEE">
      <w:pPr>
        <w:spacing w:line="360" w:lineRule="auto"/>
      </w:pPr>
    </w:p>
    <w:p w14:paraId="1B1E769C" w14:textId="77777777" w:rsidR="00DF606A" w:rsidRDefault="00DF606A" w:rsidP="00A32EEE">
      <w:pPr>
        <w:spacing w:line="360" w:lineRule="auto"/>
      </w:pPr>
    </w:p>
    <w:p w14:paraId="2714231E" w14:textId="77777777" w:rsidR="00DF606A" w:rsidRDefault="00DF606A" w:rsidP="00A32EEE">
      <w:pPr>
        <w:spacing w:line="360" w:lineRule="auto"/>
      </w:pPr>
    </w:p>
    <w:p w14:paraId="27A656F6" w14:textId="77777777" w:rsidR="00DF606A" w:rsidRDefault="00DF606A" w:rsidP="00A32EEE">
      <w:pPr>
        <w:spacing w:line="360" w:lineRule="auto"/>
      </w:pPr>
    </w:p>
    <w:p w14:paraId="757A0E87" w14:textId="77777777" w:rsidR="00DF606A" w:rsidRDefault="00DF606A" w:rsidP="00A32EEE">
      <w:pPr>
        <w:spacing w:line="360" w:lineRule="auto"/>
      </w:pPr>
    </w:p>
    <w:p w14:paraId="2EEABD16" w14:textId="77777777" w:rsidR="00DF606A" w:rsidRDefault="00DF606A" w:rsidP="00A32EEE">
      <w:pPr>
        <w:spacing w:line="360" w:lineRule="auto"/>
      </w:pPr>
    </w:p>
    <w:p w14:paraId="7896DEA1" w14:textId="77777777" w:rsidR="00DF606A" w:rsidRDefault="00DF606A" w:rsidP="00A32EEE">
      <w:pPr>
        <w:spacing w:line="360" w:lineRule="auto"/>
      </w:pPr>
    </w:p>
    <w:p w14:paraId="2DD7F960" w14:textId="77777777" w:rsidR="00DF606A" w:rsidRDefault="00DF606A" w:rsidP="00A32EEE">
      <w:pPr>
        <w:spacing w:line="360" w:lineRule="auto"/>
      </w:pPr>
    </w:p>
    <w:p w14:paraId="354E82D2" w14:textId="77777777" w:rsidR="00DF606A" w:rsidRDefault="00DF606A" w:rsidP="00A32EEE">
      <w:pPr>
        <w:spacing w:line="360" w:lineRule="auto"/>
      </w:pPr>
    </w:p>
    <w:p w14:paraId="5AED5711" w14:textId="77777777" w:rsidR="00DF606A" w:rsidRDefault="00DF606A" w:rsidP="00A32EEE">
      <w:pPr>
        <w:spacing w:line="360" w:lineRule="auto"/>
      </w:pPr>
    </w:p>
    <w:p w14:paraId="41D90B8B" w14:textId="77777777" w:rsidR="00DF606A" w:rsidRDefault="00DF606A" w:rsidP="00A32EEE">
      <w:pPr>
        <w:spacing w:line="360" w:lineRule="auto"/>
      </w:pPr>
    </w:p>
    <w:p w14:paraId="3C3202C7" w14:textId="77777777" w:rsidR="007A6605" w:rsidRDefault="007A6605" w:rsidP="00A32EEE">
      <w:pPr>
        <w:spacing w:line="360" w:lineRule="auto"/>
      </w:pPr>
    </w:p>
    <w:p w14:paraId="79A1BCF6" w14:textId="77777777" w:rsidR="007A6605" w:rsidRDefault="007A6605" w:rsidP="00A32EEE">
      <w:pPr>
        <w:spacing w:line="360" w:lineRule="auto"/>
      </w:pPr>
    </w:p>
    <w:p w14:paraId="1D1F9D7E" w14:textId="77777777" w:rsidR="00DF606A" w:rsidRDefault="00DF606A" w:rsidP="00A32EEE">
      <w:pPr>
        <w:spacing w:line="360" w:lineRule="auto"/>
      </w:pPr>
    </w:p>
    <w:p w14:paraId="7F659807" w14:textId="77777777" w:rsidR="00DF606A" w:rsidRDefault="00DF606A" w:rsidP="00A32EEE">
      <w:pPr>
        <w:spacing w:line="360" w:lineRule="auto"/>
      </w:pPr>
    </w:p>
    <w:p w14:paraId="74E2C6E3" w14:textId="77777777" w:rsidR="00DF606A" w:rsidRDefault="00DF606A" w:rsidP="00A32EEE">
      <w:pPr>
        <w:spacing w:line="360" w:lineRule="auto"/>
      </w:pPr>
    </w:p>
    <w:p w14:paraId="299AE0E1" w14:textId="77777777" w:rsidR="00DF606A" w:rsidRDefault="00DF606A" w:rsidP="00A32EEE">
      <w:pPr>
        <w:spacing w:line="360" w:lineRule="auto"/>
      </w:pPr>
    </w:p>
    <w:p w14:paraId="359A1F43" w14:textId="77777777" w:rsidR="007A6605" w:rsidRDefault="007A6605" w:rsidP="00A32EEE">
      <w:pPr>
        <w:spacing w:line="360" w:lineRule="auto"/>
      </w:pPr>
    </w:p>
    <w:p w14:paraId="4576ECDA" w14:textId="77777777" w:rsidR="00856A66" w:rsidRDefault="00856A66" w:rsidP="00A32EEE">
      <w:pPr>
        <w:spacing w:line="360" w:lineRule="auto"/>
        <w:jc w:val="both"/>
        <w:rPr>
          <w:rFonts w:ascii="Cabin" w:eastAsia="Cabin" w:hAnsi="Cabin" w:cs="Cabin"/>
          <w:b/>
        </w:rPr>
      </w:pPr>
    </w:p>
    <w:p w14:paraId="7E693425" w14:textId="77777777" w:rsidR="00856A66" w:rsidRDefault="00856A66" w:rsidP="00A32EEE">
      <w:pPr>
        <w:spacing w:line="360" w:lineRule="auto"/>
        <w:jc w:val="both"/>
        <w:rPr>
          <w:rFonts w:ascii="Cabin" w:eastAsia="Cabin" w:hAnsi="Cabin" w:cs="Cabin"/>
          <w:b/>
        </w:rPr>
      </w:pPr>
    </w:p>
    <w:p w14:paraId="25025E30" w14:textId="1247E8D5" w:rsidR="00856A66" w:rsidRDefault="00DF606A" w:rsidP="000359D2">
      <w:pPr>
        <w:spacing w:after="240" w:line="360" w:lineRule="auto"/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THIS REPORT WAS WRITTEN </w:t>
      </w:r>
      <w:r w:rsidR="000359D2">
        <w:rPr>
          <w:rFonts w:ascii="Cabin" w:eastAsia="Cabin" w:hAnsi="Cabin" w:cs="Cabin"/>
          <w:b/>
        </w:rPr>
        <w:t>BY:</w:t>
      </w:r>
      <w:r>
        <w:rPr>
          <w:rFonts w:ascii="Cabin" w:eastAsia="Cabin" w:hAnsi="Cabin" w:cs="Cabin"/>
          <w:b/>
        </w:rPr>
        <w:t xml:space="preserve"> </w:t>
      </w:r>
      <w:r w:rsidR="000359D2">
        <w:rPr>
          <w:rFonts w:ascii="Cabin" w:eastAsia="Cabin" w:hAnsi="Cabin" w:cs="Cabin"/>
          <w:b/>
        </w:rPr>
        <w:t xml:space="preserve">ROBERTA DOBRA </w:t>
      </w:r>
    </w:p>
    <w:p w14:paraId="65719D1B" w14:textId="72BED288" w:rsidR="000359D2" w:rsidRDefault="000359D2">
      <w:pPr>
        <w:jc w:val="both"/>
        <w:rPr>
          <w:rFonts w:ascii="Cabin" w:eastAsia="Cabin" w:hAnsi="Cabin" w:cs="Cabin"/>
          <w:b/>
        </w:rPr>
      </w:pPr>
      <w:r>
        <w:rPr>
          <w:rFonts w:ascii="Cabin" w:eastAsia="Cabin" w:hAnsi="Cabin" w:cs="Cabin"/>
          <w:b/>
        </w:rPr>
        <w:t xml:space="preserve">STUDENT NUMBER: </w:t>
      </w:r>
      <w:r w:rsidRPr="000359D2">
        <w:rPr>
          <w:rFonts w:ascii="Cabin" w:eastAsia="Cabin" w:hAnsi="Cabin" w:cs="Cabin"/>
          <w:b/>
        </w:rPr>
        <w:t>RA23010006214</w:t>
      </w:r>
    </w:p>
    <w:p w14:paraId="1389265D" w14:textId="50D16854" w:rsidR="00856A66" w:rsidRDefault="00DF606A" w:rsidP="00B5760E">
      <w:pPr>
        <w:spacing w:before="160" w:after="120" w:line="300" w:lineRule="auto"/>
        <w:jc w:val="both"/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77B56625" wp14:editId="051C8112">
            <wp:extent cx="5731200" cy="1778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6A66">
      <w:footerReference w:type="default" r:id="rId2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2D9D5" w14:textId="77777777" w:rsidR="00187B02" w:rsidRDefault="00187B02">
      <w:pPr>
        <w:spacing w:line="240" w:lineRule="auto"/>
      </w:pPr>
      <w:r>
        <w:separator/>
      </w:r>
    </w:p>
  </w:endnote>
  <w:endnote w:type="continuationSeparator" w:id="0">
    <w:p w14:paraId="6C47D552" w14:textId="77777777" w:rsidR="00187B02" w:rsidRDefault="00187B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bin">
    <w:altName w:val="Calibri"/>
    <w:charset w:val="00"/>
    <w:family w:val="auto"/>
    <w:pitch w:val="default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53C1B" w14:textId="77777777" w:rsidR="00856A66" w:rsidRDefault="00DF606A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85EDD32" wp14:editId="2A589205">
          <wp:simplePos x="0" y="0"/>
          <wp:positionH relativeFrom="column">
            <wp:posOffset>-953924</wp:posOffset>
          </wp:positionH>
          <wp:positionV relativeFrom="paragraph">
            <wp:posOffset>485775</wp:posOffset>
          </wp:positionV>
          <wp:extent cx="7635194" cy="371287"/>
          <wp:effectExtent l="0" t="0" r="0" b="0"/>
          <wp:wrapTopAndBottom distT="114300" distB="11430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63BD5" w14:textId="77777777" w:rsidR="00187B02" w:rsidRDefault="00187B02">
      <w:pPr>
        <w:spacing w:line="240" w:lineRule="auto"/>
      </w:pPr>
      <w:r>
        <w:separator/>
      </w:r>
    </w:p>
  </w:footnote>
  <w:footnote w:type="continuationSeparator" w:id="0">
    <w:p w14:paraId="54EE89FA" w14:textId="77777777" w:rsidR="00187B02" w:rsidRDefault="00187B0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A66"/>
    <w:rsid w:val="000028CB"/>
    <w:rsid w:val="00006329"/>
    <w:rsid w:val="000359D2"/>
    <w:rsid w:val="00062848"/>
    <w:rsid w:val="000774BF"/>
    <w:rsid w:val="00096488"/>
    <w:rsid w:val="000E4D80"/>
    <w:rsid w:val="00121A10"/>
    <w:rsid w:val="00127776"/>
    <w:rsid w:val="0013560C"/>
    <w:rsid w:val="0015201D"/>
    <w:rsid w:val="00154245"/>
    <w:rsid w:val="0016580C"/>
    <w:rsid w:val="00181221"/>
    <w:rsid w:val="00185F91"/>
    <w:rsid w:val="00187B02"/>
    <w:rsid w:val="001A7875"/>
    <w:rsid w:val="001F119E"/>
    <w:rsid w:val="001F3B86"/>
    <w:rsid w:val="00201AAC"/>
    <w:rsid w:val="00211118"/>
    <w:rsid w:val="00216EB3"/>
    <w:rsid w:val="00223C36"/>
    <w:rsid w:val="00232F20"/>
    <w:rsid w:val="00237BAC"/>
    <w:rsid w:val="00240AB8"/>
    <w:rsid w:val="0024712E"/>
    <w:rsid w:val="00267675"/>
    <w:rsid w:val="00275C80"/>
    <w:rsid w:val="00291C1E"/>
    <w:rsid w:val="002A4ADB"/>
    <w:rsid w:val="002B0D16"/>
    <w:rsid w:val="002F2576"/>
    <w:rsid w:val="00300013"/>
    <w:rsid w:val="0030577E"/>
    <w:rsid w:val="0035738E"/>
    <w:rsid w:val="00376AE4"/>
    <w:rsid w:val="00383E8C"/>
    <w:rsid w:val="00385FA9"/>
    <w:rsid w:val="00394402"/>
    <w:rsid w:val="003F34FB"/>
    <w:rsid w:val="00430E6A"/>
    <w:rsid w:val="004342CD"/>
    <w:rsid w:val="00467967"/>
    <w:rsid w:val="0048082B"/>
    <w:rsid w:val="004975EB"/>
    <w:rsid w:val="004D4EEB"/>
    <w:rsid w:val="004D6106"/>
    <w:rsid w:val="004E450E"/>
    <w:rsid w:val="004F6705"/>
    <w:rsid w:val="005065C0"/>
    <w:rsid w:val="00552AB9"/>
    <w:rsid w:val="0056420D"/>
    <w:rsid w:val="00574B56"/>
    <w:rsid w:val="00576C87"/>
    <w:rsid w:val="00581B40"/>
    <w:rsid w:val="00585D13"/>
    <w:rsid w:val="00587BA3"/>
    <w:rsid w:val="005E6496"/>
    <w:rsid w:val="005F0AFE"/>
    <w:rsid w:val="005F29AB"/>
    <w:rsid w:val="00603E23"/>
    <w:rsid w:val="00657C71"/>
    <w:rsid w:val="006E458A"/>
    <w:rsid w:val="0073780C"/>
    <w:rsid w:val="007415A7"/>
    <w:rsid w:val="007A6605"/>
    <w:rsid w:val="007C02E2"/>
    <w:rsid w:val="007D0619"/>
    <w:rsid w:val="007E50F3"/>
    <w:rsid w:val="008115BD"/>
    <w:rsid w:val="00813FED"/>
    <w:rsid w:val="00856A66"/>
    <w:rsid w:val="0086676C"/>
    <w:rsid w:val="0088582C"/>
    <w:rsid w:val="008A2663"/>
    <w:rsid w:val="008E5FC1"/>
    <w:rsid w:val="009024C2"/>
    <w:rsid w:val="009267B9"/>
    <w:rsid w:val="009519DD"/>
    <w:rsid w:val="009605DF"/>
    <w:rsid w:val="00963E6D"/>
    <w:rsid w:val="00965AB1"/>
    <w:rsid w:val="00990310"/>
    <w:rsid w:val="009905AE"/>
    <w:rsid w:val="00995E71"/>
    <w:rsid w:val="009F4982"/>
    <w:rsid w:val="00A0670B"/>
    <w:rsid w:val="00A171B2"/>
    <w:rsid w:val="00A247C4"/>
    <w:rsid w:val="00A32EEE"/>
    <w:rsid w:val="00A345E4"/>
    <w:rsid w:val="00A41E4A"/>
    <w:rsid w:val="00A561DC"/>
    <w:rsid w:val="00A6688B"/>
    <w:rsid w:val="00AA4730"/>
    <w:rsid w:val="00AB09D8"/>
    <w:rsid w:val="00AC092C"/>
    <w:rsid w:val="00AC2548"/>
    <w:rsid w:val="00B04C80"/>
    <w:rsid w:val="00B40D0F"/>
    <w:rsid w:val="00B455A7"/>
    <w:rsid w:val="00B5760E"/>
    <w:rsid w:val="00B80718"/>
    <w:rsid w:val="00BC70E6"/>
    <w:rsid w:val="00BD0BB4"/>
    <w:rsid w:val="00BE4563"/>
    <w:rsid w:val="00C00EC7"/>
    <w:rsid w:val="00C021CE"/>
    <w:rsid w:val="00C03DD4"/>
    <w:rsid w:val="00C14D01"/>
    <w:rsid w:val="00C17582"/>
    <w:rsid w:val="00C22216"/>
    <w:rsid w:val="00C53682"/>
    <w:rsid w:val="00DB050E"/>
    <w:rsid w:val="00DB5126"/>
    <w:rsid w:val="00DE6961"/>
    <w:rsid w:val="00DF606A"/>
    <w:rsid w:val="00E012E3"/>
    <w:rsid w:val="00E0315E"/>
    <w:rsid w:val="00E41163"/>
    <w:rsid w:val="00E62220"/>
    <w:rsid w:val="00E82C99"/>
    <w:rsid w:val="00E91A82"/>
    <w:rsid w:val="00E97206"/>
    <w:rsid w:val="00EB172D"/>
    <w:rsid w:val="00ED3E5D"/>
    <w:rsid w:val="00EE34E4"/>
    <w:rsid w:val="00EF4FC9"/>
    <w:rsid w:val="00F45395"/>
    <w:rsid w:val="00F724CB"/>
    <w:rsid w:val="00F75432"/>
    <w:rsid w:val="00F8402A"/>
    <w:rsid w:val="00F9158B"/>
    <w:rsid w:val="00FC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4F988"/>
  <w15:docId w15:val="{CBDC84D4-BFE6-4E85-A75C-643BB230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1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841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44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2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8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95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331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56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422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5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62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6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59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9545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hyperiondev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florin-cristian dobra</dc:creator>
  <cp:lastModifiedBy>florin-cristian dobra</cp:lastModifiedBy>
  <cp:revision>2</cp:revision>
  <dcterms:created xsi:type="dcterms:W3CDTF">2023-03-09T09:11:00Z</dcterms:created>
  <dcterms:modified xsi:type="dcterms:W3CDTF">2023-03-09T09:11:00Z</dcterms:modified>
</cp:coreProperties>
</file>