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EF59" w14:textId="399961B3" w:rsidR="00C705F1" w:rsidRDefault="00351EE9">
      <w:r>
        <w:t>Comanda requisitos</w:t>
      </w:r>
    </w:p>
    <w:p w14:paraId="4C45E4B2" w14:textId="7A5E937D" w:rsidR="00351EE9" w:rsidRDefault="00351EE9">
      <w:r>
        <w:t>Sectores:</w:t>
      </w:r>
    </w:p>
    <w:p w14:paraId="194D2683" w14:textId="6D1F6FF5" w:rsidR="00351EE9" w:rsidRDefault="00351EE9" w:rsidP="00351EE9">
      <w:pPr>
        <w:pStyle w:val="Prrafodelista"/>
        <w:numPr>
          <w:ilvl w:val="0"/>
          <w:numId w:val="1"/>
        </w:numPr>
      </w:pPr>
      <w:r>
        <w:t xml:space="preserve">BARRA TRAGOS </w:t>
      </w:r>
      <w:r>
        <w:sym w:font="Wingdings" w:char="F0E0"/>
      </w:r>
      <w:r>
        <w:t>BAR TENDER</w:t>
      </w:r>
    </w:p>
    <w:p w14:paraId="16B7AB16" w14:textId="602FE474" w:rsidR="00351EE9" w:rsidRDefault="00351EE9" w:rsidP="00351EE9">
      <w:pPr>
        <w:pStyle w:val="Prrafodelista"/>
        <w:numPr>
          <w:ilvl w:val="0"/>
          <w:numId w:val="1"/>
        </w:numPr>
      </w:pPr>
      <w:r>
        <w:t xml:space="preserve">BARRA CERVEZA </w:t>
      </w:r>
      <w:r>
        <w:sym w:font="Wingdings" w:char="F0E0"/>
      </w:r>
      <w:r>
        <w:t>CERVECERO</w:t>
      </w:r>
    </w:p>
    <w:p w14:paraId="2405D4CE" w14:textId="2315780B" w:rsidR="00351EE9" w:rsidRDefault="00351EE9" w:rsidP="00351EE9">
      <w:pPr>
        <w:pStyle w:val="Prrafodelista"/>
        <w:numPr>
          <w:ilvl w:val="0"/>
          <w:numId w:val="1"/>
        </w:numPr>
      </w:pPr>
      <w:r>
        <w:t xml:space="preserve">COCINA </w:t>
      </w:r>
      <w:r>
        <w:sym w:font="Wingdings" w:char="F0E0"/>
      </w:r>
      <w:r>
        <w:t>COCINERO</w:t>
      </w:r>
    </w:p>
    <w:p w14:paraId="46ACCD0D" w14:textId="2DD9D432" w:rsidR="00351EE9" w:rsidRDefault="00351EE9" w:rsidP="00351EE9">
      <w:pPr>
        <w:pStyle w:val="Prrafodelista"/>
        <w:numPr>
          <w:ilvl w:val="0"/>
          <w:numId w:val="1"/>
        </w:numPr>
      </w:pPr>
      <w:r>
        <w:t xml:space="preserve">CANDY BAR </w:t>
      </w:r>
      <w:r>
        <w:sym w:font="Wingdings" w:char="F0E0"/>
      </w:r>
      <w:r>
        <w:t>PASTELERO</w:t>
      </w:r>
    </w:p>
    <w:p w14:paraId="18AE4348" w14:textId="390FE855" w:rsidR="00207EE7" w:rsidRDefault="00207EE7" w:rsidP="00351EE9">
      <w:pPr>
        <w:pStyle w:val="Prrafodelista"/>
        <w:numPr>
          <w:ilvl w:val="0"/>
          <w:numId w:val="1"/>
        </w:numPr>
      </w:pPr>
      <w:r>
        <w:t>SOCIOS</w:t>
      </w:r>
    </w:p>
    <w:p w14:paraId="3250DAC9" w14:textId="1930F886" w:rsidR="006A2049" w:rsidRDefault="006A2049" w:rsidP="00351EE9">
      <w:pPr>
        <w:pStyle w:val="Prrafodelista"/>
        <w:numPr>
          <w:ilvl w:val="0"/>
          <w:numId w:val="1"/>
        </w:numPr>
      </w:pPr>
      <w:r>
        <w:t>MOZOS</w:t>
      </w:r>
    </w:p>
    <w:sectPr w:rsidR="006A2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752"/>
    <w:multiLevelType w:val="hybridMultilevel"/>
    <w:tmpl w:val="1C9E3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E9"/>
    <w:rsid w:val="00207EE7"/>
    <w:rsid w:val="002B29FA"/>
    <w:rsid w:val="00351EE9"/>
    <w:rsid w:val="006A2049"/>
    <w:rsid w:val="00C7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795B"/>
  <w15:chartTrackingRefBased/>
  <w15:docId w15:val="{7C2BB918-82FF-4257-810E-B5B0CB66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.</dc:creator>
  <cp:keywords/>
  <dc:description/>
  <cp:lastModifiedBy>Roby .</cp:lastModifiedBy>
  <cp:revision>3</cp:revision>
  <dcterms:created xsi:type="dcterms:W3CDTF">2021-11-04T01:59:00Z</dcterms:created>
  <dcterms:modified xsi:type="dcterms:W3CDTF">2021-11-04T02:05:00Z</dcterms:modified>
</cp:coreProperties>
</file>