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9ED1" w14:textId="3AF4FFFE" w:rsidR="00EC67ED" w:rsidRDefault="004649D1" w:rsidP="00AB35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Web Dev. Assignment </w:t>
      </w:r>
      <w:r w:rsidR="00294DE6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#</w:t>
      </w:r>
      <w:r w:rsidR="0003313F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8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="0003313F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6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</w:t>
      </w:r>
      <w:r w:rsidR="0003313F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2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/2</w:t>
      </w:r>
      <w:r w:rsidR="00294DE6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2</w:t>
      </w:r>
    </w:p>
    <w:p w14:paraId="0A148672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&lt;!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DOCTYPE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html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076814E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D4B6885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00F5B8B2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DBB3A3C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2B60B21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.Header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5CD5D59E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background: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purple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270E611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1036E196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2478EEF1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table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4E7356E9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border: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solid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red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39DA0DCC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border-collapse: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collapse</w:t>
      </w:r>
    </w:p>
    <w:p w14:paraId="7D502D30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07E281B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179776A4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,</w:t>
      </w:r>
    </w:p>
    <w:p w14:paraId="28AF42A7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 xml:space="preserve">        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669CC8AC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border: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solid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red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7CB5DAE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width: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50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3FD5A4F7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02267FE3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1A04C703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.</w:t>
      </w:r>
      <w:proofErr w:type="spell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NoDay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445383A0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background: </w:t>
      </w:r>
      <w:proofErr w:type="spellStart"/>
      <w:proofErr w:type="gramStart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peachpuff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2ED712F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7A1BECA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1C5338BC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.Day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3FB44B41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background: </w:t>
      </w:r>
      <w:proofErr w:type="spellStart"/>
      <w:proofErr w:type="gramStart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peru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2B7D6FB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61BF10E8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79F87730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.Today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4C01544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background: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green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A0B6B6E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text-decoration: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underline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3253EE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56EB7CAF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231B3213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55CB6F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function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PrintCalendar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() {</w:t>
      </w:r>
    </w:p>
    <w:p w14:paraId="30E477E0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today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new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E5C07B"/>
          <w:sz w:val="21"/>
          <w:szCs w:val="21"/>
          <w:lang w:eastAsia="en-IE"/>
        </w:rPr>
        <w:t>Date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gramStart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47D7AB29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date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today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getDate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gramStart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37CE151E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MonthDays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parseInt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prompt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'Enter the number of days in the month.'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</w:t>
      </w:r>
      <w:proofErr w:type="gramStart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780CF5D7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FirstDay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parseInt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prompt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'The day of the week the first of the month falls on. (0-6)'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</w:t>
      </w:r>
      <w:proofErr w:type="gramStart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2440200F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B1AA91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8D6397D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D685198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160EFE40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for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FirstDay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583CA268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"Days1"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"&lt;td class='</w:t>
      </w:r>
      <w:proofErr w:type="spellStart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NoDay</w:t>
      </w:r>
      <w:proofErr w:type="spellEnd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'&gt;&lt;/td&gt;</w:t>
      </w:r>
      <w:proofErr w:type="gramStart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92F62B9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C154F15" w14:textId="25651015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0887D7A3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for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MonthDays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5E683731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&gt;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6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5F1A4EBB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"&lt;/tr&gt;</w:t>
      </w:r>
      <w:proofErr w:type="gramStart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F4B4669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lastRenderedPageBreak/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5D8E1E4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"Calendar"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"&lt;tr id='Days"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"'&gt;</w:t>
      </w:r>
      <w:proofErr w:type="gramStart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C5EC70F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B07857B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4A98A36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date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5CC1EA47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"&lt;td class='Today'&gt;"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"&lt;/td&gt;</w:t>
      </w:r>
      <w:proofErr w:type="gramStart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6459EA8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7E445FC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B5D9BCD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312EFDB6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else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72C7FAB8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"&lt;td class='Day'&gt;"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"&lt;/td&gt;</w:t>
      </w:r>
      <w:proofErr w:type="gramStart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CEA493F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308DF03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66049EF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7701397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0506ED7E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75D1AB19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D179AC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while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!=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7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079DE45B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"&lt;td class='</w:t>
      </w:r>
      <w:proofErr w:type="spellStart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NoDay</w:t>
      </w:r>
      <w:proofErr w:type="spellEnd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'&gt;&lt;/td&gt;</w:t>
      </w:r>
      <w:proofErr w:type="gramStart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F4E3DB7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D179AC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7A27A56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7F3BFB72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3B2A4C2F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0B98602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856D9E3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46F1A72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onload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proofErr w:type="spellStart"/>
      <w:r w:rsidRPr="00D179AC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PrintCalendar</w:t>
      </w:r>
      <w:proofErr w:type="spellEnd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()'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3FA6DDF5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div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proofErr w:type="spellStart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divOutput</w:t>
      </w:r>
      <w:proofErr w:type="spellEnd"/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7F9DE8D3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table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"Calendar"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border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'1'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bordercolor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"#FFFF00"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7F9EB46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class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"Header"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79C3C9BF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&lt;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&gt;Sun&lt;/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71FA51D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&lt;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&gt;Mon&lt;/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40E25C6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&lt;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&gt;Tue&lt;/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DCBE768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&lt;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&gt;Wed&lt;/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2796FC0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&lt;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&gt;Thu&lt;/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7C0F30A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&lt;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&gt;Fri&lt;/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0389BC0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&lt;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&gt;Sat&lt;/</w:t>
      </w:r>
      <w:proofErr w:type="spellStart"/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26BBFBC7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&lt;/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4B6D1C5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D179AC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D179AC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'Days1'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49A2930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&lt;/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table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92B003C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div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31B4E9EB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47EBA56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0CBF202E" w14:textId="77777777" w:rsidR="00D179AC" w:rsidRPr="00D179AC" w:rsidRDefault="00D179AC" w:rsidP="00D179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D179AC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D179AC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7062BFFC" w14:textId="77777777" w:rsidR="00AB35C6" w:rsidRPr="00AB35C6" w:rsidRDefault="00AB35C6" w:rsidP="000331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</w:p>
    <w:sectPr w:rsidR="00AB35C6" w:rsidRPr="00AB35C6" w:rsidSect="0029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D1"/>
    <w:rsid w:val="0003313F"/>
    <w:rsid w:val="00294DE6"/>
    <w:rsid w:val="00403864"/>
    <w:rsid w:val="004649D1"/>
    <w:rsid w:val="00483564"/>
    <w:rsid w:val="0077368F"/>
    <w:rsid w:val="008268F3"/>
    <w:rsid w:val="00AB35C6"/>
    <w:rsid w:val="00B51D2E"/>
    <w:rsid w:val="00D179AC"/>
    <w:rsid w:val="00D8116E"/>
    <w:rsid w:val="00E9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E83A"/>
  <w15:chartTrackingRefBased/>
  <w15:docId w15:val="{3181D825-7884-4AE0-9274-6CFD3C9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8" ma:contentTypeDescription="Create a new document." ma:contentTypeScope="" ma:versionID="42c94a9990bf5c385dec484efd55aa94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e99e8aa8ec5d5f4de5c8b931a657a9cc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36CF5-A42F-40D0-B7F9-D9A7C78CB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F52B6-F3F5-4E68-83EA-D72B80277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306D3-D7FE-4927-9ED6-E00B9145E709}">
  <ds:schemaRefs>
    <ds:schemaRef ds:uri="http://schemas.microsoft.com/office/2006/documentManagement/types"/>
    <ds:schemaRef ds:uri="76242816-6bc5-45ff-89ea-647b5d79523e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Samoska, Timonas</dc:creator>
  <cp:keywords/>
  <dc:description/>
  <cp:lastModifiedBy>Samoska, Timonas</cp:lastModifiedBy>
  <cp:revision>2</cp:revision>
  <dcterms:created xsi:type="dcterms:W3CDTF">2022-02-06T22:58:00Z</dcterms:created>
  <dcterms:modified xsi:type="dcterms:W3CDTF">2022-02-06T22:58:00Z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