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BFFC" w14:textId="3EC0E3DD" w:rsidR="00AB35C6" w:rsidRDefault="004649D1" w:rsidP="000119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Web Dev. Assignment </w:t>
      </w:r>
      <w:r w:rsidR="00294DE6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#</w:t>
      </w:r>
      <w:r w:rsidR="00011967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9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011967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7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</w:t>
      </w:r>
      <w:r w:rsidR="0003313F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2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/2</w:t>
      </w:r>
      <w:r w:rsidR="00294DE6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2</w:t>
      </w:r>
    </w:p>
    <w:p w14:paraId="4647BA4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&lt;!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DOCTYPE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html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8C1D35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ED493A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4C30731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9BBE689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88803EA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.Header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550B027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purple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269B279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4BF0846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5134E7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30B5DAD0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red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B981E2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border-collapse: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collapse</w:t>
      </w:r>
    </w:p>
    <w:p w14:paraId="25C987A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3F66B29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1DE3447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,</w:t>
      </w:r>
    </w:p>
    <w:p w14:paraId="24887770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225ACFE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red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0E62D4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width: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50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962DEC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1109025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21AB5DC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</w:t>
      </w:r>
      <w:proofErr w:type="spell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NoDay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46389E03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spellStart"/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peachpuff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512BE5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3B1C127A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3EFD9F1F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.Day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22CE491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spellStart"/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peru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ED60517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538E1D1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0DFFF8F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.Today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2FFEF93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background: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green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3AC8D5F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text-decoration: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underline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DB86B2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56F37163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451C20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F8E337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PrintCalendar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() {</w:t>
      </w:r>
    </w:p>
    <w:p w14:paraId="6D58D4F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proofErr w:type="spellStart"/>
      <w:r w:rsidRPr="00FC2B82">
        <w:rPr>
          <w:rFonts w:ascii="Consolas" w:eastAsia="Times New Roman" w:hAnsi="Consolas" w:cs="Times New Roman"/>
          <w:color w:val="E5C07B"/>
          <w:sz w:val="21"/>
          <w:szCs w:val="21"/>
          <w:lang w:eastAsia="en-IE"/>
        </w:rPr>
        <w:t>Calendar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remove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03EEC9D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parseInt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txtYear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value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7AC138D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parseInt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txtMonth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value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61AF12E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FindNumDays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1475371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FirstDay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FirstDayOfMonth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6FCFE51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today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new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5C07B"/>
          <w:sz w:val="21"/>
          <w:szCs w:val="21"/>
          <w:lang w:eastAsia="en-IE"/>
        </w:rPr>
        <w:t>Date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1593AA59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date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today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getDate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5CFAE4D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029AAA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9858CE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37A925F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04DF91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divOutput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 xml:space="preserve">"&lt;table id='Calendar' border='1' 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bordercolor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='#FFFF00'&gt;&lt;tr class='Header'&gt;&lt;th&gt;Sun&lt;/th&gt;&lt;th&gt;Mon&lt;/th&gt;&lt;th&gt;Tue&lt;/th&gt;&lt;th&gt;Wed&lt;/th&gt;&lt;th&gt;Thu&lt;/th&gt;&lt;th&gt;Fri&lt;/th&gt;&lt;th&gt;Sat&lt;/th&gt;&lt;/tr&gt;&lt;tr id='Days1'&gt;&lt;/table&gt;</w:t>
      </w:r>
      <w:proofErr w:type="gram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A59B223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</w:p>
    <w:p w14:paraId="1916F5FF" w14:textId="77777777" w:rsidR="005B4E80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</w:p>
    <w:p w14:paraId="4E13A6D4" w14:textId="4123E50D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lastRenderedPageBreak/>
        <w:t>for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FirstDay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62F4031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"Days1"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NoDay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'&gt;&lt;/td&gt;</w:t>
      </w:r>
      <w:proofErr w:type="gram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62818D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B4D0D5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2606001A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for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4F3EA71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&gt;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6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319CAEF7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"&lt;/tr&gt;</w:t>
      </w:r>
      <w:proofErr w:type="gram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2F1078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3B9CE8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"Calendar"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"&lt;tr id='Days"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"'&gt;</w:t>
      </w:r>
      <w:proofErr w:type="gram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A351C1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2843CCF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261D947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date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57D6373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class='Today'&gt;"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"&lt;/td&gt;</w:t>
      </w:r>
      <w:proofErr w:type="gram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011CFA3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6578E0F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7F1BA3A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0F8228A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0F5F340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class='Day'&gt;"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"&lt;/td&gt;</w:t>
      </w:r>
      <w:proofErr w:type="gram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25B35A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02603F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CurrDate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D73BCD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7C20DD0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13CC034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4A58099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while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!=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7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2C4338F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"Days"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RowCounter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"&lt;td class='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NoDay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'&gt;&lt;/td&gt;</w:t>
      </w:r>
      <w:proofErr w:type="gram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9ED04D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DaysCounter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proofErr w:type="gramStart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4E087C7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34C5899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193BB3A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2267F30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FindNumDays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08E3E3F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9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||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4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||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6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||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</w:t>
      </w:r>
    </w:p>
    <w:p w14:paraId="29ADFF1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30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320905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!=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</w:t>
      </w:r>
    </w:p>
    <w:p w14:paraId="634F2CA7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31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F70FFF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28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is_leap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5D17DBBA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77554F4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ED029E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is_leap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32E4FA6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%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400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1567400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510E527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6433C60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%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100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31402773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5362FC3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0AD2FC2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%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4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5B20DD87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6DF7111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150157A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F8D015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0F78D4E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lastRenderedPageBreak/>
        <w:t xml:space="preserve">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FirstDayOfMonth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298D40A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7F848E"/>
          <w:sz w:val="21"/>
          <w:szCs w:val="21"/>
          <w:lang w:eastAsia="en-IE"/>
        </w:rPr>
        <w:t>//Number of Days Since January 1st</w:t>
      </w:r>
      <w:proofErr w:type="gramStart"/>
      <w:r w:rsidRPr="00FC2B82">
        <w:rPr>
          <w:rFonts w:ascii="Consolas" w:eastAsia="Times New Roman" w:hAnsi="Consolas" w:cs="Times New Roman"/>
          <w:color w:val="7F848E"/>
          <w:sz w:val="21"/>
          <w:szCs w:val="21"/>
          <w:lang w:eastAsia="en-IE"/>
        </w:rPr>
        <w:t xml:space="preserve"> 1900</w:t>
      </w:r>
      <w:proofErr w:type="gramEnd"/>
    </w:p>
    <w:p w14:paraId="2AF6BF4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714FAD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FirstDayOfYear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AE88B4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for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1900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26334BC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is_leap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)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18EFD5B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366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3E7541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1C925C3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35E94E20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365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26703C8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5508E78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51A7C22C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7F848E"/>
          <w:sz w:val="21"/>
          <w:szCs w:val="21"/>
          <w:lang w:eastAsia="en-IE"/>
        </w:rPr>
        <w:t>//Counting number of days in the months before the chosen month</w:t>
      </w:r>
    </w:p>
    <w:p w14:paraId="2BD0E36F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for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Month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07B1DDD0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FindNumDays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Year</w:t>
      </w:r>
      <w:proofErr w:type="gramStart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4D9728C9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3B049803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FirstDayOfYear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TotalDays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) </w:t>
      </w:r>
      <w:r w:rsidRPr="00FC2B82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%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7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A4881A2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FC2B82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return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proofErr w:type="gram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FirstDayOfYear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AA1F5D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02606E8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87DFB5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41F92C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A4E647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C70D4FD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div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divOutput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FA7CAB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Enter Year. 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input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txtYear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319DD40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Enter Month. 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input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proofErr w:type="spellStart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txtMonth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249AE66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button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onclick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proofErr w:type="spellStart"/>
      <w:r w:rsidRPr="00FC2B82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PrintCalendar</w:t>
      </w:r>
      <w:proofErr w:type="spellEnd"/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();'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&gt;Show Calendar&lt;/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button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</w:t>
      </w:r>
      <w:proofErr w:type="spellStart"/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FB46A34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'Calendar'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FC2B82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border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'1'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FC2B82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bordercolor</w:t>
      </w:r>
      <w:proofErr w:type="spellEnd"/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FC2B82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'#FFFF00'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75B1CFE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div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D73F66B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4C13EE9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34975AE5" w14:textId="77777777" w:rsidR="00FC2B82" w:rsidRPr="00FC2B82" w:rsidRDefault="00FC2B82" w:rsidP="00FC2B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FC2B82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FC2B82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8F27B44" w14:textId="77777777" w:rsidR="00011967" w:rsidRPr="00011967" w:rsidRDefault="00011967" w:rsidP="000119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</w:p>
    <w:sectPr w:rsidR="00011967" w:rsidRPr="00011967" w:rsidSect="0029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D1"/>
    <w:rsid w:val="00011967"/>
    <w:rsid w:val="0003313F"/>
    <w:rsid w:val="00294DE6"/>
    <w:rsid w:val="00403864"/>
    <w:rsid w:val="004649D1"/>
    <w:rsid w:val="00483564"/>
    <w:rsid w:val="005B4E80"/>
    <w:rsid w:val="0077368F"/>
    <w:rsid w:val="008268F3"/>
    <w:rsid w:val="00AB35C6"/>
    <w:rsid w:val="00B51D2E"/>
    <w:rsid w:val="00D179AC"/>
    <w:rsid w:val="00D8116E"/>
    <w:rsid w:val="00E944AE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E83A"/>
  <w15:chartTrackingRefBased/>
  <w15:docId w15:val="{3181D825-7884-4AE0-9274-6CFD3C9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8" ma:contentTypeDescription="Create a new document." ma:contentTypeScope="" ma:versionID="42c94a9990bf5c385dec484efd55aa94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e99e8aa8ec5d5f4de5c8b931a657a9cc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F306D3-D7FE-4927-9ED6-E00B9145E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3F52B6-F3F5-4E68-83EA-D72B80277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36CF5-A42F-40D0-B7F9-D9A7C78CB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2022-02-07T16:58:00Z</dcterms:created>
  <dcterms:modified xsi:type="dcterms:W3CDTF">2022-02-07T16:58:00Z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