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9E11" w14:textId="2A48B8D3" w:rsidR="003C186C" w:rsidRDefault="003C186C" w:rsidP="003C186C">
      <w:r>
        <w:t>Compte Rendu de la réunion du 24.02.22</w:t>
      </w:r>
    </w:p>
    <w:p w14:paraId="04CE5FD8" w14:textId="5007653C" w:rsidR="00716CA2" w:rsidRDefault="00441925" w:rsidP="00572A20">
      <w:pPr>
        <w:pStyle w:val="Paragraphedeliste"/>
        <w:numPr>
          <w:ilvl w:val="0"/>
          <w:numId w:val="1"/>
        </w:numPr>
      </w:pPr>
      <w:r>
        <w:t>VALIDATION du concept par les membres</w:t>
      </w:r>
      <w:r w:rsidR="00A86994">
        <w:t>.</w:t>
      </w:r>
    </w:p>
    <w:p w14:paraId="346CD194" w14:textId="77777777" w:rsidR="003A5436" w:rsidRDefault="003A5436"/>
    <w:p w14:paraId="3FDD0FAB" w14:textId="77777777" w:rsidR="003A5436" w:rsidRDefault="009763C6">
      <w:r>
        <w:t>*pour la question de paiement et prix n’est pas mis en avant, mais un système de D’IA sera probablement mis en avant mis en place.</w:t>
      </w:r>
    </w:p>
    <w:p w14:paraId="27322D97" w14:textId="29165E3E" w:rsidR="009763C6" w:rsidRDefault="009763C6">
      <w:r>
        <w:t xml:space="preserve">  </w:t>
      </w:r>
    </w:p>
    <w:p w14:paraId="5A2A481D" w14:textId="7E23C4CE" w:rsidR="0000797B" w:rsidRDefault="0000797B">
      <w:r>
        <w:t>*</w:t>
      </w:r>
      <w:r w:rsidR="000C1159">
        <w:t xml:space="preserve">possibilité désignaler un événement </w:t>
      </w:r>
      <w:r w:rsidR="00CD57CE">
        <w:t>indépendamment du</w:t>
      </w:r>
      <w:r w:rsidR="000C1159">
        <w:t xml:space="preserve"> processus de notation</w:t>
      </w:r>
      <w:r w:rsidR="00EE3A12">
        <w:t>.</w:t>
      </w:r>
    </w:p>
    <w:p w14:paraId="3D421E47" w14:textId="2C9064FB" w:rsidR="00E31D2D" w:rsidRDefault="00E31D2D"/>
    <w:p w14:paraId="3A7ECD32" w14:textId="42E866A4" w:rsidR="00E31D2D" w:rsidRDefault="00E31D2D">
      <w:r>
        <w:t>*lors de l’enregistrement de l’utilisateur ; exiger une carte d’identité ou étudiante et une photo à l’appuis</w:t>
      </w:r>
    </w:p>
    <w:p w14:paraId="53A3FC6A" w14:textId="55A6AB48" w:rsidR="00EE3A12" w:rsidRDefault="00EE3A12"/>
    <w:p w14:paraId="7605D055" w14:textId="667B077F" w:rsidR="0066025A" w:rsidRDefault="00F4420A" w:rsidP="0038559D">
      <w:pPr>
        <w:pStyle w:val="Paragraphedeliste"/>
        <w:numPr>
          <w:ilvl w:val="0"/>
          <w:numId w:val="1"/>
        </w:numPr>
      </w:pPr>
      <w:r>
        <w:t>Conception</w:t>
      </w:r>
      <w:r w:rsidR="0066025A">
        <w:t> :</w:t>
      </w:r>
    </w:p>
    <w:p w14:paraId="5CAC8C75" w14:textId="2B81749F" w:rsidR="0038559D" w:rsidRDefault="006B7A98" w:rsidP="0038559D">
      <w:r>
        <w:t>*</w:t>
      </w:r>
      <w:r w:rsidR="0038559D">
        <w:t>brève présentation du fonctionnement de Trello (click UP)</w:t>
      </w:r>
    </w:p>
    <w:p w14:paraId="2063C76A" w14:textId="21A892B9" w:rsidR="006B7A98" w:rsidRDefault="006B7A98" w:rsidP="0038559D">
      <w:r>
        <w:t>*</w:t>
      </w:r>
      <w:r w:rsidR="00B11CBB">
        <w:t>une réunion mensuelle</w:t>
      </w:r>
    </w:p>
    <w:p w14:paraId="5B1183DE" w14:textId="4750CD9F" w:rsidR="00B11CBB" w:rsidRDefault="00B11CBB" w:rsidP="0038559D">
      <w:r>
        <w:t>Des sprints de 2 semaines</w:t>
      </w:r>
      <w:r w:rsidR="00C24F00">
        <w:t xml:space="preserve"> (20 HEURES par participants)</w:t>
      </w:r>
    </w:p>
    <w:p w14:paraId="290E60B8" w14:textId="4A5C04A9" w:rsidR="00B11CBB" w:rsidRDefault="00B11CBB" w:rsidP="0038559D">
      <w:r>
        <w:t xml:space="preserve">Un poker planning </w:t>
      </w:r>
      <w:r w:rsidR="00940FCA">
        <w:t>pour évaluer le temps d’exécution des taches</w:t>
      </w:r>
    </w:p>
    <w:p w14:paraId="472B9E89" w14:textId="6F6DD11F" w:rsidR="00AB7E37" w:rsidRDefault="00AB7E37" w:rsidP="0038559D"/>
    <w:p w14:paraId="62FC8CEB" w14:textId="3AA8A5EE" w:rsidR="00AB7E37" w:rsidRDefault="00AB7E37" w:rsidP="00AB7E37">
      <w:pPr>
        <w:pStyle w:val="Paragraphedeliste"/>
        <w:numPr>
          <w:ilvl w:val="0"/>
          <w:numId w:val="1"/>
        </w:numPr>
      </w:pPr>
      <w:r>
        <w:t xml:space="preserve">Pour le Git flow on fera un une </w:t>
      </w:r>
      <w:r w:rsidR="00366455">
        <w:t>présentation sera faite</w:t>
      </w:r>
      <w:r>
        <w:t xml:space="preserve"> juste avant le développement</w:t>
      </w:r>
    </w:p>
    <w:p w14:paraId="12B32ED7" w14:textId="24EC8C30" w:rsidR="00366455" w:rsidRDefault="00A603BB" w:rsidP="00366455">
      <w:pPr>
        <w:pStyle w:val="Paragraphedeliste"/>
        <w:numPr>
          <w:ilvl w:val="0"/>
          <w:numId w:val="1"/>
        </w:numPr>
      </w:pPr>
      <w:r>
        <w:t>Diagramme</w:t>
      </w:r>
      <w:r w:rsidR="0016613C">
        <w:t>s</w:t>
      </w:r>
    </w:p>
    <w:p w14:paraId="21CAD31F" w14:textId="0C646A5D" w:rsidR="002B310E" w:rsidRDefault="002B310E" w:rsidP="002B310E">
      <w:pPr>
        <w:pStyle w:val="Paragraphedeliste"/>
      </w:pPr>
      <w:r>
        <w:t>Use case</w:t>
      </w:r>
    </w:p>
    <w:sectPr w:rsidR="002B3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D3404"/>
    <w:multiLevelType w:val="hybridMultilevel"/>
    <w:tmpl w:val="3940CA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04"/>
    <w:rsid w:val="0000797B"/>
    <w:rsid w:val="00057B5F"/>
    <w:rsid w:val="000C1159"/>
    <w:rsid w:val="00152527"/>
    <w:rsid w:val="0016613C"/>
    <w:rsid w:val="002B310E"/>
    <w:rsid w:val="00366455"/>
    <w:rsid w:val="0038559D"/>
    <w:rsid w:val="003A5436"/>
    <w:rsid w:val="003C186C"/>
    <w:rsid w:val="003E3104"/>
    <w:rsid w:val="00441925"/>
    <w:rsid w:val="00572A20"/>
    <w:rsid w:val="005C1170"/>
    <w:rsid w:val="0066025A"/>
    <w:rsid w:val="006B7A98"/>
    <w:rsid w:val="00716CA2"/>
    <w:rsid w:val="00940FCA"/>
    <w:rsid w:val="009763C6"/>
    <w:rsid w:val="00A603BB"/>
    <w:rsid w:val="00A86994"/>
    <w:rsid w:val="00AB7E37"/>
    <w:rsid w:val="00B11CBB"/>
    <w:rsid w:val="00C24F00"/>
    <w:rsid w:val="00CD57CE"/>
    <w:rsid w:val="00E31D2D"/>
    <w:rsid w:val="00EE3692"/>
    <w:rsid w:val="00EE3A12"/>
    <w:rsid w:val="00F4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5CC3"/>
  <w15:chartTrackingRefBased/>
  <w15:docId w15:val="{F11BA692-B26C-4092-80CB-803F1A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Roberte Aurelie</dc:creator>
  <cp:keywords/>
  <dc:description/>
  <cp:lastModifiedBy>Roberte Aurelie</cp:lastModifiedBy>
  <cp:revision>28</cp:revision>
  <dcterms:created xsi:type="dcterms:W3CDTF">2022-02-24T14:17:00Z</dcterms:created>
  <dcterms:modified xsi:type="dcterms:W3CDTF">2022-02-25T08:05:00Z</dcterms:modified>
</cp:coreProperties>
</file>