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456"/>
        <w:gridCol w:w="8435"/>
      </w:tblGrid>
      <w:tr w:rsidR="005D240C" w14:paraId="7DB31BA6" w14:textId="77777777" w:rsidTr="00937478">
        <w:trPr>
          <w:trHeight w:val="1560"/>
          <w:tblHeader/>
        </w:trPr>
        <w:tc>
          <w:tcPr>
            <w:tcW w:w="1456" w:type="dxa"/>
          </w:tcPr>
          <w:p w14:paraId="5B3101E4" w14:textId="77777777" w:rsidR="005D240C" w:rsidRDefault="007A3F2E">
            <w:r>
              <w:rPr>
                <w:noProof/>
                <w:lang w:eastAsia="fr-FR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 4" descr="Icône d’accent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 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6" w:type="dxa"/>
          </w:tcPr>
          <w:p w14:paraId="02226CC3" w14:textId="41B6D815" w:rsidR="005D240C" w:rsidRDefault="007A3F2E">
            <w:pPr>
              <w:pStyle w:val="Titre"/>
              <w:rPr>
                <w:lang w:bidi="fr-FR"/>
              </w:rPr>
            </w:pPr>
            <w:r>
              <w:rPr>
                <w:lang w:bidi="fr-FR"/>
              </w:rPr>
              <w:t>Compte rendu de réunion</w:t>
            </w:r>
            <w:r w:rsidR="00937478" w:rsidRPr="00937478">
              <w:rPr>
                <w:lang w:bidi="fr-FR"/>
              </w:rPr>
              <w:t xml:space="preserve"> KNOOD du </w:t>
            </w:r>
            <w:r w:rsidR="008B41EE">
              <w:rPr>
                <w:lang w:bidi="fr-FR"/>
              </w:rPr>
              <w:t>24</w:t>
            </w:r>
            <w:r w:rsidR="00937478" w:rsidRPr="00937478">
              <w:rPr>
                <w:lang w:bidi="fr-FR"/>
              </w:rPr>
              <w:t>.0</w:t>
            </w:r>
            <w:r w:rsidR="0076512C">
              <w:rPr>
                <w:lang w:bidi="fr-FR"/>
              </w:rPr>
              <w:t>3</w:t>
            </w:r>
            <w:r w:rsidR="00937478" w:rsidRPr="00937478">
              <w:rPr>
                <w:lang w:bidi="fr-FR"/>
              </w:rPr>
              <w:t>.22 à Strasbourg.</w:t>
            </w:r>
          </w:p>
        </w:tc>
      </w:tr>
    </w:tbl>
    <w:p w14:paraId="1F00D337" w14:textId="77777777" w:rsidR="005D240C" w:rsidRPr="009516C5" w:rsidRDefault="007A3F2E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Participants</w:t>
      </w:r>
    </w:p>
    <w:p w14:paraId="7DB39EE6" w14:textId="4EEAC118" w:rsidR="005D240C" w:rsidRDefault="007A3F2E">
      <w:r>
        <w:rPr>
          <w:lang w:bidi="fr-FR"/>
        </w:rPr>
        <w:t xml:space="preserve">Présents : </w:t>
      </w:r>
      <w:r w:rsidR="00937478">
        <w:rPr>
          <w:rStyle w:val="lev"/>
          <w:caps/>
          <w:lang w:bidi="fr-FR"/>
        </w:rPr>
        <w:t xml:space="preserve">Aghiles, duramana, roberte, </w:t>
      </w:r>
      <w:r w:rsidR="00C05AFA">
        <w:rPr>
          <w:rStyle w:val="lev"/>
          <w:caps/>
          <w:lang w:bidi="fr-FR"/>
        </w:rPr>
        <w:t>Mikael</w:t>
      </w:r>
      <w:r w:rsidR="00983245">
        <w:rPr>
          <w:rStyle w:val="lev"/>
          <w:caps/>
          <w:lang w:bidi="fr-FR"/>
        </w:rPr>
        <w:t>,</w:t>
      </w:r>
      <w:r w:rsidR="00983245" w:rsidRPr="00983245">
        <w:rPr>
          <w:rStyle w:val="lev"/>
          <w:caps/>
          <w:lang w:bidi="fr-FR"/>
        </w:rPr>
        <w:t xml:space="preserve"> </w:t>
      </w:r>
      <w:r w:rsidR="00983245">
        <w:rPr>
          <w:rStyle w:val="lev"/>
          <w:caps/>
          <w:lang w:bidi="fr-FR"/>
        </w:rPr>
        <w:t>Ismail, Aimé, Zineb</w:t>
      </w:r>
      <w:r w:rsidR="009914B1">
        <w:rPr>
          <w:rStyle w:val="lev"/>
          <w:caps/>
          <w:lang w:bidi="fr-FR"/>
        </w:rPr>
        <w:t>.</w:t>
      </w:r>
    </w:p>
    <w:p w14:paraId="6EE3C70D" w14:textId="77777777" w:rsidR="005D240C" w:rsidRPr="009516C5" w:rsidRDefault="007A3F2E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Membres excusés</w:t>
      </w:r>
    </w:p>
    <w:p w14:paraId="6D890DAE" w14:textId="5FA8BC9C" w:rsidR="000229EB" w:rsidRDefault="007A3F2E">
      <w:pPr>
        <w:rPr>
          <w:lang w:bidi="fr-FR"/>
        </w:rPr>
      </w:pPr>
      <w:r>
        <w:rPr>
          <w:lang w:bidi="fr-FR"/>
        </w:rPr>
        <w:t xml:space="preserve">Absents : </w:t>
      </w:r>
      <w:r w:rsidR="00947557">
        <w:rPr>
          <w:rStyle w:val="lev"/>
          <w:caps/>
          <w:lang w:bidi="fr-FR"/>
        </w:rPr>
        <w:t>/</w:t>
      </w:r>
    </w:p>
    <w:p w14:paraId="123A5049" w14:textId="79800A82" w:rsidR="00CA1E73" w:rsidRPr="00CA1E73" w:rsidRDefault="007A3F2E" w:rsidP="00CA1E73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Points de discussion</w:t>
      </w:r>
    </w:p>
    <w:p w14:paraId="35B71374" w14:textId="77777777" w:rsidR="00DD7956" w:rsidRDefault="008B41EE" w:rsidP="00DD7956">
      <w:pPr>
        <w:pStyle w:val="Paragraphedeliste"/>
        <w:numPr>
          <w:ilvl w:val="0"/>
          <w:numId w:val="24"/>
        </w:numPr>
        <w:spacing w:before="0" w:after="160" w:line="256" w:lineRule="auto"/>
        <w:rPr>
          <w:sz w:val="28"/>
          <w:szCs w:val="28"/>
        </w:rPr>
      </w:pPr>
      <w:r w:rsidRPr="00AA42D4">
        <w:rPr>
          <w:sz w:val="28"/>
          <w:szCs w:val="28"/>
        </w:rPr>
        <w:t xml:space="preserve">Tour de table pour avoir le feedback de chaque </w:t>
      </w:r>
      <w:r w:rsidR="0097535B" w:rsidRPr="00AA42D4">
        <w:rPr>
          <w:sz w:val="28"/>
          <w:szCs w:val="28"/>
        </w:rPr>
        <w:t>participant pour faire une prise de hauteur sur le mode de travail actuel</w:t>
      </w:r>
      <w:r w:rsidR="00AA42D4">
        <w:rPr>
          <w:sz w:val="28"/>
          <w:szCs w:val="28"/>
        </w:rPr>
        <w:t> ;</w:t>
      </w:r>
    </w:p>
    <w:p w14:paraId="0F1B6556" w14:textId="1B205F58" w:rsidR="00DD7956" w:rsidRPr="00DD7956" w:rsidRDefault="00DD7956" w:rsidP="00DD7956">
      <w:pPr>
        <w:spacing w:before="0" w:after="160" w:line="256" w:lineRule="auto"/>
        <w:ind w:left="360"/>
        <w:rPr>
          <w:sz w:val="28"/>
          <w:szCs w:val="28"/>
        </w:rPr>
      </w:pPr>
      <w:r>
        <w:rPr>
          <w:sz w:val="28"/>
          <w:szCs w:val="28"/>
        </w:rPr>
        <w:t>Il était question de r</w:t>
      </w:r>
      <w:r w:rsidRPr="00DD7956">
        <w:rPr>
          <w:sz w:val="28"/>
          <w:szCs w:val="28"/>
        </w:rPr>
        <w:t>appeler certaines règles pour une meilleure cohésion et</w:t>
      </w:r>
      <w:r>
        <w:rPr>
          <w:sz w:val="28"/>
          <w:szCs w:val="28"/>
        </w:rPr>
        <w:t xml:space="preserve"> une</w:t>
      </w:r>
      <w:r w:rsidRPr="00DD7956">
        <w:rPr>
          <w:sz w:val="28"/>
          <w:szCs w:val="28"/>
        </w:rPr>
        <w:t xml:space="preserve"> meilleure communication</w:t>
      </w:r>
      <w:r>
        <w:rPr>
          <w:sz w:val="28"/>
          <w:szCs w:val="28"/>
        </w:rPr>
        <w:t xml:space="preserve"> dans</w:t>
      </w:r>
      <w:r w:rsidRPr="00DD79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l’équipe </w:t>
      </w:r>
      <w:r w:rsidRPr="00DD7956">
        <w:rPr>
          <w:sz w:val="28"/>
          <w:szCs w:val="28"/>
        </w:rPr>
        <w:t>(utilisation des outils en main...)</w:t>
      </w:r>
      <w:r w:rsidR="00FE4873">
        <w:rPr>
          <w:sz w:val="28"/>
          <w:szCs w:val="28"/>
        </w:rPr>
        <w:t> ;</w:t>
      </w:r>
    </w:p>
    <w:p w14:paraId="0C6D0D5D" w14:textId="4E855D7A" w:rsidR="008B41EE" w:rsidRPr="00AA42D4" w:rsidRDefault="0097535B" w:rsidP="008A5123">
      <w:pPr>
        <w:pStyle w:val="Paragraphedeliste"/>
        <w:numPr>
          <w:ilvl w:val="0"/>
          <w:numId w:val="24"/>
        </w:numPr>
        <w:spacing w:before="0" w:after="160" w:line="256" w:lineRule="auto"/>
        <w:rPr>
          <w:sz w:val="28"/>
          <w:szCs w:val="28"/>
        </w:rPr>
      </w:pPr>
      <w:r w:rsidRPr="00AA42D4">
        <w:rPr>
          <w:sz w:val="28"/>
          <w:szCs w:val="28"/>
        </w:rPr>
        <w:t xml:space="preserve">Un briefing sur l’avancement des tickets </w:t>
      </w:r>
      <w:r w:rsidR="00AA42D4" w:rsidRPr="00AA42D4">
        <w:rPr>
          <w:sz w:val="28"/>
          <w:szCs w:val="28"/>
        </w:rPr>
        <w:t>et la répartition de tickets à ceux qui n’en n’ont pas encore ;</w:t>
      </w:r>
    </w:p>
    <w:p w14:paraId="45A9F385" w14:textId="03A02964" w:rsidR="000716DD" w:rsidRDefault="00FE4873" w:rsidP="008B41EE">
      <w:pPr>
        <w:pStyle w:val="Paragraphedeliste"/>
        <w:numPr>
          <w:ilvl w:val="0"/>
          <w:numId w:val="24"/>
        </w:numPr>
        <w:spacing w:before="0"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Il a été décidé d’utiliser le reste de temps prévu pour travailler en équipe ou en binôme sur les </w:t>
      </w:r>
      <w:r w:rsidR="008B41EE" w:rsidRPr="008B41EE">
        <w:rPr>
          <w:sz w:val="28"/>
          <w:szCs w:val="28"/>
        </w:rPr>
        <w:t>tickets</w:t>
      </w:r>
      <w:r>
        <w:rPr>
          <w:sz w:val="28"/>
          <w:szCs w:val="28"/>
        </w:rPr>
        <w:t> ;</w:t>
      </w:r>
    </w:p>
    <w:p w14:paraId="5BDBEEB2" w14:textId="1540758F" w:rsidR="008B41EE" w:rsidRDefault="00FE4873" w:rsidP="00897BB5">
      <w:pPr>
        <w:spacing w:before="0" w:after="160" w:line="256" w:lineRule="auto"/>
        <w:ind w:left="360"/>
        <w:rPr>
          <w:sz w:val="28"/>
          <w:szCs w:val="28"/>
        </w:rPr>
      </w:pPr>
      <w:r>
        <w:rPr>
          <w:sz w:val="28"/>
          <w:szCs w:val="28"/>
        </w:rPr>
        <w:t>L’objectif était de d’utiliser ce</w:t>
      </w:r>
      <w:r w:rsidR="00E722A6">
        <w:rPr>
          <w:sz w:val="28"/>
          <w:szCs w:val="28"/>
        </w:rPr>
        <w:t>tte tranche de temps pour répondre aux différentes questions et difficultés dans l’avancement ;</w:t>
      </w:r>
    </w:p>
    <w:p w14:paraId="64EAB275" w14:textId="5DC61E5C" w:rsidR="00F06B78" w:rsidRDefault="00F06B78" w:rsidP="00F06B78">
      <w:pPr>
        <w:pStyle w:val="Paragraphedeliste"/>
        <w:numPr>
          <w:ilvl w:val="0"/>
          <w:numId w:val="26"/>
        </w:numPr>
        <w:spacing w:before="0" w:after="160" w:line="256" w:lineRule="auto"/>
        <w:rPr>
          <w:sz w:val="28"/>
          <w:szCs w:val="28"/>
        </w:rPr>
      </w:pPr>
      <w:r>
        <w:rPr>
          <w:sz w:val="28"/>
          <w:szCs w:val="28"/>
        </w:rPr>
        <w:t>Un tour de table a été fait pour avoir le ressenti de chaque participant à la fin de la réunion :</w:t>
      </w:r>
    </w:p>
    <w:p w14:paraId="14879D7F" w14:textId="26E8129B" w:rsidR="00F06B78" w:rsidRPr="00F06B78" w:rsidRDefault="00F06B78" w:rsidP="00F06B78">
      <w:pPr>
        <w:spacing w:before="0" w:after="160" w:line="256" w:lineRule="auto"/>
        <w:rPr>
          <w:sz w:val="28"/>
          <w:szCs w:val="28"/>
        </w:rPr>
      </w:pPr>
      <w:r>
        <w:rPr>
          <w:sz w:val="28"/>
          <w:szCs w:val="28"/>
        </w:rPr>
        <w:t>il en ressort une satisfaction globale et un motivation de tous pour la poursuite du projet</w:t>
      </w:r>
      <w:r w:rsidR="001D4B6C">
        <w:rPr>
          <w:sz w:val="28"/>
          <w:szCs w:val="28"/>
        </w:rPr>
        <w:t>.</w:t>
      </w:r>
    </w:p>
    <w:p w14:paraId="2D53FF0C" w14:textId="5AF0B46A" w:rsidR="005D240C" w:rsidRPr="009516C5" w:rsidRDefault="00853CF0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Prochain ordre du jour des réunions qui vont suivre</w:t>
      </w:r>
    </w:p>
    <w:p w14:paraId="6DCE73D9" w14:textId="6268BFD3" w:rsidR="008601DC" w:rsidRPr="00E92085" w:rsidRDefault="001D4B6C" w:rsidP="008601DC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Prochaine réunion fixé le jeudi le 31.03 pour la finalisation du deuxième sprint.</w:t>
      </w:r>
    </w:p>
    <w:p w14:paraId="77C5353F" w14:textId="139A3D7F" w:rsidR="005D240C" w:rsidRPr="009516C5" w:rsidRDefault="007A3F2E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lastRenderedPageBreak/>
        <w:t>Annonces</w:t>
      </w:r>
      <w:r w:rsidR="00853CF0" w:rsidRPr="009516C5">
        <w:rPr>
          <w:sz w:val="40"/>
          <w:szCs w:val="40"/>
          <w:lang w:bidi="fr-FR"/>
        </w:rPr>
        <w:t xml:space="preserve"> </w:t>
      </w:r>
    </w:p>
    <w:p w14:paraId="786B3559" w14:textId="041F4115" w:rsidR="00162B9E" w:rsidRPr="00E92085" w:rsidRDefault="000716DD" w:rsidP="006A0212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Premier follow up du projet avec le référent </w:t>
      </w:r>
      <w:r w:rsidRPr="000716DD">
        <w:rPr>
          <w:sz w:val="28"/>
          <w:szCs w:val="28"/>
        </w:rPr>
        <w:t>Joffrey</w:t>
      </w:r>
      <w:r>
        <w:rPr>
          <w:sz w:val="28"/>
          <w:szCs w:val="28"/>
        </w:rPr>
        <w:t xml:space="preserve"> le 18.03.22 à 15h30.</w:t>
      </w:r>
    </w:p>
    <w:sectPr w:rsidR="00162B9E" w:rsidRPr="00E92085" w:rsidSect="006030CC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35CBD" w14:textId="77777777" w:rsidR="000A5C87" w:rsidRDefault="000A5C87">
      <w:pPr>
        <w:spacing w:before="0" w:after="0" w:line="240" w:lineRule="auto"/>
      </w:pPr>
      <w:r>
        <w:separator/>
      </w:r>
    </w:p>
    <w:p w14:paraId="3F19B4D3" w14:textId="77777777" w:rsidR="000A5C87" w:rsidRDefault="000A5C87"/>
    <w:p w14:paraId="583AC749" w14:textId="77777777" w:rsidR="000A5C87" w:rsidRDefault="000A5C87"/>
  </w:endnote>
  <w:endnote w:type="continuationSeparator" w:id="0">
    <w:p w14:paraId="20FFA2C0" w14:textId="77777777" w:rsidR="000A5C87" w:rsidRDefault="000A5C87">
      <w:pPr>
        <w:spacing w:before="0" w:after="0" w:line="240" w:lineRule="auto"/>
      </w:pPr>
      <w:r>
        <w:continuationSeparator/>
      </w:r>
    </w:p>
    <w:p w14:paraId="0A1350AF" w14:textId="77777777" w:rsidR="000A5C87" w:rsidRDefault="000A5C87"/>
    <w:p w14:paraId="220AEE24" w14:textId="77777777" w:rsidR="000A5C87" w:rsidRDefault="000A5C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27631873" w:rsidR="005D240C" w:rsidRDefault="007A3F2E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 w:rsidR="006030CC">
      <w:rPr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ECDD0" w14:textId="77777777" w:rsidR="000A5C87" w:rsidRDefault="000A5C87">
      <w:pPr>
        <w:spacing w:before="0" w:after="0" w:line="240" w:lineRule="auto"/>
      </w:pPr>
      <w:r>
        <w:separator/>
      </w:r>
    </w:p>
    <w:p w14:paraId="247AAA3D" w14:textId="77777777" w:rsidR="000A5C87" w:rsidRDefault="000A5C87"/>
    <w:p w14:paraId="10E19B70" w14:textId="77777777" w:rsidR="000A5C87" w:rsidRDefault="000A5C87"/>
  </w:footnote>
  <w:footnote w:type="continuationSeparator" w:id="0">
    <w:p w14:paraId="4B9A723B" w14:textId="77777777" w:rsidR="000A5C87" w:rsidRDefault="000A5C87">
      <w:pPr>
        <w:spacing w:before="0" w:after="0" w:line="240" w:lineRule="auto"/>
      </w:pPr>
      <w:r>
        <w:continuationSeparator/>
      </w:r>
    </w:p>
    <w:p w14:paraId="7F1D18A6" w14:textId="77777777" w:rsidR="000A5C87" w:rsidRDefault="000A5C87"/>
    <w:p w14:paraId="1A4782A1" w14:textId="77777777" w:rsidR="000A5C87" w:rsidRDefault="000A5C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AD154A"/>
    <w:multiLevelType w:val="hybridMultilevel"/>
    <w:tmpl w:val="E7625D76"/>
    <w:lvl w:ilvl="0" w:tplc="040C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E6A6389"/>
    <w:multiLevelType w:val="hybridMultilevel"/>
    <w:tmpl w:val="A3183A1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F13B93"/>
    <w:multiLevelType w:val="hybridMultilevel"/>
    <w:tmpl w:val="5310DE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646C2"/>
    <w:multiLevelType w:val="hybridMultilevel"/>
    <w:tmpl w:val="7E10C7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76EC4"/>
    <w:multiLevelType w:val="hybridMultilevel"/>
    <w:tmpl w:val="25382A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F4046"/>
    <w:multiLevelType w:val="hybridMultilevel"/>
    <w:tmpl w:val="81040EBA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A343E5"/>
    <w:multiLevelType w:val="hybridMultilevel"/>
    <w:tmpl w:val="E9FA9E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6339C6"/>
    <w:multiLevelType w:val="hybridMultilevel"/>
    <w:tmpl w:val="25F6A4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DD3404"/>
    <w:multiLevelType w:val="hybridMultilevel"/>
    <w:tmpl w:val="4AA4CC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A7C60F7"/>
    <w:multiLevelType w:val="hybridMultilevel"/>
    <w:tmpl w:val="81040EBA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364A5"/>
    <w:multiLevelType w:val="hybridMultilevel"/>
    <w:tmpl w:val="9D74E3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0"/>
  </w:num>
  <w:num w:numId="16">
    <w:abstractNumId w:val="16"/>
  </w:num>
  <w:num w:numId="17">
    <w:abstractNumId w:val="15"/>
  </w:num>
  <w:num w:numId="18">
    <w:abstractNumId w:val="20"/>
  </w:num>
  <w:num w:numId="19">
    <w:abstractNumId w:val="23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22"/>
  </w:num>
  <w:num w:numId="23">
    <w:abstractNumId w:val="10"/>
  </w:num>
  <w:num w:numId="24">
    <w:abstractNumId w:val="13"/>
  </w:num>
  <w:num w:numId="25">
    <w:abstractNumId w:val="1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229EB"/>
    <w:rsid w:val="00050E77"/>
    <w:rsid w:val="000716DD"/>
    <w:rsid w:val="0009076A"/>
    <w:rsid w:val="00094DCB"/>
    <w:rsid w:val="000A5C87"/>
    <w:rsid w:val="000B6513"/>
    <w:rsid w:val="000C02D0"/>
    <w:rsid w:val="000C534A"/>
    <w:rsid w:val="000E1945"/>
    <w:rsid w:val="00103AF7"/>
    <w:rsid w:val="001070C0"/>
    <w:rsid w:val="001145FC"/>
    <w:rsid w:val="0013062F"/>
    <w:rsid w:val="00162B9E"/>
    <w:rsid w:val="00163451"/>
    <w:rsid w:val="00174912"/>
    <w:rsid w:val="001B0922"/>
    <w:rsid w:val="001D4B6C"/>
    <w:rsid w:val="001D6EB2"/>
    <w:rsid w:val="00204422"/>
    <w:rsid w:val="00213CA1"/>
    <w:rsid w:val="00230D6E"/>
    <w:rsid w:val="00254EDF"/>
    <w:rsid w:val="002A175B"/>
    <w:rsid w:val="002A480E"/>
    <w:rsid w:val="002C051D"/>
    <w:rsid w:val="002C2DF1"/>
    <w:rsid w:val="002E2169"/>
    <w:rsid w:val="002E3903"/>
    <w:rsid w:val="003A1517"/>
    <w:rsid w:val="003A6FF0"/>
    <w:rsid w:val="003C5B98"/>
    <w:rsid w:val="003D3EC9"/>
    <w:rsid w:val="003E3C2E"/>
    <w:rsid w:val="00402791"/>
    <w:rsid w:val="00404100"/>
    <w:rsid w:val="004170D2"/>
    <w:rsid w:val="00493FD0"/>
    <w:rsid w:val="004A76BD"/>
    <w:rsid w:val="004B73AA"/>
    <w:rsid w:val="004C26C4"/>
    <w:rsid w:val="004D0CAD"/>
    <w:rsid w:val="004D25D8"/>
    <w:rsid w:val="004E28FA"/>
    <w:rsid w:val="00502BA8"/>
    <w:rsid w:val="00520E9C"/>
    <w:rsid w:val="0052657E"/>
    <w:rsid w:val="00532EB5"/>
    <w:rsid w:val="00534C86"/>
    <w:rsid w:val="005749C6"/>
    <w:rsid w:val="005A0843"/>
    <w:rsid w:val="005D240C"/>
    <w:rsid w:val="006030CC"/>
    <w:rsid w:val="0060792B"/>
    <w:rsid w:val="0061286F"/>
    <w:rsid w:val="006512E2"/>
    <w:rsid w:val="00672DFC"/>
    <w:rsid w:val="00694772"/>
    <w:rsid w:val="006A0212"/>
    <w:rsid w:val="006D7BB8"/>
    <w:rsid w:val="00737D68"/>
    <w:rsid w:val="0076512C"/>
    <w:rsid w:val="007A3F2E"/>
    <w:rsid w:val="007D4DAB"/>
    <w:rsid w:val="007E2F02"/>
    <w:rsid w:val="007F32A7"/>
    <w:rsid w:val="007F3D4D"/>
    <w:rsid w:val="0081632C"/>
    <w:rsid w:val="00825E6A"/>
    <w:rsid w:val="00853CF0"/>
    <w:rsid w:val="008601DC"/>
    <w:rsid w:val="008607CD"/>
    <w:rsid w:val="00875A8E"/>
    <w:rsid w:val="00897BB5"/>
    <w:rsid w:val="008A3E58"/>
    <w:rsid w:val="008B41EE"/>
    <w:rsid w:val="008F5ECB"/>
    <w:rsid w:val="0092443F"/>
    <w:rsid w:val="00937478"/>
    <w:rsid w:val="00947557"/>
    <w:rsid w:val="009516C5"/>
    <w:rsid w:val="00961827"/>
    <w:rsid w:val="0097535B"/>
    <w:rsid w:val="00983245"/>
    <w:rsid w:val="009914B1"/>
    <w:rsid w:val="009E354F"/>
    <w:rsid w:val="00A15459"/>
    <w:rsid w:val="00A40AC4"/>
    <w:rsid w:val="00A51FB4"/>
    <w:rsid w:val="00AA42D4"/>
    <w:rsid w:val="00AC7BDB"/>
    <w:rsid w:val="00AD75C5"/>
    <w:rsid w:val="00AE2A14"/>
    <w:rsid w:val="00AF5F84"/>
    <w:rsid w:val="00B611B3"/>
    <w:rsid w:val="00B8237B"/>
    <w:rsid w:val="00B939C0"/>
    <w:rsid w:val="00BE4516"/>
    <w:rsid w:val="00C05AFA"/>
    <w:rsid w:val="00C6120F"/>
    <w:rsid w:val="00C73318"/>
    <w:rsid w:val="00C81C80"/>
    <w:rsid w:val="00C8525A"/>
    <w:rsid w:val="00C941B2"/>
    <w:rsid w:val="00CA1E73"/>
    <w:rsid w:val="00CB6D72"/>
    <w:rsid w:val="00CD39BD"/>
    <w:rsid w:val="00D121CF"/>
    <w:rsid w:val="00D435E9"/>
    <w:rsid w:val="00D71519"/>
    <w:rsid w:val="00D83457"/>
    <w:rsid w:val="00DD7956"/>
    <w:rsid w:val="00DF6123"/>
    <w:rsid w:val="00E16A7B"/>
    <w:rsid w:val="00E247F6"/>
    <w:rsid w:val="00E532B2"/>
    <w:rsid w:val="00E722A6"/>
    <w:rsid w:val="00E778F8"/>
    <w:rsid w:val="00E844C0"/>
    <w:rsid w:val="00E853C3"/>
    <w:rsid w:val="00E92085"/>
    <w:rsid w:val="00EA45D3"/>
    <w:rsid w:val="00EA6BA3"/>
    <w:rsid w:val="00EF593E"/>
    <w:rsid w:val="00F06B78"/>
    <w:rsid w:val="00F37ECC"/>
    <w:rsid w:val="00FE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fr-FR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itre1">
    <w:name w:val="heading 1"/>
    <w:basedOn w:val="Normal"/>
    <w:next w:val="Normal"/>
    <w:link w:val="Titre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itre3">
    <w:name w:val="heading 3"/>
    <w:basedOn w:val="Normal"/>
    <w:next w:val="Normal"/>
    <w:link w:val="Titre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itre6">
    <w:name w:val="heading 6"/>
    <w:basedOn w:val="Normal"/>
    <w:next w:val="Normal"/>
    <w:link w:val="Titre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itre7">
    <w:name w:val="heading 7"/>
    <w:basedOn w:val="Normal"/>
    <w:next w:val="Normal"/>
    <w:link w:val="Titre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itre8">
    <w:name w:val="heading 8"/>
    <w:basedOn w:val="Normal"/>
    <w:next w:val="Normal"/>
    <w:link w:val="Titre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styleId="111111">
    <w:name w:val="Outline List 2"/>
    <w:basedOn w:val="Aucuneliste"/>
    <w:uiPriority w:val="99"/>
    <w:semiHidden/>
    <w:unhideWhenUsed/>
    <w:rsid w:val="002A480E"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2"/>
    <w:rsid w:val="002E2169"/>
    <w:rPr>
      <w:b/>
      <w:bCs/>
      <w:color w:val="6D7F91" w:themeColor="accent3" w:themeShade="BF"/>
      <w:szCs w:val="26"/>
    </w:rPr>
  </w:style>
  <w:style w:type="table" w:styleId="Grilledutableau">
    <w:name w:val="Table Grid"/>
    <w:basedOn w:val="Tableau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lev">
    <w:name w:val="Strong"/>
    <w:basedOn w:val="Policepardfau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-tte">
    <w:name w:val="header"/>
    <w:basedOn w:val="Normal"/>
    <w:link w:val="En-tteCar"/>
    <w:uiPriority w:val="99"/>
    <w:unhideWhenUsed/>
    <w:rsid w:val="002A480E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480E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Pr>
      <w:noProof/>
    </w:rPr>
  </w:style>
  <w:style w:type="character" w:customStyle="1" w:styleId="Titre8Car">
    <w:name w:val="Titre 8 Car"/>
    <w:basedOn w:val="Policepardfaut"/>
    <w:link w:val="Titre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ucuneliste"/>
    <w:uiPriority w:val="99"/>
    <w:semiHidden/>
    <w:unhideWhenUsed/>
    <w:rsid w:val="002A480E"/>
    <w:pPr>
      <w:numPr>
        <w:numId w:val="2"/>
      </w:numPr>
    </w:pPr>
  </w:style>
  <w:style w:type="character" w:customStyle="1" w:styleId="Titre3Car">
    <w:name w:val="Titre 3 Car"/>
    <w:basedOn w:val="Policepardfaut"/>
    <w:link w:val="Titre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itre5Car">
    <w:name w:val="Titre 5 Car"/>
    <w:basedOn w:val="Policepardfaut"/>
    <w:link w:val="Titre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itre6Car">
    <w:name w:val="Titre 6 Car"/>
    <w:basedOn w:val="Policepardfaut"/>
    <w:link w:val="Titre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itre7Car">
    <w:name w:val="Titre 7 Car"/>
    <w:basedOn w:val="Policepardfaut"/>
    <w:link w:val="Titre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Aucuneliste"/>
    <w:uiPriority w:val="99"/>
    <w:semiHidden/>
    <w:unhideWhenUsed/>
    <w:rsid w:val="002A480E"/>
    <w:pPr>
      <w:numPr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A480E"/>
  </w:style>
  <w:style w:type="paragraph" w:styleId="Normalcentr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80E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480E"/>
    <w:rPr>
      <w:b/>
      <w:bCs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A480E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A480E"/>
    <w:rPr>
      <w:b/>
      <w:bCs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A480E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A480E"/>
    <w:rPr>
      <w:b/>
      <w:bCs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A480E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A480E"/>
    <w:rPr>
      <w:b/>
      <w:bCs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A480E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A480E"/>
    <w:rPr>
      <w:b/>
      <w:bCs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A480E"/>
    <w:pPr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A480E"/>
    <w:rPr>
      <w:b/>
      <w:bCs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A480E"/>
    <w:rPr>
      <w:b/>
      <w:bCs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A480E"/>
    <w:rPr>
      <w:b/>
      <w:bCs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A480E"/>
    <w:rPr>
      <w:b/>
      <w:bCs/>
    </w:rPr>
  </w:style>
  <w:style w:type="table" w:styleId="Grillecouleur">
    <w:name w:val="Colorful Grid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A480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480E"/>
    <w:rPr>
      <w:b/>
      <w:bCs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480E"/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480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A480E"/>
    <w:rPr>
      <w:b/>
      <w:bCs/>
    </w:rPr>
  </w:style>
  <w:style w:type="character" w:styleId="Accentuation">
    <w:name w:val="Emphasis"/>
    <w:basedOn w:val="Policepardfaut"/>
    <w:uiPriority w:val="20"/>
    <w:semiHidden/>
    <w:unhideWhenUsed/>
    <w:qFormat/>
    <w:rsid w:val="002A480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480E"/>
    <w:rPr>
      <w:b/>
      <w:bCs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480E"/>
    <w:rPr>
      <w:b/>
      <w:bCs/>
      <w:szCs w:val="20"/>
    </w:rPr>
  </w:style>
  <w:style w:type="table" w:styleId="TableauGrille1Clair">
    <w:name w:val="Grid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2A480E"/>
  </w:style>
  <w:style w:type="paragraph" w:styleId="AdresseHTML">
    <w:name w:val="HTML Address"/>
    <w:basedOn w:val="Normal"/>
    <w:link w:val="Adresse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A480E"/>
    <w:rPr>
      <w:b/>
      <w:bCs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A480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A480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A480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A480E"/>
  </w:style>
  <w:style w:type="character" w:styleId="Accentuationintense">
    <w:name w:val="Intense Emphasis"/>
    <w:basedOn w:val="Policepardfau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A480E"/>
    <w:rPr>
      <w:b/>
      <w:bCs/>
      <w:i/>
      <w:iCs/>
      <w:color w:val="0061D4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A480E"/>
  </w:style>
  <w:style w:type="paragraph" w:styleId="Liste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ansinterligne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A480E"/>
    <w:rPr>
      <w:b/>
      <w:bCs/>
    </w:rPr>
  </w:style>
  <w:style w:type="character" w:styleId="Numrodepage">
    <w:name w:val="page number"/>
    <w:basedOn w:val="Policepardfaut"/>
    <w:uiPriority w:val="99"/>
    <w:semiHidden/>
    <w:unhideWhenUsed/>
    <w:rsid w:val="002A480E"/>
  </w:style>
  <w:style w:type="character" w:styleId="Textedelespacerserv">
    <w:name w:val="Placeholder Text"/>
    <w:basedOn w:val="Policepardfaut"/>
    <w:uiPriority w:val="99"/>
    <w:semiHidden/>
    <w:rsid w:val="002A480E"/>
    <w:rPr>
      <w:color w:val="808080"/>
    </w:rPr>
  </w:style>
  <w:style w:type="table" w:styleId="Tableausimple1">
    <w:name w:val="Plain Table 1"/>
    <w:basedOn w:val="Tableau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A480E"/>
  </w:style>
  <w:style w:type="character" w:customStyle="1" w:styleId="SalutationsCar">
    <w:name w:val="Salutations Car"/>
    <w:basedOn w:val="Policepardfaut"/>
    <w:link w:val="Salutations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A480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edeformulaire">
    <w:name w:val="Table de formulaire"/>
    <w:basedOn w:val="Tableau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Roberte Aurelie</dc:creator>
  <cp:keywords/>
  <dc:description/>
  <cp:lastModifiedBy>Roberte Aurelie</cp:lastModifiedBy>
  <cp:revision>11</cp:revision>
  <dcterms:created xsi:type="dcterms:W3CDTF">2022-03-17T15:37:00Z</dcterms:created>
  <dcterms:modified xsi:type="dcterms:W3CDTF">2022-03-24T10:40:00Z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