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2BF" w:rsidRDefault="002B02BF" w:rsidP="002B02BF">
      <w:r>
        <w:t>**Project Context: Revolutionizing Health Records Management - A Comprehensive Digital Solution**</w:t>
      </w:r>
    </w:p>
    <w:p w:rsidR="002B02BF" w:rsidRDefault="002B02BF" w:rsidP="002B02BF"/>
    <w:p w:rsidR="002B02BF" w:rsidRDefault="002B02BF" w:rsidP="002B02BF">
      <w:r>
        <w:t xml:space="preserve">The "Revolutionizing Health Records Management: A Comprehensive Digital Solution" project represents a visionary transformation in healthcare management tailored for the Municipality of </w:t>
      </w:r>
      <w:proofErr w:type="spellStart"/>
      <w:r>
        <w:t>Naujan</w:t>
      </w:r>
      <w:proofErr w:type="spellEnd"/>
      <w:r>
        <w:t>. This ambitious initiative extends its reach to the 70 barangays that make up this vibrant community. At its core, the project aims to empower healthcare workers and residents with advanced digital tools and data-driven capabilities to enhance the overall well-being of the municipality.</w:t>
      </w:r>
    </w:p>
    <w:p w:rsidR="002B02BF" w:rsidRDefault="002B02BF" w:rsidP="002B02BF"/>
    <w:p w:rsidR="002B02BF" w:rsidRDefault="002B02BF" w:rsidP="002B02BF">
      <w:r>
        <w:t>**Empowering Health Workers**:</w:t>
      </w:r>
    </w:p>
    <w:p w:rsidR="002B02BF" w:rsidRDefault="002B02BF" w:rsidP="002B02BF"/>
    <w:p w:rsidR="002B02BF" w:rsidRDefault="002B02BF" w:rsidP="002B02BF">
      <w:r>
        <w:t xml:space="preserve">For the dedicated health workers in </w:t>
      </w:r>
      <w:proofErr w:type="spellStart"/>
      <w:r>
        <w:t>Naujan</w:t>
      </w:r>
      <w:proofErr w:type="spellEnd"/>
      <w:r>
        <w:t>, this digital solution introduces a suite of features that revolutionize their daily operations. It encompasses predictive analytics to identify and anticipate potential outbreaks, enabling swift and informed responses. The system goes beyond mere data storage by predicting diseases based on the information gathered, providing an invaluable early warning system. Additionally, it offers real-time statistics on disease prevalence and casualties per barangay, equipping health workers to efficiently allocate resources. Health workers can engage with the community through surveys and conduct censuses to uncover hidden health challenges, like malnourishment. The system even computes the likelihood of outcomes, further streamlining decision-making. Efficient inventory management ensures that essential supplies are readily available, and a dedicated newsfeed keeps health workers informed. Lastly, charts and monitoring tools provide visualization for a comprehensive understanding of health trends.</w:t>
      </w:r>
    </w:p>
    <w:p w:rsidR="002B02BF" w:rsidRDefault="002B02BF" w:rsidP="002B02BF"/>
    <w:p w:rsidR="002B02BF" w:rsidRDefault="002B02BF" w:rsidP="002B02BF">
      <w:r>
        <w:t>**Engaging Residents**:</w:t>
      </w:r>
    </w:p>
    <w:p w:rsidR="002B02BF" w:rsidRDefault="002B02BF" w:rsidP="002B02BF"/>
    <w:p w:rsidR="002B02BF" w:rsidRDefault="002B02BF" w:rsidP="002B02BF">
      <w:r>
        <w:t xml:space="preserve">This project doesn't stop at the healthcare workforce; it actively engages </w:t>
      </w:r>
      <w:proofErr w:type="spellStart"/>
      <w:r>
        <w:t>Naujan's</w:t>
      </w:r>
      <w:proofErr w:type="spellEnd"/>
      <w:r>
        <w:t xml:space="preserve"> residents. Residents can participate by answering health-related surveys that pop up through email, contributing their valuable insights to the system. They have the ability to request medicines and participate in censuses aimed at identifying and addressing critical health concerns. The system also acts as a source of information, enabling residents to stay informed about healthcare-related announcements.</w:t>
      </w:r>
    </w:p>
    <w:p w:rsidR="002B02BF" w:rsidRDefault="002B02BF" w:rsidP="002B02BF"/>
    <w:p w:rsidR="002B02BF" w:rsidRDefault="002B02BF" w:rsidP="002B02BF">
      <w:r>
        <w:t>**Cross-Platform Accessibility**:</w:t>
      </w:r>
    </w:p>
    <w:p w:rsidR="002B02BF" w:rsidRDefault="002B02BF" w:rsidP="002B02BF"/>
    <w:p w:rsidR="002B02BF" w:rsidRDefault="002B02BF" w:rsidP="002B02BF">
      <w:r>
        <w:t>The comprehensive digital solution is accessible through both mobile apps and desktop platforms, ensuring convenience and widespread usage.</w:t>
      </w:r>
    </w:p>
    <w:p w:rsidR="002B02BF" w:rsidRDefault="002B02BF" w:rsidP="002B02BF"/>
    <w:p w:rsidR="002B02BF" w:rsidRDefault="002B02BF" w:rsidP="002B02BF">
      <w:r>
        <w:lastRenderedPageBreak/>
        <w:t>**Project Context: Related Literature**</w:t>
      </w:r>
    </w:p>
    <w:p w:rsidR="002B02BF" w:rsidRDefault="002B02BF" w:rsidP="002B02BF"/>
    <w:p w:rsidR="002B02BF" w:rsidRDefault="002B02BF" w:rsidP="002B02BF">
      <w:r>
        <w:t>In the broader context of global technological advancement, the "Revolutionizing Health Records Management" project aligns with the principles of digital transformation and the Industrial Revolution 4.0. It acknowledges that digitization can enhance productivity and revenue across all sectors. In today's evolving work landscape, businesses are both excited and challenged by rapid digital transformation, with the COVID-19 pandemic acting as a catalyst for remote work and digital technology adoption.</w:t>
      </w:r>
    </w:p>
    <w:p w:rsidR="002B02BF" w:rsidRDefault="002B02BF" w:rsidP="002B02BF"/>
    <w:p w:rsidR="002B02BF" w:rsidRDefault="002B02BF" w:rsidP="002B02BF">
      <w:r>
        <w:t xml:space="preserve">The healthcare sector, in particular, has experienced a profound digital revolution. Comprehensive healthcare models have been developed, emphasizing individual needs and progressive improvement. Digitalization has played a pivotal role, enabling healthcare to effectively monitor and respond to infectious diseases, track vaccine and drug supplies, and manage large volumes of patient data through technologies like </w:t>
      </w:r>
      <w:proofErr w:type="spellStart"/>
      <w:r>
        <w:t>blockchain</w:t>
      </w:r>
      <w:proofErr w:type="spellEnd"/>
      <w:r>
        <w:t>, cloud computing, artificial intelligence (AI), and machine learning.</w:t>
      </w:r>
    </w:p>
    <w:p w:rsidR="002B02BF" w:rsidRDefault="002B02BF" w:rsidP="002B02BF"/>
    <w:p w:rsidR="002B02BF" w:rsidRDefault="002B02BF" w:rsidP="002B02BF">
      <w:r>
        <w:t>The digital health market is poised for substantial growth, with increasing funding and adoption of digital technologies in healthcare practices. Innovations like mobile health (</w:t>
      </w:r>
      <w:proofErr w:type="spellStart"/>
      <w:r>
        <w:t>mHealth</w:t>
      </w:r>
      <w:proofErr w:type="spellEnd"/>
      <w:r>
        <w:t xml:space="preserve">), health informatics, </w:t>
      </w:r>
      <w:proofErr w:type="spellStart"/>
      <w:r>
        <w:t>telehealth</w:t>
      </w:r>
      <w:proofErr w:type="spellEnd"/>
      <w:r>
        <w:t>, and electronic health (</w:t>
      </w:r>
      <w:proofErr w:type="spellStart"/>
      <w:r>
        <w:t>eHealth</w:t>
      </w:r>
      <w:proofErr w:type="spellEnd"/>
      <w:r>
        <w:t>) have been instrumental in collecting and analyzing patient data to facilitate better care. Electronic health records (EHR) have streamlined data retrieval, improved public health surveillance, and laid the foundation for advanced analytics.</w:t>
      </w:r>
    </w:p>
    <w:p w:rsidR="002B02BF" w:rsidRDefault="002B02BF" w:rsidP="002B02BF"/>
    <w:p w:rsidR="002B02BF" w:rsidRDefault="002B02BF" w:rsidP="002B02BF">
      <w:r>
        <w:t xml:space="preserve">In this age of Industry 4.0, the healthcare industry leverages modern technologies like AI, </w:t>
      </w:r>
      <w:proofErr w:type="spellStart"/>
      <w:r>
        <w:t>IoT</w:t>
      </w:r>
      <w:proofErr w:type="spellEnd"/>
      <w:r>
        <w:t>, digitization, machine learning, and big data mining to enhance patient comfort, detect diseases proactively, and replace outdated paper-based health record systems. This project aligns with the global trend toward digital health systems and emphasizes the importance of digital data management for innovation in healthcare.</w:t>
      </w:r>
    </w:p>
    <w:p w:rsidR="002B02BF" w:rsidRDefault="002B02BF" w:rsidP="002B02BF"/>
    <w:p w:rsidR="00E450E3" w:rsidRDefault="002B02BF" w:rsidP="002B02BF">
      <w:r>
        <w:t xml:space="preserve">In conclusion, the "Revolutionizing Health Records Management" project for the Municipality of </w:t>
      </w:r>
      <w:proofErr w:type="spellStart"/>
      <w:r>
        <w:t>Naujan</w:t>
      </w:r>
      <w:proofErr w:type="spellEnd"/>
      <w:r>
        <w:t xml:space="preserve"> is not just a local initiative but a part of the broader global digital transformation that's reshaping healthcare. It brings cutting-edge technology to the forefront, empowering health workers and residents to make data-informed decisions for the well-being of the entire community.</w:t>
      </w:r>
    </w:p>
    <w:p w:rsidR="008F7F51" w:rsidRDefault="008F7F51" w:rsidP="002B02BF"/>
    <w:p w:rsidR="008F7F51" w:rsidRDefault="008F7F51" w:rsidP="002B02BF"/>
    <w:p w:rsidR="008F7F51" w:rsidRDefault="008F7F51" w:rsidP="002B02BF"/>
    <w:p w:rsidR="008F7F51" w:rsidRDefault="008F7F51" w:rsidP="002B02BF"/>
    <w:p w:rsidR="008F7F51" w:rsidRDefault="008F7F51" w:rsidP="002B02BF"/>
    <w:p w:rsidR="008F7F51" w:rsidRDefault="008F7F51" w:rsidP="008F7F51">
      <w:r>
        <w:lastRenderedPageBreak/>
        <w:t xml:space="preserve">Based on the information provided in the project context, the objectives of the "Revolutionizing Health Records Management: A Comprehensive Digital Solution" project for the Municipality of </w:t>
      </w:r>
      <w:proofErr w:type="spellStart"/>
      <w:r>
        <w:t>Naujan</w:t>
      </w:r>
      <w:proofErr w:type="spellEnd"/>
      <w:r>
        <w:t xml:space="preserve"> can be outlined as follows:</w:t>
      </w:r>
    </w:p>
    <w:p w:rsidR="008F7F51" w:rsidRDefault="008F7F51" w:rsidP="008F7F51"/>
    <w:p w:rsidR="008F7F51" w:rsidRDefault="008F7F51" w:rsidP="008F7F51">
      <w:r>
        <w:t>**1. Enhance Disease Surveillance and Management</w:t>
      </w:r>
      <w:proofErr w:type="gramStart"/>
      <w:r>
        <w:t>:*</w:t>
      </w:r>
      <w:proofErr w:type="gramEnd"/>
      <w:r>
        <w:t>*</w:t>
      </w:r>
    </w:p>
    <w:p w:rsidR="008F7F51" w:rsidRDefault="008F7F51" w:rsidP="008F7F51">
      <w:r>
        <w:t xml:space="preserve">   - Implement predictive analytics to proactively identify potential disease outbreaks.</w:t>
      </w:r>
    </w:p>
    <w:p w:rsidR="008F7F51" w:rsidRDefault="008F7F51" w:rsidP="008F7F51">
      <w:r>
        <w:t xml:space="preserve">   - Predict diseases based on gathered data to enable early intervention.</w:t>
      </w:r>
    </w:p>
    <w:p w:rsidR="008F7F51" w:rsidRDefault="008F7F51" w:rsidP="008F7F51">
      <w:r>
        <w:t xml:space="preserve">   - Provide real-time data on disease prevalence and casualties per barangay for efficient resource allocation.</w:t>
      </w:r>
    </w:p>
    <w:p w:rsidR="008F7F51" w:rsidRDefault="008F7F51" w:rsidP="008F7F51"/>
    <w:p w:rsidR="008F7F51" w:rsidRDefault="008F7F51" w:rsidP="008F7F51">
      <w:r>
        <w:t>**2. Community Engagement and Data Collection</w:t>
      </w:r>
      <w:proofErr w:type="gramStart"/>
      <w:r>
        <w:t>:*</w:t>
      </w:r>
      <w:proofErr w:type="gramEnd"/>
      <w:r>
        <w:t>*</w:t>
      </w:r>
    </w:p>
    <w:p w:rsidR="008F7F51" w:rsidRDefault="008F7F51" w:rsidP="008F7F51">
      <w:r>
        <w:t xml:space="preserve">   - Facilitate engagement with residents through health-related surveys and censuses.</w:t>
      </w:r>
    </w:p>
    <w:p w:rsidR="008F7F51" w:rsidRDefault="008F7F51" w:rsidP="008F7F51">
      <w:r>
        <w:t xml:space="preserve">   - Identify malnourishment cases within families through data collection.</w:t>
      </w:r>
    </w:p>
    <w:p w:rsidR="008F7F51" w:rsidRDefault="008F7F51" w:rsidP="008F7F51">
      <w:r>
        <w:t xml:space="preserve">   - Enable residents to request medicines as needed.</w:t>
      </w:r>
    </w:p>
    <w:p w:rsidR="008F7F51" w:rsidRDefault="008F7F51" w:rsidP="008F7F51"/>
    <w:p w:rsidR="008F7F51" w:rsidRDefault="008F7F51" w:rsidP="008F7F51">
      <w:r>
        <w:t>**3. Informed Decision-Making:**</w:t>
      </w:r>
    </w:p>
    <w:p w:rsidR="008F7F51" w:rsidRDefault="008F7F51" w:rsidP="008F7F51">
      <w:r>
        <w:t xml:space="preserve">   - Calculate the probability of specific health outcomes to support data-driven decision-making.</w:t>
      </w:r>
    </w:p>
    <w:p w:rsidR="008F7F51" w:rsidRDefault="008F7F51" w:rsidP="008F7F51">
      <w:r>
        <w:t xml:space="preserve">   - Ensure efficient inventory management at the barangay level.</w:t>
      </w:r>
    </w:p>
    <w:p w:rsidR="008F7F51" w:rsidRDefault="008F7F51" w:rsidP="008F7F51">
      <w:r>
        <w:t xml:space="preserve">   - Provide a newsfeed for announcements and updates to keep stakeholders informed.</w:t>
      </w:r>
    </w:p>
    <w:p w:rsidR="008F7F51" w:rsidRDefault="008F7F51" w:rsidP="008F7F51"/>
    <w:p w:rsidR="008F7F51" w:rsidRDefault="008F7F51" w:rsidP="008F7F51">
      <w:r>
        <w:t>**4. Data Visualization and Monitoring</w:t>
      </w:r>
      <w:proofErr w:type="gramStart"/>
      <w:r>
        <w:t>:*</w:t>
      </w:r>
      <w:proofErr w:type="gramEnd"/>
      <w:r>
        <w:t>*</w:t>
      </w:r>
    </w:p>
    <w:p w:rsidR="008F7F51" w:rsidRDefault="008F7F51" w:rsidP="008F7F51">
      <w:r>
        <w:t xml:space="preserve">   - Offer charting and monitoring tools for visualizing healthcare trends and outcomes.</w:t>
      </w:r>
    </w:p>
    <w:p w:rsidR="008F7F51" w:rsidRDefault="008F7F51" w:rsidP="008F7F51">
      <w:r>
        <w:t xml:space="preserve">   - Enable both healthcare workers and residents to access the system through mobile apps and desktop platforms.</w:t>
      </w:r>
    </w:p>
    <w:p w:rsidR="008F7F51" w:rsidRDefault="008F7F51" w:rsidP="008F7F51"/>
    <w:p w:rsidR="008F7F51" w:rsidRDefault="008F7F51" w:rsidP="008F7F51">
      <w:r>
        <w:t>**5. Align with Digital Transformation and Industry 4.0 Trends</w:t>
      </w:r>
      <w:proofErr w:type="gramStart"/>
      <w:r>
        <w:t>:*</w:t>
      </w:r>
      <w:proofErr w:type="gramEnd"/>
      <w:r>
        <w:t>*</w:t>
      </w:r>
    </w:p>
    <w:p w:rsidR="008F7F51" w:rsidRDefault="008F7F51" w:rsidP="008F7F51">
      <w:r>
        <w:t xml:space="preserve">   - Embrace the principles of digital transformation to enhance healthcare services.</w:t>
      </w:r>
    </w:p>
    <w:p w:rsidR="008F7F51" w:rsidRDefault="008F7F51" w:rsidP="008F7F51">
      <w:r>
        <w:t xml:space="preserve">   - Leverage modern technologies, including AI, </w:t>
      </w:r>
      <w:proofErr w:type="spellStart"/>
      <w:r>
        <w:t>IoT</w:t>
      </w:r>
      <w:proofErr w:type="spellEnd"/>
      <w:r>
        <w:t>, machine learning, and big data analytics, for proactive disease detection and treatment.</w:t>
      </w:r>
    </w:p>
    <w:p w:rsidR="008F7F51" w:rsidRDefault="008F7F51" w:rsidP="008F7F51">
      <w:r>
        <w:t xml:space="preserve">   - Stay in line with the global shift towards digital health systems and electronic health records (EHR).</w:t>
      </w:r>
    </w:p>
    <w:p w:rsidR="008F7F51" w:rsidRDefault="008F7F51" w:rsidP="008F7F51"/>
    <w:p w:rsidR="008F7F51" w:rsidRDefault="008F7F51" w:rsidP="008F7F51">
      <w:r>
        <w:t>**6. Improve Healthcare Service Delivery</w:t>
      </w:r>
      <w:proofErr w:type="gramStart"/>
      <w:r>
        <w:t>:*</w:t>
      </w:r>
      <w:proofErr w:type="gramEnd"/>
      <w:r>
        <w:t>*</w:t>
      </w:r>
    </w:p>
    <w:p w:rsidR="008F7F51" w:rsidRDefault="008F7F51" w:rsidP="008F7F51">
      <w:r>
        <w:t xml:space="preserve">   - Enable healthcare workers to retrieve data more efficiently.</w:t>
      </w:r>
    </w:p>
    <w:p w:rsidR="008F7F51" w:rsidRDefault="008F7F51" w:rsidP="008F7F51">
      <w:r>
        <w:t xml:space="preserve">   - Streamline healthcare quality reporting and public health surveillance.</w:t>
      </w:r>
    </w:p>
    <w:p w:rsidR="008F7F51" w:rsidRDefault="008F7F51" w:rsidP="008F7F51">
      <w:r>
        <w:t xml:space="preserve">   - Promote a data-driven approach to healthcare management.</w:t>
      </w:r>
    </w:p>
    <w:p w:rsidR="008F7F51" w:rsidRDefault="008F7F51" w:rsidP="008F7F51"/>
    <w:p w:rsidR="008F7F51" w:rsidRDefault="008F7F51" w:rsidP="008F7F51">
      <w:r>
        <w:t xml:space="preserve">These objectives collectively aim to revolutionize health records management, enhance disease surveillance, empower healthcare workers and residents, and contribute to the overall well-being of the Municipality of </w:t>
      </w:r>
      <w:proofErr w:type="spellStart"/>
      <w:r>
        <w:t>Naujan</w:t>
      </w:r>
      <w:proofErr w:type="spellEnd"/>
      <w:r>
        <w:t xml:space="preserve"> in alignment with global digital transformation trends in healthcare.</w:t>
      </w:r>
    </w:p>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8F7F51"/>
    <w:p w:rsidR="00EF11F3" w:rsidRDefault="00EF11F3" w:rsidP="00EF11F3">
      <w:r>
        <w:lastRenderedPageBreak/>
        <w:t>**Scope of the Project</w:t>
      </w:r>
      <w:proofErr w:type="gramStart"/>
      <w:r>
        <w:t>:*</w:t>
      </w:r>
      <w:proofErr w:type="gramEnd"/>
      <w:r>
        <w:t>*</w:t>
      </w:r>
    </w:p>
    <w:p w:rsidR="00EF11F3" w:rsidRDefault="00EF11F3" w:rsidP="00EF11F3"/>
    <w:p w:rsidR="00EF11F3" w:rsidRDefault="00EF11F3" w:rsidP="00EF11F3">
      <w:r>
        <w:t>1. **Comprehensive Digital Health Solution</w:t>
      </w:r>
      <w:proofErr w:type="gramStart"/>
      <w:r>
        <w:t>:*</w:t>
      </w:r>
      <w:proofErr w:type="gramEnd"/>
      <w:r>
        <w:t xml:space="preserve">* The project's primary scope is to implement a comprehensive digital health solution that covers the entire Municipality of </w:t>
      </w:r>
      <w:proofErr w:type="spellStart"/>
      <w:r>
        <w:t>Naujan</w:t>
      </w:r>
      <w:proofErr w:type="spellEnd"/>
      <w:r>
        <w:t>, including all 70 barangays. This solution will encompass various aspects of health records management and data-driven healthcare.</w:t>
      </w:r>
    </w:p>
    <w:p w:rsidR="00EF11F3" w:rsidRDefault="00EF11F3" w:rsidP="00EF11F3"/>
    <w:p w:rsidR="00EF11F3" w:rsidRDefault="00EF11F3" w:rsidP="00EF11F3">
      <w:r>
        <w:t>2. **Data-Driven Disease Surveillance</w:t>
      </w:r>
      <w:proofErr w:type="gramStart"/>
      <w:r>
        <w:t>:*</w:t>
      </w:r>
      <w:proofErr w:type="gramEnd"/>
      <w:r>
        <w:t>* The project aims to enhance disease surveillance through predictive analytics, early disease prediction, and real-time data reporting at the barangay level. This will help healthcare workers make informed decisions and allocate resources effectively.</w:t>
      </w:r>
    </w:p>
    <w:p w:rsidR="00EF11F3" w:rsidRDefault="00EF11F3" w:rsidP="00EF11F3"/>
    <w:p w:rsidR="00EF11F3" w:rsidRDefault="00EF11F3" w:rsidP="00EF11F3">
      <w:r>
        <w:t>3. **Community Engagement</w:t>
      </w:r>
      <w:proofErr w:type="gramStart"/>
      <w:r>
        <w:t>:*</w:t>
      </w:r>
      <w:proofErr w:type="gramEnd"/>
      <w:r>
        <w:t>* The project will engage residents by enabling them to participate in health-related surveys, censuses, and medicine requests. It also serves as an information hub for residents to access healthcare announcements and updates.</w:t>
      </w:r>
    </w:p>
    <w:p w:rsidR="00EF11F3" w:rsidRDefault="00EF11F3" w:rsidP="00EF11F3"/>
    <w:p w:rsidR="00EF11F3" w:rsidRDefault="00EF11F3" w:rsidP="00EF11F3">
      <w:r>
        <w:t>4. **Multi-Platform Accessibility</w:t>
      </w:r>
      <w:proofErr w:type="gramStart"/>
      <w:r>
        <w:t>:*</w:t>
      </w:r>
      <w:proofErr w:type="gramEnd"/>
      <w:r>
        <w:t>* The system will be accessible to both healthcare workers and residents through mobile applications and desktop platforms, ensuring usability and reach.</w:t>
      </w:r>
    </w:p>
    <w:p w:rsidR="00EF11F3" w:rsidRDefault="00EF11F3" w:rsidP="00EF11F3"/>
    <w:p w:rsidR="00EF11F3" w:rsidRDefault="00EF11F3" w:rsidP="00EF11F3">
      <w:r>
        <w:t xml:space="preserve">5. **Digital Transformation and Industry 4.0 Integration:** The project aligns with the broader trends of digital transformation and Industry 4.0 by leveraging modern technologies like AI, </w:t>
      </w:r>
      <w:proofErr w:type="spellStart"/>
      <w:r>
        <w:t>IoT</w:t>
      </w:r>
      <w:proofErr w:type="spellEnd"/>
      <w:r>
        <w:t>, machine learning, and big data analytics to improve healthcare services and data management.</w:t>
      </w:r>
    </w:p>
    <w:p w:rsidR="00EF11F3" w:rsidRDefault="00EF11F3" w:rsidP="00EF11F3"/>
    <w:p w:rsidR="00EF11F3" w:rsidRDefault="00EF11F3" w:rsidP="00EF11F3">
      <w:r>
        <w:t>6. **Improved Healthcare Service Delivery</w:t>
      </w:r>
      <w:proofErr w:type="gramStart"/>
      <w:r>
        <w:t>:*</w:t>
      </w:r>
      <w:proofErr w:type="gramEnd"/>
      <w:r>
        <w:t>* The digital solution will enable healthcare workers to retrieve and manage data more efficiently, leading to streamlined healthcare quality reporting and enhanced public health surveillance.</w:t>
      </w:r>
    </w:p>
    <w:p w:rsidR="00EF11F3" w:rsidRDefault="00EF11F3" w:rsidP="00EF11F3"/>
    <w:p w:rsidR="00EF11F3" w:rsidRDefault="00EF11F3" w:rsidP="00EF11F3">
      <w:r>
        <w:t>**Limitations of the Project</w:t>
      </w:r>
      <w:proofErr w:type="gramStart"/>
      <w:r>
        <w:t>:*</w:t>
      </w:r>
      <w:proofErr w:type="gramEnd"/>
      <w:r>
        <w:t>*</w:t>
      </w:r>
    </w:p>
    <w:p w:rsidR="00EF11F3" w:rsidRDefault="00EF11F3" w:rsidP="00EF11F3"/>
    <w:p w:rsidR="00EF11F3" w:rsidRDefault="00EF11F3" w:rsidP="00EF11F3">
      <w:r>
        <w:t>1. **Initial Implementation Challenges</w:t>
      </w:r>
      <w:proofErr w:type="gramStart"/>
      <w:r>
        <w:t>:*</w:t>
      </w:r>
      <w:proofErr w:type="gramEnd"/>
      <w:r>
        <w:t>* Implementing a comprehensive digital health solution on such a large scale may pose initial implementation challenges, such as the need for training and adaptation among healthcare workers and residents.</w:t>
      </w:r>
    </w:p>
    <w:p w:rsidR="00EF11F3" w:rsidRDefault="00EF11F3" w:rsidP="00EF11F3"/>
    <w:p w:rsidR="00EF11F3" w:rsidRDefault="00EF11F3" w:rsidP="00EF11F3">
      <w:r>
        <w:lastRenderedPageBreak/>
        <w:t>2. **Data Privacy and Security</w:t>
      </w:r>
      <w:proofErr w:type="gramStart"/>
      <w:r>
        <w:t>:*</w:t>
      </w:r>
      <w:proofErr w:type="gramEnd"/>
      <w:r>
        <w:t>* Managing sensitive health data requires robust data privacy and security measures. Ensuring compliance with data protection regulations and safeguarding against breaches is crucial.</w:t>
      </w:r>
    </w:p>
    <w:p w:rsidR="00EF11F3" w:rsidRDefault="00EF11F3" w:rsidP="00EF11F3"/>
    <w:p w:rsidR="00EF11F3" w:rsidRDefault="00EF11F3" w:rsidP="00EF11F3">
      <w:r>
        <w:t>3. **Infrastructure and Connectivity</w:t>
      </w:r>
      <w:proofErr w:type="gramStart"/>
      <w:r>
        <w:t>:*</w:t>
      </w:r>
      <w:proofErr w:type="gramEnd"/>
      <w:r>
        <w:t>* The success of the project relies on the availability of reliable internet connectivity and digital infrastructure in all barangays. In remote areas, limited connectivity may be a limitation.</w:t>
      </w:r>
    </w:p>
    <w:p w:rsidR="00EF11F3" w:rsidRDefault="00EF11F3" w:rsidP="00EF11F3"/>
    <w:p w:rsidR="00EF11F3" w:rsidRDefault="00EF11F3" w:rsidP="00EF11F3">
      <w:r>
        <w:t>4. **Digital Inclusivity</w:t>
      </w:r>
      <w:proofErr w:type="gramStart"/>
      <w:r>
        <w:t>:*</w:t>
      </w:r>
      <w:proofErr w:type="gramEnd"/>
      <w:r>
        <w:t>* While the project provides mobile and desktop accessibility, it should consider the digital inclusivity of all residents, including those who may not have access to smartphones or computers.</w:t>
      </w:r>
    </w:p>
    <w:p w:rsidR="00EF11F3" w:rsidRDefault="00EF11F3" w:rsidP="00EF11F3"/>
    <w:p w:rsidR="00EF11F3" w:rsidRDefault="00EF11F3" w:rsidP="00EF11F3">
      <w:r>
        <w:t>5. **Resource Availability</w:t>
      </w:r>
      <w:proofErr w:type="gramStart"/>
      <w:r>
        <w:t>:*</w:t>
      </w:r>
      <w:proofErr w:type="gramEnd"/>
      <w:r>
        <w:t>* The success of the project may depend on the availability of resources, including funding, technology, and trained personnel. Resource constraints could limit the project's scope.</w:t>
      </w:r>
    </w:p>
    <w:p w:rsidR="00EF11F3" w:rsidRDefault="00EF11F3" w:rsidP="00EF11F3"/>
    <w:p w:rsidR="00EF11F3" w:rsidRDefault="00EF11F3" w:rsidP="00EF11F3">
      <w:r>
        <w:t>6. **Data Accuracy and Reliability</w:t>
      </w:r>
      <w:proofErr w:type="gramStart"/>
      <w:r>
        <w:t>:*</w:t>
      </w:r>
      <w:proofErr w:type="gramEnd"/>
      <w:r>
        <w:t>* The accuracy and reliability of health data gathered from residents and healthcare workers are essential for effective disease management. Ensuring data quality is a potential limitation.</w:t>
      </w:r>
    </w:p>
    <w:p w:rsidR="00EF11F3" w:rsidRDefault="00EF11F3" w:rsidP="00EF11F3"/>
    <w:p w:rsidR="00EF11F3" w:rsidRDefault="00EF11F3" w:rsidP="00EF11F3">
      <w:r>
        <w:t>7. **Resistance to Change</w:t>
      </w:r>
      <w:proofErr w:type="gramStart"/>
      <w:r>
        <w:t>:*</w:t>
      </w:r>
      <w:proofErr w:type="gramEnd"/>
      <w:r>
        <w:t>* Resistance to digital transformation and changes in healthcare management practices may be a limitation, as some healthcare workers and residents may prefer traditional methods.</w:t>
      </w:r>
    </w:p>
    <w:p w:rsidR="00EF11F3" w:rsidRDefault="00EF11F3" w:rsidP="00EF11F3"/>
    <w:p w:rsidR="00EF11F3" w:rsidRDefault="00EF11F3" w:rsidP="00EF11F3">
      <w:r>
        <w:t>8. **Maintenance and Sustainability</w:t>
      </w:r>
      <w:proofErr w:type="gramStart"/>
      <w:r>
        <w:t>:*</w:t>
      </w:r>
      <w:proofErr w:type="gramEnd"/>
      <w:r>
        <w:t>* Maintaining the digital solution and ensuring its sustainability in the long term is a challenge that needs careful planning.</w:t>
      </w:r>
    </w:p>
    <w:p w:rsidR="00EF11F3" w:rsidRDefault="00EF11F3" w:rsidP="00EF11F3"/>
    <w:p w:rsidR="00EF11F3" w:rsidRDefault="00EF11F3" w:rsidP="00EF11F3">
      <w:r>
        <w:t xml:space="preserve">Despite these limitations, the project aims to revolutionize health records management and contribute to improved healthcare service delivery in the Municipality of </w:t>
      </w:r>
      <w:proofErr w:type="spellStart"/>
      <w:r>
        <w:t>Naujan</w:t>
      </w:r>
      <w:proofErr w:type="spellEnd"/>
      <w:r>
        <w:t>, aligning with the broader trends of digital transformation and Industry 4.0 in healthcare.</w:t>
      </w:r>
    </w:p>
    <w:p w:rsidR="00C13546" w:rsidRDefault="00C13546" w:rsidP="00EF11F3"/>
    <w:p w:rsidR="00C13546" w:rsidRDefault="00C13546" w:rsidP="00EF11F3"/>
    <w:p w:rsidR="00C13546" w:rsidRDefault="00C13546" w:rsidP="00EF11F3"/>
    <w:p w:rsidR="00C13546" w:rsidRDefault="00C13546" w:rsidP="00EF11F3"/>
    <w:p w:rsidR="00C13546" w:rsidRDefault="00C13546" w:rsidP="00C13546">
      <w:r>
        <w:lastRenderedPageBreak/>
        <w:t>**Scope of the Project</w:t>
      </w:r>
      <w:proofErr w:type="gramStart"/>
      <w:r>
        <w:t>:*</w:t>
      </w:r>
      <w:proofErr w:type="gramEnd"/>
      <w:r>
        <w:t>*</w:t>
      </w:r>
    </w:p>
    <w:p w:rsidR="00C13546" w:rsidRDefault="00C13546" w:rsidP="00C13546"/>
    <w:p w:rsidR="00C13546" w:rsidRDefault="00C13546" w:rsidP="00C13546">
      <w:r>
        <w:t xml:space="preserve">The "Revolutionizing Health Records Management: A Comprehensive Digital Solution" project has a broad scope aimed at transforming healthcare management in the Municipality of </w:t>
      </w:r>
      <w:proofErr w:type="spellStart"/>
      <w:r>
        <w:t>Naujan</w:t>
      </w:r>
      <w:proofErr w:type="spellEnd"/>
      <w:r>
        <w:t xml:space="preserve">. Covering all 70 barangays, the project focuses on implementing a comprehensive digital health solution that empowers healthcare workers and engages residents. It encompasses predictive analytics for disease surveillance, early disease prediction, and real-time data reporting at the barangay level. The project facilitates community engagement through health-related surveys, censuses, and medicine requests, fostering a sense of involvement among residents. Accessibility is ensured through mobile applications and desktop platforms. Moreover, the project aligns with global digital transformation trends, integrating modern technologies like AI, </w:t>
      </w:r>
      <w:proofErr w:type="spellStart"/>
      <w:r>
        <w:t>IoT</w:t>
      </w:r>
      <w:proofErr w:type="spellEnd"/>
      <w:r>
        <w:t>, machine learning, and big data analytics to enhance healthcare service delivery. It streamlines healthcare quality reporting and public health surveillance, improving data-driven decision-making in healthcare.</w:t>
      </w:r>
    </w:p>
    <w:p w:rsidR="00C13546" w:rsidRDefault="00C13546" w:rsidP="00C13546"/>
    <w:p w:rsidR="00C13546" w:rsidRDefault="00C13546" w:rsidP="00C13546">
      <w:r>
        <w:t>**Limitations of the Project</w:t>
      </w:r>
      <w:proofErr w:type="gramStart"/>
      <w:r>
        <w:t>:*</w:t>
      </w:r>
      <w:proofErr w:type="gramEnd"/>
      <w:r>
        <w:t>*</w:t>
      </w:r>
    </w:p>
    <w:p w:rsidR="00C13546" w:rsidRDefault="00C13546" w:rsidP="00C13546"/>
    <w:p w:rsidR="00C13546" w:rsidRDefault="00C13546" w:rsidP="00C13546">
      <w:r>
        <w:t xml:space="preserve">Despite its vast potential, the project faces several limitations. The initial implementation phase may present challenges, including the need for training and adaptation among healthcare workers and residents. Data privacy and security are paramount concerns, as managing sensitive health information necessitates robust protection measures. The project's success is contingent on the availability of reliable digital infrastructure and connectivity in all barangays, potentially limiting its effectiveness in remote areas. Additionally, the project must address digital inclusivity, ensuring that all residents can access and benefit from the digital solution. Resource availability, including funding, technology, and skilled personnel, may also present limitations. Data accuracy and reliability must be upheld to support effective disease management. Furthermore, resistance to change among some healthcare workers and residents, who may prefer traditional methods, poses a challenge. The long-term maintenance and sustainability of the digital solution require careful planning and resource allocation. Despite these limitations, the project holds the promise of revolutionizing healthcare management in </w:t>
      </w:r>
      <w:proofErr w:type="spellStart"/>
      <w:r>
        <w:t>Naujan</w:t>
      </w:r>
      <w:proofErr w:type="spellEnd"/>
      <w:r>
        <w:t>, aligning with broader digital transformation trends in the healthcare sector.</w:t>
      </w:r>
    </w:p>
    <w:p w:rsidR="00C13546" w:rsidRDefault="00C13546" w:rsidP="00C13546"/>
    <w:p w:rsidR="00C13546" w:rsidRDefault="00C13546" w:rsidP="00C13546"/>
    <w:p w:rsidR="00C13546" w:rsidRDefault="00C13546" w:rsidP="00C13546"/>
    <w:p w:rsidR="00C13546" w:rsidRDefault="00C13546" w:rsidP="00C13546"/>
    <w:p w:rsidR="00C13546" w:rsidRDefault="00C13546" w:rsidP="00C13546"/>
    <w:p w:rsidR="00C13546" w:rsidRDefault="00C13546" w:rsidP="00C13546"/>
    <w:p w:rsidR="00C13546" w:rsidRDefault="00C13546" w:rsidP="00C13546"/>
    <w:p w:rsidR="00C13546" w:rsidRDefault="00C13546" w:rsidP="00C13546"/>
    <w:p w:rsidR="00C13546" w:rsidRDefault="00C13546" w:rsidP="00C13546">
      <w:r>
        <w:lastRenderedPageBreak/>
        <w:t>Certainly, here are definitions of key terms based on the context of the "Revolutionizing Health Records Management: A Comprehensive Digital Solution" project:</w:t>
      </w:r>
    </w:p>
    <w:p w:rsidR="00C13546" w:rsidRDefault="00C13546" w:rsidP="00C13546"/>
    <w:p w:rsidR="00C13546" w:rsidRDefault="00C13546" w:rsidP="00C13546">
      <w:r>
        <w:t>1. **Predictive Analytics</w:t>
      </w:r>
      <w:proofErr w:type="gramStart"/>
      <w:r>
        <w:t>:*</w:t>
      </w:r>
      <w:proofErr w:type="gramEnd"/>
      <w:r>
        <w:t>* Predictive analytics is the process of using historical data, statistical algorithms, and machine learning techniques to identify the likelihood of future events or outcomes. In the project context, it involves using data to forecast disease outbreaks and predict possible diseases based on gathered data.</w:t>
      </w:r>
    </w:p>
    <w:p w:rsidR="00C13546" w:rsidRDefault="00C13546" w:rsidP="00C13546"/>
    <w:p w:rsidR="00C13546" w:rsidRDefault="00C13546" w:rsidP="00C13546">
      <w:r>
        <w:t>2. **Barangay</w:t>
      </w:r>
      <w:proofErr w:type="gramStart"/>
      <w:r>
        <w:t>:*</w:t>
      </w:r>
      <w:proofErr w:type="gramEnd"/>
      <w:r>
        <w:t xml:space="preserve">* A barangay is the smallest administrative division in the Philippines, similar to a village or neighborhood. In this project, the term refers to the 70 distinct administrative regions within the Municipality of </w:t>
      </w:r>
      <w:proofErr w:type="spellStart"/>
      <w:r>
        <w:t>Naujan</w:t>
      </w:r>
      <w:proofErr w:type="spellEnd"/>
      <w:r>
        <w:t>.</w:t>
      </w:r>
    </w:p>
    <w:p w:rsidR="00C13546" w:rsidRDefault="00C13546" w:rsidP="00C13546"/>
    <w:p w:rsidR="00C13546" w:rsidRDefault="00C13546" w:rsidP="00C13546">
      <w:r>
        <w:t>3. **Disease Surveillance</w:t>
      </w:r>
      <w:proofErr w:type="gramStart"/>
      <w:r>
        <w:t>:*</w:t>
      </w:r>
      <w:proofErr w:type="gramEnd"/>
      <w:r>
        <w:t>* Disease surveillance is the systematic collection, analysis, interpretation, and dissemination of data on diseases to support public health action. In this project, it involves monitoring the spread of infectious diseases within each barangay.</w:t>
      </w:r>
    </w:p>
    <w:p w:rsidR="00C13546" w:rsidRDefault="00C13546" w:rsidP="00C13546"/>
    <w:p w:rsidR="00C13546" w:rsidRDefault="00C13546" w:rsidP="00C13546">
      <w:r>
        <w:t>4. **Census</w:t>
      </w:r>
      <w:proofErr w:type="gramStart"/>
      <w:r>
        <w:t>:*</w:t>
      </w:r>
      <w:proofErr w:type="gramEnd"/>
      <w:r>
        <w:t>* A census is a comprehensive and periodic collection of demographic, social, and economic data from a population or specific group. In the project, it is used to identify factors like malnourishment within families.</w:t>
      </w:r>
    </w:p>
    <w:p w:rsidR="00C13546" w:rsidRDefault="00C13546" w:rsidP="00C13546"/>
    <w:p w:rsidR="00C13546" w:rsidRDefault="00C13546" w:rsidP="00C13546">
      <w:r>
        <w:t>5. **Digital Transformation</w:t>
      </w:r>
      <w:proofErr w:type="gramStart"/>
      <w:r>
        <w:t>:*</w:t>
      </w:r>
      <w:proofErr w:type="gramEnd"/>
      <w:r>
        <w:t>* Digital transformation is the integration of digital technology into various aspects of an organization to fundamentally change how it operates and delivers value to its customers. In the project context, it signifies the shift from traditional healthcare management to a digital system.</w:t>
      </w:r>
    </w:p>
    <w:p w:rsidR="00C13546" w:rsidRDefault="00C13546" w:rsidP="00C13546"/>
    <w:p w:rsidR="00C13546" w:rsidRDefault="00C13546" w:rsidP="00C13546">
      <w:r>
        <w:t xml:space="preserve">6. **Industry 4.0:** Industry 4.0, also known as the fourth industrial revolution, represents the current trend of automation and data exchange in manufacturing technologies. It involves technologies like AI, </w:t>
      </w:r>
      <w:proofErr w:type="spellStart"/>
      <w:r>
        <w:t>IoT</w:t>
      </w:r>
      <w:proofErr w:type="spellEnd"/>
      <w:r>
        <w:t>, and big data analytics to enhance industry processes.</w:t>
      </w:r>
    </w:p>
    <w:p w:rsidR="00C13546" w:rsidRDefault="00C13546" w:rsidP="00C13546"/>
    <w:p w:rsidR="00C13546" w:rsidRDefault="00C13546" w:rsidP="00C13546">
      <w:r>
        <w:t>7. **Data Integration</w:t>
      </w:r>
      <w:proofErr w:type="gramStart"/>
      <w:r>
        <w:t>:*</w:t>
      </w:r>
      <w:proofErr w:type="gramEnd"/>
      <w:r>
        <w:t>* Data integration is the process of combining data from different sources into a unified view. In this project, it involves aggregating patient data from various healthcare sources for comprehensive analysis.</w:t>
      </w:r>
    </w:p>
    <w:p w:rsidR="00C13546" w:rsidRDefault="00C13546" w:rsidP="00C13546"/>
    <w:p w:rsidR="00C13546" w:rsidRDefault="00C13546" w:rsidP="00C13546">
      <w:r>
        <w:t>8. **</w:t>
      </w:r>
      <w:proofErr w:type="spellStart"/>
      <w:r>
        <w:t>Blockchain</w:t>
      </w:r>
      <w:proofErr w:type="spellEnd"/>
      <w:proofErr w:type="gramStart"/>
      <w:r>
        <w:t>:*</w:t>
      </w:r>
      <w:proofErr w:type="gramEnd"/>
      <w:r>
        <w:t xml:space="preserve">* </w:t>
      </w:r>
      <w:proofErr w:type="spellStart"/>
      <w:r>
        <w:t>Blockchain</w:t>
      </w:r>
      <w:proofErr w:type="spellEnd"/>
      <w:r>
        <w:t xml:space="preserve"> is a distributed ledger technology that secures data through cryptographic techniques. While not explicitly mentioned, it is a technology often used in healthcare to secure patient data.</w:t>
      </w:r>
    </w:p>
    <w:p w:rsidR="00C13546" w:rsidRDefault="00C13546" w:rsidP="00C13546"/>
    <w:p w:rsidR="00C13546" w:rsidRDefault="00C13546" w:rsidP="00C13546">
      <w:r>
        <w:t>9. **AI (Artificial Intelligence):** AI refers to the development of computer systems that can perform tasks that typically require human intelligence, such as visual perception, speech recognition, and decision-making. In the project context, AI is used to identify and evaluate patient data.</w:t>
      </w:r>
    </w:p>
    <w:p w:rsidR="00C13546" w:rsidRDefault="00C13546" w:rsidP="00C13546"/>
    <w:p w:rsidR="00C13546" w:rsidRDefault="00C13546" w:rsidP="00C13546">
      <w:r>
        <w:t>10. **</w:t>
      </w:r>
      <w:proofErr w:type="spellStart"/>
      <w:r>
        <w:t>IoT</w:t>
      </w:r>
      <w:proofErr w:type="spellEnd"/>
      <w:r>
        <w:t xml:space="preserve"> (Internet of Things):** </w:t>
      </w:r>
      <w:proofErr w:type="spellStart"/>
      <w:r>
        <w:t>IoT</w:t>
      </w:r>
      <w:proofErr w:type="spellEnd"/>
      <w:r>
        <w:t xml:space="preserve"> is a system of interconnected devices and objects that can collect and exchange data over the internet. It is used in the healthcare sector for monitoring and data collection.</w:t>
      </w:r>
    </w:p>
    <w:p w:rsidR="00C13546" w:rsidRDefault="00C13546" w:rsidP="00C13546"/>
    <w:p w:rsidR="00C13546" w:rsidRDefault="00C13546" w:rsidP="00C13546">
      <w:r>
        <w:t>11. **Machine Learning</w:t>
      </w:r>
      <w:proofErr w:type="gramStart"/>
      <w:r>
        <w:t>:*</w:t>
      </w:r>
      <w:proofErr w:type="gramEnd"/>
      <w:r>
        <w:t>* Machine learning is a subset of AI that enables computers to learn and make predictions from data. It is used for predictive modeling and decision optimization in the healthcare context.</w:t>
      </w:r>
    </w:p>
    <w:p w:rsidR="00C13546" w:rsidRDefault="00C13546" w:rsidP="00C13546"/>
    <w:p w:rsidR="00C13546" w:rsidRPr="00C13546" w:rsidRDefault="00C13546" w:rsidP="00C13546">
      <w:r>
        <w:t>These definitions should help clarify the terminology used in the project context.</w:t>
      </w:r>
      <w:bookmarkStart w:id="0" w:name="_GoBack"/>
      <w:bookmarkEnd w:id="0"/>
    </w:p>
    <w:sectPr w:rsidR="00C13546" w:rsidRPr="00C13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C2"/>
    <w:rsid w:val="002B02BF"/>
    <w:rsid w:val="008F7F51"/>
    <w:rsid w:val="00AE05C2"/>
    <w:rsid w:val="00C13546"/>
    <w:rsid w:val="00E450E3"/>
    <w:rsid w:val="00EF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A660B-917E-4675-8282-6CAB1E98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Chinnie</dc:creator>
  <cp:keywords/>
  <dc:description/>
  <cp:lastModifiedBy>Chinnie</cp:lastModifiedBy>
  <cp:revision>3</cp:revision>
  <dcterms:created xsi:type="dcterms:W3CDTF">2023-10-15T23:31:00Z</dcterms:created>
  <dcterms:modified xsi:type="dcterms:W3CDTF">2023-10-16T00:06:00Z</dcterms:modified>
</cp:coreProperties>
</file>