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90F0" w14:textId="77777777" w:rsidR="00FD7A21" w:rsidRDefault="00FD7A21">
      <w:pPr>
        <w:rPr>
          <w:b/>
        </w:rPr>
      </w:pPr>
    </w:p>
    <w:p w14:paraId="18EC320A" w14:textId="77777777" w:rsidR="00FD7A21" w:rsidRDefault="002F0DD0">
      <w:pPr>
        <w:ind w:left="720" w:firstLine="720"/>
        <w:rPr>
          <w:sz w:val="60"/>
          <w:szCs w:val="60"/>
        </w:rPr>
      </w:pPr>
      <w:r>
        <w:rPr>
          <w:sz w:val="60"/>
          <w:szCs w:val="60"/>
        </w:rPr>
        <w:t>SECTION 1: Clone</w:t>
      </w:r>
    </w:p>
    <w:p w14:paraId="38485DDC" w14:textId="77777777" w:rsidR="00FD7A21" w:rsidRDefault="00FD7A21">
      <w:pPr>
        <w:rPr>
          <w:sz w:val="60"/>
          <w:szCs w:val="60"/>
        </w:rPr>
      </w:pPr>
    </w:p>
    <w:p w14:paraId="4B458B8D" w14:textId="77777777" w:rsidR="00FD7A21" w:rsidRDefault="002F0DD0">
      <w:r>
        <w:rPr>
          <w:noProof/>
        </w:rPr>
        <w:drawing>
          <wp:inline distT="114300" distB="114300" distL="114300" distR="114300" wp14:anchorId="5BB263F2" wp14:editId="65B13532">
            <wp:extent cx="7553139" cy="2681525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139" cy="26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776C4" w14:textId="77777777" w:rsidR="00FD7A21" w:rsidRDefault="00FD7A21"/>
    <w:p w14:paraId="27640F2D" w14:textId="77777777" w:rsidR="00FD7A21" w:rsidRDefault="002F0DD0">
      <w:r>
        <w:t>Git clone your repo using the git clone &lt;name of your repo</w:t>
      </w:r>
      <w:proofErr w:type="gramStart"/>
      <w:r>
        <w:t>&gt;.git</w:t>
      </w:r>
      <w:proofErr w:type="gramEnd"/>
    </w:p>
    <w:p w14:paraId="44A7003F" w14:textId="77777777" w:rsidR="00FD7A21" w:rsidRDefault="002F0DD0">
      <w:r>
        <w:rPr>
          <w:noProof/>
        </w:rPr>
        <w:drawing>
          <wp:inline distT="114300" distB="114300" distL="114300" distR="114300" wp14:anchorId="5A52A9C9" wp14:editId="30487011">
            <wp:extent cx="3133725" cy="1104900"/>
            <wp:effectExtent l="12700" t="12700" r="1270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04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C154FD" w14:textId="77777777" w:rsidR="00FD7A21" w:rsidRDefault="00FD7A21"/>
    <w:p w14:paraId="74E66186" w14:textId="77777777" w:rsidR="00FD7A21" w:rsidRDefault="002F0DD0">
      <w:r>
        <w:rPr>
          <w:noProof/>
        </w:rPr>
        <w:drawing>
          <wp:inline distT="114300" distB="114300" distL="114300" distR="114300" wp14:anchorId="6600132A" wp14:editId="2BEC2E0A">
            <wp:extent cx="4676775" cy="24003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835EF" w14:textId="77777777" w:rsidR="00FD7A21" w:rsidRDefault="002F0DD0">
      <w:r>
        <w:rPr>
          <w:noProof/>
        </w:rPr>
        <w:lastRenderedPageBreak/>
        <w:drawing>
          <wp:inline distT="114300" distB="114300" distL="114300" distR="114300" wp14:anchorId="1EAF122C" wp14:editId="3D58E1F9">
            <wp:extent cx="6534150" cy="4562475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9ED2A" w14:textId="77777777" w:rsidR="00FD7A21" w:rsidRDefault="00FD7A21"/>
    <w:p w14:paraId="188C27D9" w14:textId="77777777" w:rsidR="00FD7A21" w:rsidRDefault="00FD7A21"/>
    <w:p w14:paraId="53E15D2A" w14:textId="77777777" w:rsidR="00FD7A21" w:rsidRDefault="002F0DD0">
      <w:r>
        <w:rPr>
          <w:noProof/>
        </w:rPr>
        <w:drawing>
          <wp:inline distT="114300" distB="114300" distL="114300" distR="114300" wp14:anchorId="15E1EBF2" wp14:editId="17255844">
            <wp:extent cx="4629150" cy="26289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FE9FB" w14:textId="77777777" w:rsidR="00FD7A21" w:rsidRDefault="00FD7A21"/>
    <w:p w14:paraId="687FEDDD" w14:textId="77777777" w:rsidR="00FD7A21" w:rsidRDefault="00FD7A21"/>
    <w:p w14:paraId="0ED53385" w14:textId="77777777" w:rsidR="00FD7A21" w:rsidRDefault="00FD7A21"/>
    <w:p w14:paraId="24262EF0" w14:textId="77777777" w:rsidR="00FD7A21" w:rsidRDefault="00FD7A21"/>
    <w:p w14:paraId="67E37AD0" w14:textId="77777777" w:rsidR="00FD7A21" w:rsidRDefault="00FD7A21"/>
    <w:p w14:paraId="1CEB5E4C" w14:textId="77777777" w:rsidR="00FD7A21" w:rsidRDefault="00FD7A21"/>
    <w:p w14:paraId="0C8D5032" w14:textId="77777777" w:rsidR="00FD7A21" w:rsidRDefault="00FD7A21"/>
    <w:p w14:paraId="244A45B0" w14:textId="77777777" w:rsidR="00FD7A21" w:rsidRDefault="00FD7A21"/>
    <w:p w14:paraId="50603B44" w14:textId="77777777" w:rsidR="00FD7A21" w:rsidRDefault="002F0DD0">
      <w:pPr>
        <w:ind w:firstLine="720"/>
      </w:pPr>
      <w:r>
        <w:rPr>
          <w:sz w:val="60"/>
          <w:szCs w:val="60"/>
        </w:rPr>
        <w:lastRenderedPageBreak/>
        <w:t>SECTION 2: Make your BRANCH</w:t>
      </w:r>
    </w:p>
    <w:p w14:paraId="16CE80BD" w14:textId="77777777" w:rsidR="00FD7A21" w:rsidRDefault="00FD7A21"/>
    <w:p w14:paraId="0B2D8EC2" w14:textId="5F7C4802" w:rsidR="00FD7A21" w:rsidRDefault="002F0DD0">
      <w:pPr>
        <w:ind w:firstLine="720"/>
        <w:rPr>
          <w:b/>
        </w:rPr>
      </w:pPr>
      <w:r>
        <w:rPr>
          <w:b/>
        </w:rPr>
        <w:t xml:space="preserve">WHY </w:t>
      </w:r>
      <w:r w:rsidR="002A5D59">
        <w:rPr>
          <w:b/>
        </w:rPr>
        <w:t>BRANCH?</w:t>
      </w:r>
    </w:p>
    <w:p w14:paraId="6DCA4F83" w14:textId="77777777" w:rsidR="00FD7A21" w:rsidRDefault="002F0DD0">
      <w:pPr>
        <w:numPr>
          <w:ilvl w:val="0"/>
          <w:numId w:val="3"/>
        </w:numPr>
      </w:pPr>
      <w:r>
        <w:t xml:space="preserve">When you are working on a team, you always want to ‘test’ a branch for review for </w:t>
      </w:r>
      <w:r>
        <w:rPr>
          <w:b/>
        </w:rPr>
        <w:t xml:space="preserve">teammates, </w:t>
      </w:r>
      <w:r>
        <w:t>then “</w:t>
      </w:r>
      <w:r>
        <w:rPr>
          <w:b/>
        </w:rPr>
        <w:t>merge</w:t>
      </w:r>
      <w:r>
        <w:t>” it to master for submission.</w:t>
      </w:r>
    </w:p>
    <w:p w14:paraId="055946C9" w14:textId="77777777" w:rsidR="00FD7A21" w:rsidRDefault="002F0DD0">
      <w:pPr>
        <w:numPr>
          <w:ilvl w:val="0"/>
          <w:numId w:val="2"/>
        </w:numPr>
      </w:pPr>
      <w:r>
        <w:t xml:space="preserve">Merging should be </w:t>
      </w:r>
      <w:r>
        <w:rPr>
          <w:b/>
        </w:rPr>
        <w:t xml:space="preserve">without any </w:t>
      </w:r>
      <w:r>
        <w:t>‘</w:t>
      </w:r>
      <w:proofErr w:type="gramStart"/>
      <w:r>
        <w:t>conflicts’</w:t>
      </w:r>
      <w:proofErr w:type="gramEnd"/>
      <w:r>
        <w:t>.</w:t>
      </w:r>
    </w:p>
    <w:p w14:paraId="4CFD399A" w14:textId="77777777" w:rsidR="00FD7A21" w:rsidRDefault="00FD7A21"/>
    <w:p w14:paraId="2997A5B5" w14:textId="77777777" w:rsidR="00FD7A21" w:rsidRDefault="002F0DD0">
      <w:pPr>
        <w:ind w:left="720" w:right="-270"/>
      </w:pPr>
      <w:r>
        <w:t xml:space="preserve">Instead of pushing your master - we want you to work on </w:t>
      </w:r>
      <w:r>
        <w:rPr>
          <w:b/>
        </w:rPr>
        <w:t>branch</w:t>
      </w:r>
      <w:r>
        <w:t xml:space="preserve"> and then ‘collaboratively’ merge to </w:t>
      </w:r>
      <w:r>
        <w:rPr>
          <w:b/>
        </w:rPr>
        <w:t>master.</w:t>
      </w:r>
    </w:p>
    <w:p w14:paraId="39BCE5A6" w14:textId="77777777" w:rsidR="00FD7A21" w:rsidRDefault="00FD7A21"/>
    <w:p w14:paraId="1EC2E36E" w14:textId="77777777" w:rsidR="00FD7A21" w:rsidRDefault="002F0DD0">
      <w:r>
        <w:t>Git checkout -b &lt;</w:t>
      </w:r>
      <w:proofErr w:type="spellStart"/>
      <w:r>
        <w:t>branchname</w:t>
      </w:r>
      <w:proofErr w:type="spellEnd"/>
      <w:r>
        <w:t>&gt;</w:t>
      </w:r>
    </w:p>
    <w:p w14:paraId="359BA96F" w14:textId="77777777" w:rsidR="00FD7A21" w:rsidRDefault="002F0DD0">
      <w:r>
        <w:rPr>
          <w:noProof/>
        </w:rPr>
        <w:drawing>
          <wp:inline distT="114300" distB="114300" distL="114300" distR="114300" wp14:anchorId="0EB7E8C5" wp14:editId="40698CA8">
            <wp:extent cx="5381625" cy="153352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FE330" w14:textId="77777777" w:rsidR="00FD7A21" w:rsidRDefault="00FD7A21"/>
    <w:p w14:paraId="6F7B766F" w14:textId="77777777" w:rsidR="00FD7A21" w:rsidRDefault="002F0DD0">
      <w:pPr>
        <w:rPr>
          <w:b/>
        </w:rPr>
      </w:pPr>
      <w:r>
        <w:t xml:space="preserve">Now you shall see that git status is actually </w:t>
      </w:r>
      <w:r>
        <w:rPr>
          <w:b/>
        </w:rPr>
        <w:t>“on branch”</w:t>
      </w:r>
      <w:r>
        <w:t xml:space="preserve"> and not </w:t>
      </w:r>
      <w:r>
        <w:rPr>
          <w:b/>
        </w:rPr>
        <w:t>“on master”</w:t>
      </w:r>
    </w:p>
    <w:p w14:paraId="6E7B83E5" w14:textId="77777777" w:rsidR="00FD7A21" w:rsidRDefault="00FD7A21">
      <w:pPr>
        <w:ind w:firstLine="720"/>
        <w:rPr>
          <w:b/>
        </w:rPr>
      </w:pPr>
    </w:p>
    <w:p w14:paraId="137FE6E6" w14:textId="77777777" w:rsidR="00FD7A21" w:rsidRDefault="002F0DD0">
      <w:r>
        <w:rPr>
          <w:noProof/>
        </w:rPr>
        <w:drawing>
          <wp:inline distT="114300" distB="114300" distL="114300" distR="114300" wp14:anchorId="2C45E0A0" wp14:editId="0FC71A91">
            <wp:extent cx="5467350" cy="135255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9BF07" w14:textId="77777777" w:rsidR="00FD7A21" w:rsidRDefault="00FD7A21"/>
    <w:p w14:paraId="52B22F3B" w14:textId="77777777" w:rsidR="00FD7A21" w:rsidRDefault="00FD7A21"/>
    <w:p w14:paraId="18CAD369" w14:textId="77777777" w:rsidR="00FD7A21" w:rsidRDefault="00FD7A21"/>
    <w:p w14:paraId="381D28FA" w14:textId="77777777" w:rsidR="00FD7A21" w:rsidRDefault="00FD7A21"/>
    <w:p w14:paraId="51B9E3BF" w14:textId="77777777" w:rsidR="00FD7A21" w:rsidRDefault="00FD7A21"/>
    <w:p w14:paraId="636309ED" w14:textId="77777777" w:rsidR="00FD7A21" w:rsidRDefault="00FD7A21"/>
    <w:p w14:paraId="6980A662" w14:textId="77777777" w:rsidR="00FD7A21" w:rsidRDefault="00FD7A21"/>
    <w:p w14:paraId="077BDCEA" w14:textId="77777777" w:rsidR="00FD7A21" w:rsidRDefault="00FD7A21"/>
    <w:p w14:paraId="35D6B248" w14:textId="77777777" w:rsidR="00FD7A21" w:rsidRDefault="00FD7A21"/>
    <w:p w14:paraId="0882539E" w14:textId="77777777" w:rsidR="00FD7A21" w:rsidRDefault="00FD7A21"/>
    <w:p w14:paraId="0ACE979D" w14:textId="77777777" w:rsidR="00FD7A21" w:rsidRDefault="00FD7A21"/>
    <w:p w14:paraId="329B12E4" w14:textId="77777777" w:rsidR="00FD7A21" w:rsidRDefault="00FD7A21"/>
    <w:p w14:paraId="023078CB" w14:textId="77777777" w:rsidR="00FD7A21" w:rsidRDefault="00FD7A21"/>
    <w:p w14:paraId="1896AD8F" w14:textId="77777777" w:rsidR="00FD7A21" w:rsidRDefault="00FD7A21"/>
    <w:p w14:paraId="678D0810" w14:textId="77777777" w:rsidR="00FD7A21" w:rsidRDefault="00FD7A21"/>
    <w:p w14:paraId="287B38BD" w14:textId="77777777" w:rsidR="00FD7A21" w:rsidRDefault="00FD7A21"/>
    <w:p w14:paraId="1A3C65DB" w14:textId="77777777" w:rsidR="00FD7A21" w:rsidRDefault="00FD7A21"/>
    <w:p w14:paraId="1A1C4912" w14:textId="77777777" w:rsidR="00FD7A21" w:rsidRDefault="00FD7A21"/>
    <w:p w14:paraId="4A2BE818" w14:textId="77777777" w:rsidR="00FD7A21" w:rsidRDefault="00FD7A21"/>
    <w:p w14:paraId="1173AF2C" w14:textId="77777777" w:rsidR="00FD7A21" w:rsidRDefault="00FD7A21"/>
    <w:p w14:paraId="1E13E548" w14:textId="77777777" w:rsidR="00FD7A21" w:rsidRDefault="002F0DD0">
      <w:pPr>
        <w:rPr>
          <w:b/>
        </w:rPr>
      </w:pPr>
      <w:r>
        <w:rPr>
          <w:b/>
        </w:rPr>
        <w:t>Bring your solution folder to the same folder</w:t>
      </w:r>
    </w:p>
    <w:p w14:paraId="7C4FBAC4" w14:textId="77777777" w:rsidR="00FD7A21" w:rsidRDefault="002F0DD0">
      <w:r>
        <w:rPr>
          <w:noProof/>
        </w:rPr>
        <w:drawing>
          <wp:inline distT="114300" distB="114300" distL="114300" distR="114300" wp14:anchorId="6452E83E" wp14:editId="5BA47BDF">
            <wp:extent cx="4610100" cy="41052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CF993" w14:textId="77777777" w:rsidR="00FD7A21" w:rsidRDefault="00FD7A21"/>
    <w:p w14:paraId="01BF465C" w14:textId="77777777" w:rsidR="00FD7A21" w:rsidRDefault="00FD7A21"/>
    <w:p w14:paraId="21FAF59D" w14:textId="77777777" w:rsidR="00FD7A21" w:rsidRDefault="00FD7A21"/>
    <w:p w14:paraId="33AD58BD" w14:textId="77777777" w:rsidR="00FD7A21" w:rsidRDefault="002F0DD0">
      <w:pPr>
        <w:rPr>
          <w:highlight w:val="yellow"/>
        </w:rPr>
      </w:pPr>
      <w:r>
        <w:rPr>
          <w:highlight w:val="yellow"/>
        </w:rPr>
        <w:t xml:space="preserve">MAKE SURE YOU HAVE A SOLUTION </w:t>
      </w:r>
      <w:r>
        <w:rPr>
          <w:b/>
          <w:i/>
          <w:highlight w:val="yellow"/>
        </w:rPr>
        <w:t xml:space="preserve">FILE OF ANY </w:t>
      </w:r>
      <w:proofErr w:type="gramStart"/>
      <w:r>
        <w:rPr>
          <w:b/>
          <w:i/>
          <w:highlight w:val="yellow"/>
        </w:rPr>
        <w:t xml:space="preserve">TYPE </w:t>
      </w:r>
      <w:r>
        <w:rPr>
          <w:b/>
          <w:i/>
          <w:highlight w:val="yellow"/>
          <w:u w:val="single"/>
        </w:rPr>
        <w:t xml:space="preserve"> </w:t>
      </w:r>
      <w:r>
        <w:rPr>
          <w:highlight w:val="yellow"/>
        </w:rPr>
        <w:t>INSIDE</w:t>
      </w:r>
      <w:proofErr w:type="gramEnd"/>
      <w:r>
        <w:rPr>
          <w:highlight w:val="yellow"/>
        </w:rPr>
        <w:t xml:space="preserve"> THIS FOLDER</w:t>
      </w:r>
    </w:p>
    <w:p w14:paraId="1C3206D5" w14:textId="77777777" w:rsidR="00FD7A21" w:rsidRDefault="00FD7A21"/>
    <w:p w14:paraId="463CC763" w14:textId="77777777" w:rsidR="00FD7A21" w:rsidRDefault="002F0DD0">
      <w:pPr>
        <w:rPr>
          <w:b/>
        </w:rPr>
      </w:pPr>
      <w:r>
        <w:rPr>
          <w:b/>
        </w:rPr>
        <w:t>---- THIS SHOULD NOT BE EMPTY -----------------</w:t>
      </w:r>
    </w:p>
    <w:p w14:paraId="24B9E8AC" w14:textId="77777777" w:rsidR="00FD7A21" w:rsidRDefault="002F0DD0">
      <w:r>
        <w:rPr>
          <w:noProof/>
        </w:rPr>
        <w:drawing>
          <wp:inline distT="114300" distB="114300" distL="114300" distR="114300" wp14:anchorId="503102B0" wp14:editId="0340EA44">
            <wp:extent cx="5348288" cy="3695464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695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FE1CF" w14:textId="77777777" w:rsidR="00FD7A21" w:rsidRDefault="00FD7A21"/>
    <w:p w14:paraId="61267513" w14:textId="77777777" w:rsidR="00FD7A21" w:rsidRDefault="00FD7A21">
      <w:pPr>
        <w:ind w:right="-270"/>
        <w:rPr>
          <w:b/>
        </w:rPr>
      </w:pPr>
    </w:p>
    <w:p w14:paraId="1B66408F" w14:textId="77777777" w:rsidR="00FD7A21" w:rsidRDefault="00FD7A21">
      <w:pPr>
        <w:ind w:firstLine="720"/>
      </w:pPr>
    </w:p>
    <w:p w14:paraId="3CC75B95" w14:textId="77777777" w:rsidR="00FD7A21" w:rsidRDefault="002F0DD0">
      <w:pPr>
        <w:ind w:firstLine="720"/>
        <w:rPr>
          <w:b/>
        </w:rPr>
      </w:pPr>
      <w:r>
        <w:rPr>
          <w:b/>
        </w:rPr>
        <w:t xml:space="preserve">Your usual </w:t>
      </w:r>
    </w:p>
    <w:p w14:paraId="47112E5B" w14:textId="77777777" w:rsidR="00FD7A21" w:rsidRDefault="002F0DD0">
      <w:pPr>
        <w:ind w:firstLine="720"/>
      </w:pPr>
      <w:r>
        <w:t>Git add -A</w:t>
      </w:r>
    </w:p>
    <w:p w14:paraId="792C40FB" w14:textId="77777777" w:rsidR="00FD7A21" w:rsidRDefault="002F0DD0">
      <w:pPr>
        <w:ind w:firstLine="720"/>
      </w:pPr>
      <w:r>
        <w:t>Git commit -m “your solution”</w:t>
      </w:r>
    </w:p>
    <w:p w14:paraId="31C5DAEA" w14:textId="77777777" w:rsidR="00FD7A21" w:rsidRDefault="002F0DD0">
      <w:pPr>
        <w:ind w:firstLine="720"/>
      </w:pPr>
      <w:r>
        <w:rPr>
          <w:noProof/>
        </w:rPr>
        <w:drawing>
          <wp:inline distT="114300" distB="114300" distL="114300" distR="114300" wp14:anchorId="6C67DB63" wp14:editId="67585702">
            <wp:extent cx="6972300" cy="3390900"/>
            <wp:effectExtent l="0" t="0" r="0" b="0"/>
            <wp:docPr id="2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C150F" w14:textId="77777777" w:rsidR="00FD7A21" w:rsidRDefault="00FD7A21"/>
    <w:p w14:paraId="63708FF4" w14:textId="77777777" w:rsidR="00FD7A21" w:rsidRDefault="002F0DD0">
      <w:pPr>
        <w:ind w:left="810"/>
      </w:pPr>
      <w:r>
        <w:t>Git push origin &lt;</w:t>
      </w:r>
      <w:proofErr w:type="spellStart"/>
      <w:r>
        <w:t>branchname</w:t>
      </w:r>
      <w:proofErr w:type="spellEnd"/>
      <w:r>
        <w:t>&gt;</w:t>
      </w:r>
      <w:r>
        <w:rPr>
          <w:noProof/>
        </w:rPr>
        <w:drawing>
          <wp:inline distT="114300" distB="114300" distL="114300" distR="114300" wp14:anchorId="430EC3D0" wp14:editId="287AE578">
            <wp:extent cx="6381750" cy="203835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F639F" w14:textId="77777777" w:rsidR="00FD7A21" w:rsidRDefault="00FD7A21">
      <w:pPr>
        <w:ind w:firstLine="720"/>
      </w:pPr>
    </w:p>
    <w:p w14:paraId="30ADBEC1" w14:textId="77777777" w:rsidR="00FD7A21" w:rsidRDefault="00FD7A21"/>
    <w:p w14:paraId="147BAC7C" w14:textId="77777777" w:rsidR="00FD7A21" w:rsidRDefault="002F0DD0">
      <w:pPr>
        <w:ind w:firstLine="720"/>
        <w:rPr>
          <w:b/>
          <w:sz w:val="36"/>
          <w:szCs w:val="36"/>
        </w:rPr>
      </w:pPr>
      <w:r>
        <w:rPr>
          <w:b/>
          <w:sz w:val="36"/>
          <w:szCs w:val="36"/>
        </w:rPr>
        <w:t>CHECK YOUR GITHUB</w:t>
      </w:r>
    </w:p>
    <w:p w14:paraId="6794D7A1" w14:textId="77777777" w:rsidR="00FD7A21" w:rsidRDefault="00FD7A21">
      <w:pPr>
        <w:ind w:firstLine="720"/>
        <w:rPr>
          <w:b/>
        </w:rPr>
      </w:pPr>
    </w:p>
    <w:p w14:paraId="5421195F" w14:textId="77777777" w:rsidR="00FD7A21" w:rsidRDefault="002F0DD0">
      <w:pPr>
        <w:ind w:firstLine="720"/>
      </w:pPr>
      <w:r>
        <w:t xml:space="preserve">There should be changes in the number of </w:t>
      </w:r>
      <w:r>
        <w:rPr>
          <w:b/>
        </w:rPr>
        <w:t>‘branches</w:t>
      </w:r>
      <w:r>
        <w:t>’</w:t>
      </w:r>
    </w:p>
    <w:p w14:paraId="14D74235" w14:textId="77777777" w:rsidR="00FD7A21" w:rsidRDefault="00FD7A21">
      <w:pPr>
        <w:ind w:firstLine="720"/>
      </w:pPr>
    </w:p>
    <w:p w14:paraId="2113A5ED" w14:textId="77777777" w:rsidR="00FD7A21" w:rsidRDefault="002F0DD0">
      <w:pPr>
        <w:ind w:firstLine="720"/>
      </w:pPr>
      <w:r>
        <w:t>Click on the ‘</w:t>
      </w:r>
      <w:r>
        <w:rPr>
          <w:noProof/>
        </w:rPr>
        <w:drawing>
          <wp:inline distT="114300" distB="114300" distL="114300" distR="114300" wp14:anchorId="0DC1FD72" wp14:editId="6624B183">
            <wp:extent cx="581025" cy="190500"/>
            <wp:effectExtent l="25400" t="25400" r="25400" b="2540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>’ page to see your branches</w:t>
      </w:r>
    </w:p>
    <w:p w14:paraId="09D13132" w14:textId="77777777" w:rsidR="00FD7A21" w:rsidRDefault="00FD7A21">
      <w:pPr>
        <w:ind w:firstLine="720"/>
      </w:pPr>
    </w:p>
    <w:p w14:paraId="3958F234" w14:textId="77777777" w:rsidR="00FD7A21" w:rsidRDefault="002F0DD0">
      <w:pPr>
        <w:ind w:firstLine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8BAEA26" wp14:editId="25B57B70">
            <wp:extent cx="6743700" cy="2755900"/>
            <wp:effectExtent l="12700" t="12700" r="12700" b="1270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755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5080B8" w14:textId="77777777" w:rsidR="00FD7A21" w:rsidRDefault="00FD7A21">
      <w:pPr>
        <w:ind w:firstLine="720"/>
        <w:rPr>
          <w:b/>
        </w:rPr>
      </w:pPr>
    </w:p>
    <w:p w14:paraId="3F66E5CA" w14:textId="77777777" w:rsidR="00FD7A21" w:rsidRDefault="002F0DD0">
      <w:pPr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3E4D440A" wp14:editId="353810FF">
            <wp:extent cx="6743700" cy="2324100"/>
            <wp:effectExtent l="12700" t="12700" r="1270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324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8A5324" w14:textId="77777777" w:rsidR="00FD7A21" w:rsidRDefault="002F0DD0">
      <w:pPr>
        <w:ind w:left="720" w:firstLine="720"/>
      </w:pPr>
      <w:r>
        <w:t xml:space="preserve">Now click on the “branch” name that you just made on </w:t>
      </w:r>
      <w:proofErr w:type="spellStart"/>
      <w:r>
        <w:t>Github</w:t>
      </w:r>
      <w:proofErr w:type="spellEnd"/>
      <w:r>
        <w:t xml:space="preserve"> </w:t>
      </w:r>
      <w:r>
        <w:rPr>
          <w:noProof/>
        </w:rPr>
        <w:drawing>
          <wp:inline distT="114300" distB="114300" distL="114300" distR="114300" wp14:anchorId="42F0C68D" wp14:editId="29FDE6BE">
            <wp:extent cx="6972300" cy="2489200"/>
            <wp:effectExtent l="12700" t="12700" r="12700" b="1270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89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A48755" w14:textId="77777777" w:rsidR="00FD7A21" w:rsidRDefault="002F0DD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0C89C07F" wp14:editId="1BAA87D4">
            <wp:extent cx="6415088" cy="3584386"/>
            <wp:effectExtent l="12700" t="12700" r="12700" b="1270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35843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E8C05E" w14:textId="77777777" w:rsidR="00FD7A21" w:rsidRDefault="002F0DD0">
      <w:pPr>
        <w:ind w:firstLine="720"/>
        <w:rPr>
          <w:b/>
          <w:highlight w:val="yellow"/>
        </w:rPr>
      </w:pPr>
      <w:r>
        <w:rPr>
          <w:b/>
          <w:highlight w:val="yellow"/>
        </w:rPr>
        <w:t xml:space="preserve">Your </w:t>
      </w:r>
      <w:proofErr w:type="spellStart"/>
      <w:r>
        <w:rPr>
          <w:b/>
          <w:highlight w:val="yellow"/>
        </w:rPr>
        <w:t>Github</w:t>
      </w:r>
      <w:proofErr w:type="spellEnd"/>
      <w:r>
        <w:rPr>
          <w:b/>
          <w:highlight w:val="yellow"/>
        </w:rPr>
        <w:t xml:space="preserve"> page should have the same structure like your local for the branch.</w:t>
      </w:r>
    </w:p>
    <w:p w14:paraId="40288C9F" w14:textId="77777777" w:rsidR="00FD7A21" w:rsidRDefault="00FD7A21">
      <w:pPr>
        <w:ind w:firstLine="720"/>
        <w:rPr>
          <w:b/>
        </w:rPr>
      </w:pPr>
    </w:p>
    <w:p w14:paraId="6EA78B9F" w14:textId="77777777" w:rsidR="00FD7A21" w:rsidRDefault="00FD7A21">
      <w:pPr>
        <w:ind w:firstLine="720"/>
        <w:rPr>
          <w:b/>
        </w:rPr>
      </w:pPr>
    </w:p>
    <w:p w14:paraId="2CA44720" w14:textId="77777777" w:rsidR="00FD7A21" w:rsidRDefault="00FD7A21">
      <w:pPr>
        <w:ind w:firstLine="720"/>
        <w:rPr>
          <w:b/>
        </w:rPr>
      </w:pPr>
    </w:p>
    <w:p w14:paraId="354973E9" w14:textId="77777777" w:rsidR="00FD7A21" w:rsidRDefault="00FD7A21">
      <w:pPr>
        <w:ind w:firstLine="720"/>
        <w:rPr>
          <w:b/>
        </w:rPr>
      </w:pPr>
    </w:p>
    <w:p w14:paraId="5DF090F4" w14:textId="77777777" w:rsidR="00FD7A21" w:rsidRDefault="00FD7A21">
      <w:pPr>
        <w:ind w:firstLine="720"/>
        <w:rPr>
          <w:b/>
        </w:rPr>
      </w:pPr>
    </w:p>
    <w:p w14:paraId="70F5BC46" w14:textId="77777777" w:rsidR="00FD7A21" w:rsidRDefault="00FD7A21">
      <w:pPr>
        <w:ind w:firstLine="720"/>
      </w:pPr>
    </w:p>
    <w:p w14:paraId="1E44CF41" w14:textId="77777777" w:rsidR="00FD7A21" w:rsidRDefault="002F0DD0">
      <w:r>
        <w:rPr>
          <w:sz w:val="60"/>
          <w:szCs w:val="60"/>
        </w:rPr>
        <w:t>SECTION 3: Work on Your BRANCH</w:t>
      </w:r>
    </w:p>
    <w:p w14:paraId="50CFB3F9" w14:textId="77777777" w:rsidR="00FD7A21" w:rsidRDefault="00FD7A21">
      <w:pPr>
        <w:ind w:firstLine="720"/>
      </w:pPr>
    </w:p>
    <w:p w14:paraId="4B383C9C" w14:textId="77777777" w:rsidR="00FD7A21" w:rsidRDefault="002F0DD0">
      <w:pPr>
        <w:ind w:firstLine="720"/>
        <w:rPr>
          <w:i/>
        </w:rPr>
      </w:pPr>
      <w:r>
        <w:t>As you do your work, you will be doing multiple “</w:t>
      </w:r>
      <w:r>
        <w:rPr>
          <w:b/>
        </w:rPr>
        <w:t>add</w:t>
      </w:r>
      <w:r>
        <w:t>” “</w:t>
      </w:r>
      <w:proofErr w:type="gramStart"/>
      <w:r>
        <w:rPr>
          <w:b/>
        </w:rPr>
        <w:t>commit</w:t>
      </w:r>
      <w:r>
        <w:t>“ and</w:t>
      </w:r>
      <w:proofErr w:type="gramEnd"/>
      <w:r>
        <w:t xml:space="preserve"> “</w:t>
      </w:r>
      <w:r>
        <w:rPr>
          <w:b/>
        </w:rPr>
        <w:t xml:space="preserve">push” </w:t>
      </w:r>
      <w:r>
        <w:t xml:space="preserve">throughout your work.  Note that you will spend the vast majority of your time in this phase.  </w:t>
      </w:r>
      <w:r>
        <w:rPr>
          <w:i/>
        </w:rPr>
        <w:t>These actions should be performed in the git-bash command line.</w:t>
      </w:r>
    </w:p>
    <w:p w14:paraId="477A0EC1" w14:textId="77777777" w:rsidR="00FD7A21" w:rsidRDefault="00FD7A21">
      <w:pPr>
        <w:ind w:firstLine="720"/>
      </w:pPr>
    </w:p>
    <w:p w14:paraId="3094D309" w14:textId="77777777" w:rsidR="00FD7A21" w:rsidRDefault="00FD7A21"/>
    <w:p w14:paraId="5870E0B3" w14:textId="77777777" w:rsidR="00FD7A21" w:rsidRDefault="00FD7A21"/>
    <w:p w14:paraId="7D692A76" w14:textId="77777777" w:rsidR="00FD7A21" w:rsidRDefault="002F0DD0">
      <w:pPr>
        <w:rPr>
          <w:sz w:val="60"/>
          <w:szCs w:val="60"/>
        </w:rPr>
      </w:pPr>
      <w:r>
        <w:rPr>
          <w:sz w:val="60"/>
          <w:szCs w:val="60"/>
        </w:rPr>
        <w:t>SECTION 4: Merge</w:t>
      </w:r>
    </w:p>
    <w:p w14:paraId="468EDF3D" w14:textId="77777777" w:rsidR="00FD7A21" w:rsidRDefault="002F0DD0">
      <w:pPr>
        <w:ind w:left="720"/>
        <w:rPr>
          <w:i/>
        </w:rPr>
      </w:pPr>
      <w:r>
        <w:t>When you are done with working with the branch, you can finally merge your br</w:t>
      </w:r>
      <w:r>
        <w:t xml:space="preserve">anch to the master as the final step.  </w:t>
      </w:r>
      <w:r>
        <w:rPr>
          <w:i/>
        </w:rPr>
        <w:t>The actions in this section are usually performed through the Web-based GUI.</w:t>
      </w:r>
    </w:p>
    <w:p w14:paraId="7216F010" w14:textId="77777777" w:rsidR="00FD7A21" w:rsidRDefault="00FD7A21">
      <w:pPr>
        <w:ind w:left="720"/>
      </w:pPr>
    </w:p>
    <w:p w14:paraId="75048BE6" w14:textId="77777777" w:rsidR="00FD7A21" w:rsidRDefault="002F0DD0">
      <w:pPr>
        <w:ind w:left="720"/>
      </w:pPr>
      <w:r>
        <w:rPr>
          <w:sz w:val="36"/>
          <w:szCs w:val="36"/>
        </w:rPr>
        <w:t>Section 4.1: Creating the Pull Request</w:t>
      </w:r>
    </w:p>
    <w:p w14:paraId="4A77DA95" w14:textId="77777777" w:rsidR="00FD7A21" w:rsidRDefault="002F0DD0">
      <w:pPr>
        <w:ind w:left="720"/>
      </w:pPr>
      <w:r>
        <w:t xml:space="preserve">Step </w:t>
      </w:r>
      <w:proofErr w:type="gramStart"/>
      <w:r>
        <w:t>1 :</w:t>
      </w:r>
      <w:proofErr w:type="gramEnd"/>
      <w:r>
        <w:t xml:space="preserve"> You will see </w:t>
      </w:r>
      <w:r>
        <w:rPr>
          <w:b/>
        </w:rPr>
        <w:t>“</w:t>
      </w:r>
      <w:r>
        <w:rPr>
          <w:b/>
          <w:highlight w:val="yellow"/>
        </w:rPr>
        <w:t>New Pull request</w:t>
      </w:r>
      <w:r>
        <w:rPr>
          <w:b/>
        </w:rPr>
        <w:t xml:space="preserve">” </w:t>
      </w:r>
      <w:r>
        <w:t>on your branch</w:t>
      </w:r>
    </w:p>
    <w:p w14:paraId="730972D9" w14:textId="77777777" w:rsidR="00FD7A21" w:rsidRDefault="002F0DD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82992A0" wp14:editId="6DEAF052">
            <wp:extent cx="6972300" cy="2768600"/>
            <wp:effectExtent l="12700" t="12700" r="12700" b="1270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768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87DE2D" w14:textId="77777777" w:rsidR="00FD7A21" w:rsidRDefault="00FD7A21">
      <w:pPr>
        <w:ind w:left="720"/>
      </w:pPr>
    </w:p>
    <w:p w14:paraId="13633B31" w14:textId="77777777" w:rsidR="00FD7A21" w:rsidRDefault="002F0DD0">
      <w:pPr>
        <w:ind w:left="720"/>
        <w:rPr>
          <w:b/>
        </w:rPr>
      </w:pPr>
      <w:r>
        <w:rPr>
          <w:b/>
        </w:rPr>
        <w:t>New pull Request:</w:t>
      </w:r>
    </w:p>
    <w:p w14:paraId="60E28E48" w14:textId="77777777" w:rsidR="00FD7A21" w:rsidRDefault="002F0DD0">
      <w:pPr>
        <w:numPr>
          <w:ilvl w:val="0"/>
          <w:numId w:val="5"/>
        </w:numPr>
      </w:pPr>
      <w:r>
        <w:t>You will see ‘</w:t>
      </w:r>
      <w:r>
        <w:rPr>
          <w:b/>
        </w:rPr>
        <w:t>Reviewers</w:t>
      </w:r>
      <w:r>
        <w:t xml:space="preserve">’ on the top right </w:t>
      </w:r>
    </w:p>
    <w:p w14:paraId="6E7944EF" w14:textId="77777777" w:rsidR="00FD7A21" w:rsidRDefault="002F0DD0">
      <w:pPr>
        <w:ind w:left="720"/>
      </w:pPr>
      <w:r>
        <w:rPr>
          <w:noProof/>
        </w:rPr>
        <w:drawing>
          <wp:inline distT="114300" distB="114300" distL="114300" distR="114300" wp14:anchorId="69125EB7" wp14:editId="00C88619">
            <wp:extent cx="6972300" cy="4546600"/>
            <wp:effectExtent l="12700" t="12700" r="12700" b="1270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546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566A6D" w14:textId="77777777" w:rsidR="00FD7A21" w:rsidRDefault="002F0DD0">
      <w:pPr>
        <w:ind w:left="720"/>
      </w:pPr>
      <w:r>
        <w:br/>
        <w:t xml:space="preserve">On clicking the </w:t>
      </w:r>
      <w:r>
        <w:rPr>
          <w:b/>
        </w:rPr>
        <w:t>‘Reviewers</w:t>
      </w:r>
      <w:r>
        <w:t>’ you will see your team members to review: add your teammates so they can review</w:t>
      </w:r>
    </w:p>
    <w:p w14:paraId="373DBD20" w14:textId="77777777" w:rsidR="00FD7A21" w:rsidRDefault="002F0DD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7CD2AF9" wp14:editId="04F66DA6">
            <wp:extent cx="6972300" cy="1943100"/>
            <wp:effectExtent l="12700" t="12700" r="12700" b="1270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943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8D532F" w14:textId="77777777" w:rsidR="00FD7A21" w:rsidRDefault="00FD7A21">
      <w:pPr>
        <w:ind w:left="720"/>
      </w:pPr>
    </w:p>
    <w:p w14:paraId="06BD14C2" w14:textId="77777777" w:rsidR="00FD7A21" w:rsidRDefault="002F0DD0">
      <w:pPr>
        <w:ind w:left="720"/>
      </w:pPr>
      <w:r>
        <w:rPr>
          <w:noProof/>
        </w:rPr>
        <w:drawing>
          <wp:inline distT="114300" distB="114300" distL="114300" distR="114300" wp14:anchorId="7CD93A74" wp14:editId="34A45EBA">
            <wp:extent cx="6972300" cy="1752600"/>
            <wp:effectExtent l="12700" t="12700" r="12700" b="1270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752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D2126C" w14:textId="77777777" w:rsidR="00FD7A21" w:rsidRDefault="00FD7A21"/>
    <w:p w14:paraId="7C1978B2" w14:textId="77777777" w:rsidR="00FD7A21" w:rsidRDefault="00FD7A21"/>
    <w:p w14:paraId="78383F18" w14:textId="77777777" w:rsidR="00FD7A21" w:rsidRDefault="00FD7A21"/>
    <w:p w14:paraId="20D9746E" w14:textId="77777777" w:rsidR="00FD7A21" w:rsidRDefault="00FD7A21"/>
    <w:p w14:paraId="51546B6A" w14:textId="77777777" w:rsidR="00FD7A21" w:rsidRDefault="00FD7A21"/>
    <w:p w14:paraId="2EA997FA" w14:textId="77777777" w:rsidR="00FD7A21" w:rsidRDefault="00FD7A21"/>
    <w:p w14:paraId="3B381CD3" w14:textId="77777777" w:rsidR="00FD7A21" w:rsidRDefault="00FD7A21"/>
    <w:p w14:paraId="72B69DAC" w14:textId="77777777" w:rsidR="00FD7A21" w:rsidRDefault="00FD7A21"/>
    <w:p w14:paraId="62CBB336" w14:textId="77777777" w:rsidR="00FD7A21" w:rsidRDefault="00FD7A21"/>
    <w:p w14:paraId="3BA715D4" w14:textId="77777777" w:rsidR="00FD7A21" w:rsidRDefault="00FD7A21"/>
    <w:p w14:paraId="13FD3F7C" w14:textId="77777777" w:rsidR="00FD7A21" w:rsidRDefault="00FD7A21"/>
    <w:p w14:paraId="757926E0" w14:textId="77777777" w:rsidR="00FD7A21" w:rsidRDefault="00FD7A21"/>
    <w:p w14:paraId="43D54D5F" w14:textId="77777777" w:rsidR="00FD7A21" w:rsidRDefault="00FD7A21"/>
    <w:p w14:paraId="690601DD" w14:textId="77777777" w:rsidR="00FD7A21" w:rsidRDefault="00FD7A21"/>
    <w:p w14:paraId="268258A6" w14:textId="77777777" w:rsidR="00FD7A21" w:rsidRDefault="00FD7A21"/>
    <w:p w14:paraId="718F9837" w14:textId="77777777" w:rsidR="00FD7A21" w:rsidRDefault="00FD7A21"/>
    <w:p w14:paraId="2CCF73DD" w14:textId="77777777" w:rsidR="00FD7A21" w:rsidRDefault="00FD7A21"/>
    <w:p w14:paraId="2D9C9EC2" w14:textId="77777777" w:rsidR="00FD7A21" w:rsidRDefault="00FD7A21"/>
    <w:p w14:paraId="6C83382A" w14:textId="77777777" w:rsidR="00FD7A21" w:rsidRDefault="00FD7A21"/>
    <w:p w14:paraId="010E8C3D" w14:textId="77777777" w:rsidR="00FD7A21" w:rsidRDefault="00FD7A21"/>
    <w:p w14:paraId="26269FB5" w14:textId="77777777" w:rsidR="00FD7A21" w:rsidRDefault="00FD7A21"/>
    <w:p w14:paraId="32C9A84A" w14:textId="77777777" w:rsidR="00FD7A21" w:rsidRDefault="00FD7A21"/>
    <w:p w14:paraId="7D49F370" w14:textId="77777777" w:rsidR="00FD7A21" w:rsidRDefault="00FD7A21"/>
    <w:p w14:paraId="190CFC00" w14:textId="77777777" w:rsidR="00FD7A21" w:rsidRDefault="00FD7A21"/>
    <w:p w14:paraId="222C41E0" w14:textId="77777777" w:rsidR="00FD7A21" w:rsidRDefault="00FD7A21"/>
    <w:p w14:paraId="16E7F8DB" w14:textId="77777777" w:rsidR="00FD7A21" w:rsidRDefault="00FD7A21"/>
    <w:p w14:paraId="5C42B22A" w14:textId="77777777" w:rsidR="00FD7A21" w:rsidRDefault="00FD7A21"/>
    <w:p w14:paraId="05B9CF7A" w14:textId="77777777" w:rsidR="00FD7A21" w:rsidRDefault="00FD7A21"/>
    <w:p w14:paraId="4459231B" w14:textId="77777777" w:rsidR="00FD7A21" w:rsidRDefault="00FD7A21"/>
    <w:p w14:paraId="2AA4ADF5" w14:textId="77777777" w:rsidR="00FD7A21" w:rsidRDefault="002F0DD0">
      <w:pPr>
        <w:ind w:firstLine="720"/>
        <w:rPr>
          <w:sz w:val="60"/>
          <w:szCs w:val="60"/>
        </w:rPr>
      </w:pPr>
      <w:r>
        <w:lastRenderedPageBreak/>
        <w:t>Once you have your reviewers, you should click a “</w:t>
      </w:r>
      <w:r>
        <w:rPr>
          <w:b/>
        </w:rPr>
        <w:t>Create pull request</w:t>
      </w:r>
      <w:r>
        <w:t xml:space="preserve">” </w:t>
      </w:r>
      <w:r>
        <w:rPr>
          <w:noProof/>
        </w:rPr>
        <w:drawing>
          <wp:inline distT="114300" distB="114300" distL="114300" distR="114300" wp14:anchorId="20D2DB11" wp14:editId="542AD851">
            <wp:extent cx="6972300" cy="4546600"/>
            <wp:effectExtent l="12700" t="12700" r="12700" b="1270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546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114300" distB="114300" distL="114300" distR="114300" wp14:anchorId="0AB97DA9" wp14:editId="091674E5">
            <wp:extent cx="6972300" cy="4572000"/>
            <wp:effectExtent l="12700" t="12700" r="12700" b="1270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572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B2601B" w14:textId="77777777" w:rsidR="00FD7A21" w:rsidRDefault="002F0DD0">
      <w:pPr>
        <w:ind w:left="720"/>
        <w:rPr>
          <w:sz w:val="36"/>
          <w:szCs w:val="36"/>
        </w:rPr>
      </w:pPr>
      <w:r>
        <w:rPr>
          <w:sz w:val="36"/>
          <w:szCs w:val="36"/>
        </w:rPr>
        <w:lastRenderedPageBreak/>
        <w:t>Section 4.2: Reviewing a Pull Request</w:t>
      </w:r>
    </w:p>
    <w:p w14:paraId="781DA5F3" w14:textId="77777777" w:rsidR="00FD7A21" w:rsidRDefault="002F0DD0">
      <w:pPr>
        <w:ind w:left="720"/>
      </w:pPr>
      <w:r>
        <w:t>This is the process that your teammate(s) will follow (and the process that you will follow to review theirs).</w:t>
      </w:r>
    </w:p>
    <w:p w14:paraId="247459AF" w14:textId="77777777" w:rsidR="00FD7A21" w:rsidRDefault="00FD7A21">
      <w:pPr>
        <w:ind w:left="720"/>
      </w:pPr>
    </w:p>
    <w:p w14:paraId="1EA15289" w14:textId="77777777" w:rsidR="00FD7A21" w:rsidRDefault="002F0DD0">
      <w:pPr>
        <w:ind w:left="720"/>
      </w:pPr>
      <w:r>
        <w:t xml:space="preserve">View the Pull Requests for your </w:t>
      </w:r>
      <w:r>
        <w:t>project; click on the Pull Request that is being considered</w:t>
      </w:r>
    </w:p>
    <w:p w14:paraId="2DE821F2" w14:textId="77777777" w:rsidR="00FD7A21" w:rsidRDefault="002F0DD0">
      <w:pPr>
        <w:ind w:left="720"/>
      </w:pPr>
      <w:r>
        <w:rPr>
          <w:noProof/>
        </w:rPr>
        <w:drawing>
          <wp:inline distT="114300" distB="114300" distL="114300" distR="114300" wp14:anchorId="3D8F2705" wp14:editId="37D8BCA4">
            <wp:extent cx="6972300" cy="4318000"/>
            <wp:effectExtent l="12700" t="12700" r="12700" b="1270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318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6B0207" w14:textId="77777777" w:rsidR="00FD7A21" w:rsidRDefault="00FD7A21"/>
    <w:p w14:paraId="4D399A76" w14:textId="77777777" w:rsidR="00FD7A21" w:rsidRDefault="00FD7A21">
      <w:pPr>
        <w:ind w:left="720"/>
      </w:pPr>
    </w:p>
    <w:p w14:paraId="35E78B7E" w14:textId="77777777" w:rsidR="00FD7A21" w:rsidRDefault="00FD7A21">
      <w:pPr>
        <w:ind w:left="720"/>
      </w:pPr>
    </w:p>
    <w:p w14:paraId="0EDF2676" w14:textId="77777777" w:rsidR="00FD7A21" w:rsidRDefault="00FD7A21">
      <w:pPr>
        <w:ind w:left="720"/>
      </w:pPr>
    </w:p>
    <w:p w14:paraId="21D32D7F" w14:textId="77777777" w:rsidR="00FD7A21" w:rsidRDefault="00FD7A21">
      <w:pPr>
        <w:ind w:left="720"/>
      </w:pPr>
    </w:p>
    <w:p w14:paraId="3D85368E" w14:textId="77777777" w:rsidR="00FD7A21" w:rsidRDefault="00FD7A21">
      <w:pPr>
        <w:ind w:left="720"/>
      </w:pPr>
    </w:p>
    <w:p w14:paraId="3A8AC21F" w14:textId="77777777" w:rsidR="00FD7A21" w:rsidRDefault="00FD7A21">
      <w:pPr>
        <w:ind w:left="720"/>
      </w:pPr>
    </w:p>
    <w:p w14:paraId="7846059C" w14:textId="77777777" w:rsidR="00FD7A21" w:rsidRDefault="00FD7A21">
      <w:pPr>
        <w:ind w:left="720"/>
      </w:pPr>
    </w:p>
    <w:p w14:paraId="31523685" w14:textId="77777777" w:rsidR="00FD7A21" w:rsidRDefault="00FD7A21"/>
    <w:p w14:paraId="3A02681B" w14:textId="77777777" w:rsidR="00FD7A21" w:rsidRDefault="00FD7A21"/>
    <w:p w14:paraId="09609AD8" w14:textId="77777777" w:rsidR="00FD7A21" w:rsidRDefault="00FD7A21"/>
    <w:p w14:paraId="5A210B70" w14:textId="77777777" w:rsidR="00FD7A21" w:rsidRDefault="00FD7A21"/>
    <w:p w14:paraId="40C09FA7" w14:textId="77777777" w:rsidR="00FD7A21" w:rsidRDefault="00FD7A21"/>
    <w:p w14:paraId="38B9ACF3" w14:textId="77777777" w:rsidR="00FD7A21" w:rsidRDefault="00FD7A21"/>
    <w:p w14:paraId="462CB39A" w14:textId="77777777" w:rsidR="00FD7A21" w:rsidRDefault="00FD7A21"/>
    <w:p w14:paraId="3BF3062B" w14:textId="77777777" w:rsidR="00FD7A21" w:rsidRDefault="00FD7A21"/>
    <w:p w14:paraId="754076AF" w14:textId="77777777" w:rsidR="00FD7A21" w:rsidRDefault="00FD7A21"/>
    <w:p w14:paraId="45161A53" w14:textId="77777777" w:rsidR="00FD7A21" w:rsidRDefault="00FD7A21"/>
    <w:p w14:paraId="7BFCBAA4" w14:textId="77777777" w:rsidR="00FD7A21" w:rsidRDefault="00FD7A21"/>
    <w:p w14:paraId="29911346" w14:textId="77777777" w:rsidR="00FD7A21" w:rsidRDefault="00FD7A21"/>
    <w:p w14:paraId="3D9D3B46" w14:textId="77777777" w:rsidR="00FD7A21" w:rsidRDefault="00FD7A21"/>
    <w:p w14:paraId="53F7B3E9" w14:textId="77777777" w:rsidR="00FD7A21" w:rsidRDefault="00FD7A21"/>
    <w:p w14:paraId="60BDD66C" w14:textId="77777777" w:rsidR="00FD7A21" w:rsidRDefault="00FD7A21"/>
    <w:p w14:paraId="6DD7D2D6" w14:textId="77777777" w:rsidR="00FD7A21" w:rsidRDefault="00FD7A21"/>
    <w:p w14:paraId="0BC04146" w14:textId="77777777" w:rsidR="00FD7A21" w:rsidRDefault="00FD7A21"/>
    <w:p w14:paraId="6994D2B3" w14:textId="77777777" w:rsidR="00FD7A21" w:rsidRDefault="00FD7A21"/>
    <w:p w14:paraId="0D6406AE" w14:textId="77777777" w:rsidR="00FD7A21" w:rsidRDefault="00FD7A21"/>
    <w:p w14:paraId="5160F908" w14:textId="77777777" w:rsidR="00FD7A21" w:rsidRDefault="00FD7A21"/>
    <w:p w14:paraId="103E8E1D" w14:textId="77777777" w:rsidR="00FD7A21" w:rsidRDefault="002F0DD0">
      <w:pPr>
        <w:ind w:left="720"/>
      </w:pPr>
      <w:r>
        <w:t>Click on the green “Add your review” box</w:t>
      </w:r>
    </w:p>
    <w:p w14:paraId="4ADE98B8" w14:textId="77777777" w:rsidR="00FD7A21" w:rsidRDefault="002F0DD0">
      <w:pPr>
        <w:ind w:left="720"/>
      </w:pPr>
      <w:r>
        <w:rPr>
          <w:noProof/>
        </w:rPr>
        <w:drawing>
          <wp:inline distT="114300" distB="114300" distL="114300" distR="114300" wp14:anchorId="10C9A08B" wp14:editId="2220BA7B">
            <wp:extent cx="6972300" cy="6032500"/>
            <wp:effectExtent l="12700" t="12700" r="12700" b="127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6032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95AECC" w14:textId="77777777" w:rsidR="00FD7A21" w:rsidRDefault="00FD7A21">
      <w:pPr>
        <w:ind w:left="720"/>
      </w:pPr>
    </w:p>
    <w:p w14:paraId="015FADCB" w14:textId="77777777" w:rsidR="00FD7A21" w:rsidRDefault="002F0DD0">
      <w:pPr>
        <w:ind w:left="720"/>
        <w:rPr>
          <w:b/>
        </w:rPr>
      </w:pPr>
      <w:r>
        <w:t>Review the code.  Look at the changes.  You can make comments on an individual line of code, and make a summary in the “Leave a Comment” box.  You can select either “</w:t>
      </w:r>
      <w:r>
        <w:rPr>
          <w:b/>
        </w:rPr>
        <w:t>Approve”</w:t>
      </w:r>
      <w:r>
        <w:t xml:space="preserve"> or </w:t>
      </w:r>
      <w:r>
        <w:rPr>
          <w:b/>
        </w:rPr>
        <w:t>“Request changes”</w:t>
      </w:r>
      <w:r>
        <w:t xml:space="preserve"> to require changes before merging.</w:t>
      </w:r>
    </w:p>
    <w:p w14:paraId="4E9AE484" w14:textId="77777777" w:rsidR="00FD7A21" w:rsidRDefault="002F0DD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5C9ECD2F" wp14:editId="53326F5F">
            <wp:extent cx="6972300" cy="6972300"/>
            <wp:effectExtent l="12700" t="12700" r="12700" b="1270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6972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3D7665" w14:textId="77777777" w:rsidR="00FD7A21" w:rsidRDefault="00FD7A21"/>
    <w:p w14:paraId="7BF3C8D8" w14:textId="77777777" w:rsidR="00FD7A21" w:rsidRDefault="00FD7A21"/>
    <w:p w14:paraId="526D0399" w14:textId="77777777" w:rsidR="00FD7A21" w:rsidRDefault="00FD7A21"/>
    <w:p w14:paraId="3B2FEB9C" w14:textId="77777777" w:rsidR="00FD7A21" w:rsidRDefault="00FD7A21"/>
    <w:p w14:paraId="386E9025" w14:textId="77777777" w:rsidR="00FD7A21" w:rsidRDefault="00FD7A21"/>
    <w:p w14:paraId="049CB86E" w14:textId="77777777" w:rsidR="00FD7A21" w:rsidRDefault="00FD7A21"/>
    <w:p w14:paraId="0B5C1766" w14:textId="77777777" w:rsidR="00FD7A21" w:rsidRDefault="00FD7A21"/>
    <w:p w14:paraId="66FA69D0" w14:textId="77777777" w:rsidR="00FD7A21" w:rsidRDefault="00FD7A21"/>
    <w:p w14:paraId="2FBA2E86" w14:textId="77777777" w:rsidR="00FD7A21" w:rsidRDefault="00FD7A21"/>
    <w:p w14:paraId="14979BFB" w14:textId="77777777" w:rsidR="00FD7A21" w:rsidRDefault="00FD7A21"/>
    <w:p w14:paraId="1747A2BC" w14:textId="77777777" w:rsidR="00FD7A21" w:rsidRDefault="00FD7A21"/>
    <w:p w14:paraId="323AC2C4" w14:textId="77777777" w:rsidR="00FD7A21" w:rsidRDefault="00FD7A21"/>
    <w:p w14:paraId="134EA316" w14:textId="77777777" w:rsidR="00FD7A21" w:rsidRDefault="002F0DD0">
      <w:pPr>
        <w:ind w:left="720"/>
        <w:rPr>
          <w:sz w:val="36"/>
          <w:szCs w:val="36"/>
        </w:rPr>
      </w:pPr>
      <w:r>
        <w:rPr>
          <w:sz w:val="36"/>
          <w:szCs w:val="36"/>
        </w:rPr>
        <w:lastRenderedPageBreak/>
        <w:t>Section 4.3: Executing a merge request</w:t>
      </w:r>
    </w:p>
    <w:p w14:paraId="4AD33A37" w14:textId="77777777" w:rsidR="00FD7A21" w:rsidRDefault="002F0DD0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14:paraId="246D24CD" w14:textId="77777777" w:rsidR="00FD7A21" w:rsidRDefault="002F0DD0">
      <w:pPr>
        <w:numPr>
          <w:ilvl w:val="0"/>
          <w:numId w:val="4"/>
        </w:numPr>
      </w:pPr>
      <w:r>
        <w:t>Check that your teammates have approved all of your requests.</w:t>
      </w:r>
    </w:p>
    <w:p w14:paraId="0A2997A1" w14:textId="77777777" w:rsidR="00FD7A21" w:rsidRDefault="00FD7A21"/>
    <w:p w14:paraId="78AAB614" w14:textId="77777777" w:rsidR="00FD7A21" w:rsidRDefault="002F0DD0">
      <w:pPr>
        <w:ind w:firstLine="720"/>
      </w:pPr>
      <w:r>
        <w:rPr>
          <w:noProof/>
        </w:rPr>
        <w:drawing>
          <wp:inline distT="114300" distB="114300" distL="114300" distR="114300" wp14:anchorId="50E76D8C" wp14:editId="59626C20">
            <wp:extent cx="6972300" cy="8026400"/>
            <wp:effectExtent l="12700" t="12700" r="12700" b="1270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8026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181F1E" w14:textId="77777777" w:rsidR="00FD7A21" w:rsidRDefault="00FD7A21"/>
    <w:p w14:paraId="606E937E" w14:textId="77777777" w:rsidR="00FD7A21" w:rsidRDefault="00FD7A21"/>
    <w:p w14:paraId="0D1D4190" w14:textId="77777777" w:rsidR="00FD7A21" w:rsidRDefault="00FD7A21"/>
    <w:p w14:paraId="3668DD4C" w14:textId="77777777" w:rsidR="00FD7A21" w:rsidRDefault="002F0DD0">
      <w:pPr>
        <w:ind w:left="720"/>
        <w:rPr>
          <w:b/>
        </w:rPr>
      </w:pPr>
      <w:r>
        <w:rPr>
          <w:b/>
        </w:rPr>
        <w:t xml:space="preserve">Git merge using GUI </w:t>
      </w:r>
    </w:p>
    <w:p w14:paraId="6FFE77FC" w14:textId="77777777" w:rsidR="00FD7A21" w:rsidRDefault="00FD7A21">
      <w:pPr>
        <w:ind w:left="720"/>
        <w:rPr>
          <w:b/>
        </w:rPr>
      </w:pPr>
    </w:p>
    <w:p w14:paraId="104DF46A" w14:textId="77777777" w:rsidR="00FD7A21" w:rsidRDefault="002F0DD0">
      <w:pPr>
        <w:numPr>
          <w:ilvl w:val="0"/>
          <w:numId w:val="1"/>
        </w:numPr>
      </w:pPr>
      <w:r>
        <w:t>You will click “</w:t>
      </w:r>
      <w:r>
        <w:rPr>
          <w:b/>
        </w:rPr>
        <w:t xml:space="preserve">Merge pull request” </w:t>
      </w:r>
      <w:r>
        <w:t>to initiate merging the branch into master</w:t>
      </w:r>
    </w:p>
    <w:p w14:paraId="19A62F59" w14:textId="77777777" w:rsidR="00FD7A21" w:rsidRDefault="00FD7A21">
      <w:pPr>
        <w:ind w:left="720"/>
      </w:pPr>
    </w:p>
    <w:p w14:paraId="17731C96" w14:textId="77777777" w:rsidR="00FD7A21" w:rsidRDefault="002F0DD0">
      <w:pPr>
        <w:ind w:left="720"/>
      </w:pPr>
      <w:r>
        <w:rPr>
          <w:noProof/>
        </w:rPr>
        <w:drawing>
          <wp:inline distT="114300" distB="114300" distL="114300" distR="114300" wp14:anchorId="2FDAE06B" wp14:editId="7AE025B6">
            <wp:extent cx="6972300" cy="7086600"/>
            <wp:effectExtent l="12700" t="12700" r="12700" b="1270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7086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1C6343" w14:textId="77777777" w:rsidR="00FD7A21" w:rsidRDefault="00FD7A21"/>
    <w:p w14:paraId="7A18C0BA" w14:textId="77777777" w:rsidR="00FD7A21" w:rsidRDefault="00FD7A21">
      <w:pPr>
        <w:ind w:left="720"/>
      </w:pPr>
    </w:p>
    <w:p w14:paraId="22A69309" w14:textId="77777777" w:rsidR="00FD7A21" w:rsidRDefault="00FD7A21">
      <w:pPr>
        <w:ind w:left="720"/>
      </w:pPr>
    </w:p>
    <w:p w14:paraId="6B6396A9" w14:textId="77777777" w:rsidR="00FD7A21" w:rsidRDefault="00FD7A21">
      <w:pPr>
        <w:ind w:left="720"/>
      </w:pPr>
    </w:p>
    <w:p w14:paraId="6697BBCA" w14:textId="77777777" w:rsidR="00FD7A21" w:rsidRDefault="00FD7A21">
      <w:pPr>
        <w:ind w:left="720"/>
      </w:pPr>
    </w:p>
    <w:p w14:paraId="660C31E3" w14:textId="77777777" w:rsidR="00FD7A21" w:rsidRDefault="00FD7A21">
      <w:pPr>
        <w:ind w:left="720"/>
      </w:pPr>
    </w:p>
    <w:p w14:paraId="7CE2B4D1" w14:textId="77777777" w:rsidR="00FD7A21" w:rsidRDefault="00FD7A21">
      <w:pPr>
        <w:ind w:left="720"/>
      </w:pPr>
    </w:p>
    <w:p w14:paraId="203FB096" w14:textId="77777777" w:rsidR="00FD7A21" w:rsidRDefault="002F0DD0">
      <w:pPr>
        <w:ind w:left="720"/>
      </w:pPr>
      <w:r>
        <w:lastRenderedPageBreak/>
        <w:t xml:space="preserve">You will see that </w:t>
      </w:r>
      <w:r>
        <w:rPr>
          <w:b/>
        </w:rPr>
        <w:t>‘request was succe</w:t>
      </w:r>
      <w:r>
        <w:rPr>
          <w:b/>
        </w:rPr>
        <w:t>ssfully merge</w:t>
      </w:r>
      <w:r>
        <w:t xml:space="preserve">’ </w:t>
      </w:r>
    </w:p>
    <w:p w14:paraId="46662B4E" w14:textId="77777777" w:rsidR="00FD7A21" w:rsidRDefault="00FD7A21">
      <w:pPr>
        <w:ind w:left="720"/>
      </w:pPr>
    </w:p>
    <w:p w14:paraId="58982DBF" w14:textId="77777777" w:rsidR="00FD7A21" w:rsidRDefault="002F0DD0">
      <w:pPr>
        <w:ind w:left="720"/>
      </w:pPr>
      <w:r>
        <w:rPr>
          <w:noProof/>
        </w:rPr>
        <w:drawing>
          <wp:inline distT="114300" distB="114300" distL="114300" distR="114300" wp14:anchorId="0413A3D8" wp14:editId="0081382A">
            <wp:extent cx="6972300" cy="7086600"/>
            <wp:effectExtent l="12700" t="12700" r="12700" b="1270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7086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1FCD21" w14:textId="77777777" w:rsidR="00FD7A21" w:rsidRDefault="00FD7A21">
      <w:pPr>
        <w:ind w:left="720"/>
      </w:pPr>
    </w:p>
    <w:p w14:paraId="1C0D558A" w14:textId="77777777" w:rsidR="00FD7A21" w:rsidRDefault="002F0DD0">
      <w:pPr>
        <w:ind w:left="720"/>
      </w:pPr>
      <w:proofErr w:type="spellStart"/>
      <w:r>
        <w:t>Github</w:t>
      </w:r>
      <w:proofErr w:type="spellEnd"/>
      <w:r>
        <w:t xml:space="preserve"> will prompt you to delete the branch if you have completed your job and don’t want to create unnecessary branches. You can always delete them later.</w:t>
      </w:r>
    </w:p>
    <w:p w14:paraId="46974DD9" w14:textId="77777777" w:rsidR="00FD7A21" w:rsidRDefault="00FD7A21">
      <w:pPr>
        <w:ind w:left="720"/>
      </w:pPr>
    </w:p>
    <w:p w14:paraId="359258F2" w14:textId="77777777" w:rsidR="00FD7A21" w:rsidRDefault="00FD7A21">
      <w:pPr>
        <w:ind w:left="720"/>
      </w:pPr>
    </w:p>
    <w:p w14:paraId="4A6B10F5" w14:textId="77777777" w:rsidR="00FD7A21" w:rsidRDefault="00FD7A21">
      <w:pPr>
        <w:ind w:left="720"/>
      </w:pPr>
    </w:p>
    <w:p w14:paraId="08766711" w14:textId="77777777" w:rsidR="00FD7A21" w:rsidRDefault="00FD7A21">
      <w:pPr>
        <w:ind w:left="720"/>
      </w:pPr>
    </w:p>
    <w:p w14:paraId="415CA568" w14:textId="77777777" w:rsidR="00FD7A21" w:rsidRDefault="00FD7A21">
      <w:pPr>
        <w:ind w:left="720"/>
      </w:pPr>
    </w:p>
    <w:p w14:paraId="1A426365" w14:textId="77777777" w:rsidR="00FD7A21" w:rsidRDefault="00FD7A21">
      <w:pPr>
        <w:ind w:left="720"/>
      </w:pPr>
    </w:p>
    <w:p w14:paraId="7FEBE0A5" w14:textId="77777777" w:rsidR="00FD7A21" w:rsidRDefault="00FD7A21">
      <w:pPr>
        <w:ind w:left="720"/>
      </w:pPr>
    </w:p>
    <w:p w14:paraId="17161AAC" w14:textId="77777777" w:rsidR="00FD7A21" w:rsidRDefault="00FD7A21">
      <w:pPr>
        <w:ind w:left="720"/>
      </w:pPr>
    </w:p>
    <w:p w14:paraId="4609EE5C" w14:textId="77777777" w:rsidR="00FD7A21" w:rsidRDefault="00FD7A21">
      <w:pPr>
        <w:ind w:left="720"/>
      </w:pPr>
    </w:p>
    <w:p w14:paraId="060A09E8" w14:textId="77777777" w:rsidR="00FD7A21" w:rsidRDefault="002F0DD0">
      <w:pPr>
        <w:ind w:left="720"/>
      </w:pPr>
      <w:r>
        <w:t>Your solution Folder should now be on Master</w:t>
      </w:r>
    </w:p>
    <w:p w14:paraId="4A2AAB86" w14:textId="77777777" w:rsidR="00FD7A21" w:rsidRDefault="00FD7A21">
      <w:pPr>
        <w:ind w:left="720"/>
      </w:pPr>
    </w:p>
    <w:p w14:paraId="62030DE4" w14:textId="77777777" w:rsidR="00FD7A21" w:rsidRDefault="002F0DD0">
      <w:pPr>
        <w:ind w:left="720"/>
      </w:pPr>
      <w:r>
        <w:rPr>
          <w:noProof/>
        </w:rPr>
        <w:drawing>
          <wp:inline distT="114300" distB="114300" distL="114300" distR="114300" wp14:anchorId="78545A8D" wp14:editId="5722D560">
            <wp:extent cx="6972300" cy="3187700"/>
            <wp:effectExtent l="12700" t="12700" r="12700" b="1270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187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38D858" w14:textId="77777777" w:rsidR="00FD7A21" w:rsidRDefault="00FD7A21">
      <w:pPr>
        <w:ind w:left="720"/>
      </w:pPr>
    </w:p>
    <w:p w14:paraId="61D06CC0" w14:textId="77777777" w:rsidR="00FD7A21" w:rsidRDefault="002F0DD0">
      <w:pPr>
        <w:ind w:left="720"/>
      </w:pPr>
      <w:r>
        <w:t>In order to delete your branch, you can si</w:t>
      </w:r>
      <w:r>
        <w:t xml:space="preserve">mply go to branches again and delete them using with trash icon to extreme right of the branch </w:t>
      </w:r>
      <w:r>
        <w:rPr>
          <w:noProof/>
        </w:rPr>
        <w:drawing>
          <wp:inline distT="114300" distB="114300" distL="114300" distR="114300" wp14:anchorId="6E609685" wp14:editId="0A7B5392">
            <wp:extent cx="1238250" cy="371475"/>
            <wp:effectExtent l="12700" t="12700" r="12700" b="127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71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E8F837" w14:textId="77777777" w:rsidR="00FD7A21" w:rsidRDefault="00FD7A21">
      <w:pPr>
        <w:ind w:left="720"/>
      </w:pPr>
    </w:p>
    <w:p w14:paraId="6B87101F" w14:textId="77777777" w:rsidR="00FD7A21" w:rsidRDefault="002F0DD0">
      <w:pPr>
        <w:ind w:left="720"/>
      </w:pPr>
      <w:r>
        <w:rPr>
          <w:noProof/>
        </w:rPr>
        <w:drawing>
          <wp:inline distT="114300" distB="114300" distL="114300" distR="114300" wp14:anchorId="3841C734" wp14:editId="4E83F473">
            <wp:extent cx="6972300" cy="2552700"/>
            <wp:effectExtent l="12700" t="12700" r="12700" b="1270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552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8273AB" w14:textId="77777777" w:rsidR="00FD7A21" w:rsidRDefault="00FD7A21">
      <w:pPr>
        <w:ind w:left="720"/>
      </w:pPr>
    </w:p>
    <w:p w14:paraId="229C2B15" w14:textId="77777777" w:rsidR="00FD7A21" w:rsidRDefault="002F0DD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745C275" wp14:editId="0A41E4D0">
            <wp:extent cx="6972300" cy="2476500"/>
            <wp:effectExtent l="12700" t="12700" r="12700" b="1270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76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2D94CD" w14:textId="77777777" w:rsidR="00FD7A21" w:rsidRDefault="00FD7A21">
      <w:pPr>
        <w:ind w:left="720"/>
      </w:pPr>
    </w:p>
    <w:sectPr w:rsidR="00FD7A21">
      <w:pgSz w:w="12240" w:h="15840"/>
      <w:pgMar w:top="810" w:right="1080" w:bottom="90" w:left="1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35667"/>
    <w:multiLevelType w:val="multilevel"/>
    <w:tmpl w:val="F87C5EB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82D1217"/>
    <w:multiLevelType w:val="multilevel"/>
    <w:tmpl w:val="592A36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7A465AD"/>
    <w:multiLevelType w:val="multilevel"/>
    <w:tmpl w:val="E55A5F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3CA5A53"/>
    <w:multiLevelType w:val="multilevel"/>
    <w:tmpl w:val="C8D2D96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776B082B"/>
    <w:multiLevelType w:val="multilevel"/>
    <w:tmpl w:val="F1D635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A21"/>
    <w:rsid w:val="002A5D59"/>
    <w:rsid w:val="002F0DD0"/>
    <w:rsid w:val="00FD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4439D"/>
  <w15:docId w15:val="{E1CE1E78-8905-40FD-8870-CB2D6E987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Padhya</dc:creator>
  <cp:lastModifiedBy>Jay Padhya</cp:lastModifiedBy>
  <cp:revision>3</cp:revision>
  <dcterms:created xsi:type="dcterms:W3CDTF">2021-05-01T18:42:00Z</dcterms:created>
  <dcterms:modified xsi:type="dcterms:W3CDTF">2021-05-01T18:42:00Z</dcterms:modified>
</cp:coreProperties>
</file>