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28441" w14:textId="550EB6A6" w:rsidR="00BB3DB8" w:rsidRPr="006D3325" w:rsidRDefault="00BB3DB8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 Py</w:t>
      </w:r>
      <w:r w:rsidR="0062640B" w:rsidRPr="006D3325">
        <w:rPr>
          <w:rFonts w:cstheme="minorHAnsi"/>
          <w:sz w:val="24"/>
          <w:szCs w:val="24"/>
        </w:rPr>
        <w:t>CitySchools</w:t>
      </w:r>
      <w:r w:rsidRPr="006D3325">
        <w:rPr>
          <w:rFonts w:cstheme="minorHAnsi"/>
          <w:sz w:val="24"/>
          <w:szCs w:val="24"/>
        </w:rPr>
        <w:t xml:space="preserve"> Challenge</w:t>
      </w:r>
    </w:p>
    <w:p w14:paraId="6A208566" w14:textId="2064F598" w:rsidR="00BB3DB8" w:rsidRPr="006D3325" w:rsidRDefault="00BB3DB8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 xml:space="preserve">## Overview of </w:t>
      </w:r>
      <w:r w:rsidR="001C37B1" w:rsidRPr="006D3325">
        <w:rPr>
          <w:rFonts w:cstheme="minorHAnsi"/>
          <w:sz w:val="24"/>
          <w:szCs w:val="24"/>
        </w:rPr>
        <w:t>Project</w:t>
      </w:r>
    </w:p>
    <w:p w14:paraId="0434CEA5" w14:textId="7EFC8DBC" w:rsidR="002806A7" w:rsidRDefault="002806A7" w:rsidP="00BB3DB8">
      <w:pPr>
        <w:rPr>
          <w:rFonts w:cstheme="minorHAnsi"/>
          <w:sz w:val="24"/>
          <w:szCs w:val="24"/>
        </w:rPr>
      </w:pPr>
      <w:r w:rsidRPr="002806A7">
        <w:rPr>
          <w:rFonts w:cstheme="minorHAnsi"/>
          <w:sz w:val="24"/>
          <w:szCs w:val="24"/>
        </w:rPr>
        <w:t>###Original Project</w:t>
      </w:r>
    </w:p>
    <w:p w14:paraId="6D96D88F" w14:textId="77777777" w:rsidR="002806A7" w:rsidRDefault="00B37F92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 xml:space="preserve">Maria, the chief data scientist for </w:t>
      </w:r>
      <w:r w:rsidR="009E3622" w:rsidRPr="006D3325">
        <w:rPr>
          <w:rFonts w:cstheme="minorHAnsi"/>
          <w:sz w:val="24"/>
          <w:szCs w:val="24"/>
        </w:rPr>
        <w:t xml:space="preserve">a city school district, has requested my assistance </w:t>
      </w:r>
      <w:r w:rsidR="00FF2A9C" w:rsidRPr="006D3325">
        <w:rPr>
          <w:rFonts w:cstheme="minorHAnsi"/>
          <w:sz w:val="24"/>
          <w:szCs w:val="24"/>
        </w:rPr>
        <w:t xml:space="preserve">in preparing an analysis of </w:t>
      </w:r>
      <w:r w:rsidR="004F3BAD" w:rsidRPr="006D3325">
        <w:rPr>
          <w:rFonts w:cstheme="minorHAnsi"/>
          <w:sz w:val="24"/>
          <w:szCs w:val="24"/>
        </w:rPr>
        <w:t xml:space="preserve">school testing proficiency in the school district. </w:t>
      </w:r>
      <w:r w:rsidR="002B35AC" w:rsidRPr="006D3325">
        <w:rPr>
          <w:rFonts w:cstheme="minorHAnsi"/>
          <w:sz w:val="24"/>
          <w:szCs w:val="24"/>
        </w:rPr>
        <w:t xml:space="preserve">I assisted Maria in </w:t>
      </w:r>
      <w:r w:rsidR="00FA7337" w:rsidRPr="006D3325">
        <w:rPr>
          <w:rFonts w:cstheme="minorHAnsi"/>
          <w:sz w:val="24"/>
          <w:szCs w:val="24"/>
        </w:rPr>
        <w:t xml:space="preserve">analyzing data on student funding and students’ </w:t>
      </w:r>
      <w:r w:rsidR="00802D38" w:rsidRPr="006D3325">
        <w:rPr>
          <w:rFonts w:cstheme="minorHAnsi"/>
          <w:sz w:val="24"/>
          <w:szCs w:val="24"/>
        </w:rPr>
        <w:t xml:space="preserve">standardized test scores. </w:t>
      </w:r>
      <w:r w:rsidR="0049339C" w:rsidRPr="006D3325">
        <w:rPr>
          <w:rFonts w:cstheme="minorHAnsi"/>
          <w:sz w:val="24"/>
          <w:szCs w:val="24"/>
        </w:rPr>
        <w:t xml:space="preserve">The project </w:t>
      </w:r>
      <w:r w:rsidR="00B97D2C" w:rsidRPr="006D3325">
        <w:rPr>
          <w:rFonts w:cstheme="minorHAnsi"/>
          <w:sz w:val="24"/>
          <w:szCs w:val="24"/>
        </w:rPr>
        <w:t>used Anaconda</w:t>
      </w:r>
      <w:r w:rsidR="00216A15" w:rsidRPr="006D3325">
        <w:rPr>
          <w:rFonts w:cstheme="minorHAnsi"/>
          <w:sz w:val="24"/>
          <w:szCs w:val="24"/>
        </w:rPr>
        <w:t xml:space="preserve"> and Jupyter Notebook</w:t>
      </w:r>
      <w:r w:rsidR="002243D1" w:rsidRPr="006D3325">
        <w:rPr>
          <w:rFonts w:cstheme="minorHAnsi"/>
          <w:sz w:val="24"/>
          <w:szCs w:val="24"/>
        </w:rPr>
        <w:t xml:space="preserve"> software</w:t>
      </w:r>
      <w:r w:rsidR="00827571" w:rsidRPr="006D3325">
        <w:rPr>
          <w:rFonts w:cstheme="minorHAnsi"/>
          <w:sz w:val="24"/>
          <w:szCs w:val="24"/>
        </w:rPr>
        <w:t>. It also</w:t>
      </w:r>
      <w:r w:rsidR="00E7337D" w:rsidRPr="006D3325">
        <w:rPr>
          <w:rFonts w:cstheme="minorHAnsi"/>
          <w:sz w:val="24"/>
          <w:szCs w:val="24"/>
        </w:rPr>
        <w:t xml:space="preserve"> </w:t>
      </w:r>
      <w:r w:rsidR="00827571" w:rsidRPr="006D3325">
        <w:rPr>
          <w:rFonts w:cstheme="minorHAnsi"/>
          <w:sz w:val="24"/>
          <w:szCs w:val="24"/>
        </w:rPr>
        <w:t xml:space="preserve">used the </w:t>
      </w:r>
      <w:r w:rsidR="00E7337D" w:rsidRPr="006D3325">
        <w:rPr>
          <w:rFonts w:cstheme="minorHAnsi"/>
          <w:sz w:val="24"/>
          <w:szCs w:val="24"/>
        </w:rPr>
        <w:t>Pandas library</w:t>
      </w:r>
      <w:r w:rsidR="00827571" w:rsidRPr="006D3325">
        <w:rPr>
          <w:rFonts w:cstheme="minorHAnsi"/>
          <w:sz w:val="24"/>
          <w:szCs w:val="24"/>
        </w:rPr>
        <w:t xml:space="preserve">, </w:t>
      </w:r>
      <w:r w:rsidR="006D7675" w:rsidRPr="006D3325">
        <w:rPr>
          <w:rFonts w:cstheme="minorHAnsi"/>
          <w:sz w:val="24"/>
          <w:szCs w:val="24"/>
        </w:rPr>
        <w:t>a preferred tool for data analysis</w:t>
      </w:r>
      <w:r w:rsidR="002243D1" w:rsidRPr="006D3325">
        <w:rPr>
          <w:rFonts w:cstheme="minorHAnsi"/>
          <w:sz w:val="24"/>
          <w:szCs w:val="24"/>
        </w:rPr>
        <w:t xml:space="preserve">. </w:t>
      </w:r>
      <w:r w:rsidR="004736D3" w:rsidRPr="006D3325">
        <w:rPr>
          <w:rFonts w:cstheme="minorHAnsi"/>
          <w:sz w:val="24"/>
          <w:szCs w:val="24"/>
        </w:rPr>
        <w:t>I created a</w:t>
      </w:r>
      <w:r w:rsidR="00655686" w:rsidRPr="006D3325">
        <w:rPr>
          <w:rFonts w:cstheme="minorHAnsi"/>
          <w:sz w:val="24"/>
          <w:szCs w:val="24"/>
        </w:rPr>
        <w:t>nd activated a</w:t>
      </w:r>
      <w:r w:rsidR="004736D3" w:rsidRPr="006D3325">
        <w:rPr>
          <w:rFonts w:cstheme="minorHAnsi"/>
          <w:sz w:val="24"/>
          <w:szCs w:val="24"/>
        </w:rPr>
        <w:t xml:space="preserve"> development environment </w:t>
      </w:r>
      <w:r w:rsidR="00A865A9" w:rsidRPr="006D3325">
        <w:rPr>
          <w:rFonts w:cstheme="minorHAnsi"/>
          <w:sz w:val="24"/>
          <w:szCs w:val="24"/>
        </w:rPr>
        <w:t xml:space="preserve">for the project. </w:t>
      </w:r>
      <w:r w:rsidR="002C6546" w:rsidRPr="006D3325">
        <w:rPr>
          <w:rFonts w:cstheme="minorHAnsi"/>
          <w:sz w:val="24"/>
          <w:szCs w:val="24"/>
        </w:rPr>
        <w:t xml:space="preserve">I also created and cloned a GitHub repository for the project. </w:t>
      </w:r>
      <w:r w:rsidR="00C7181C" w:rsidRPr="006D3325">
        <w:rPr>
          <w:rFonts w:cstheme="minorHAnsi"/>
          <w:sz w:val="24"/>
          <w:szCs w:val="24"/>
        </w:rPr>
        <w:t xml:space="preserve">Maria </w:t>
      </w:r>
      <w:r w:rsidR="00AA5A64" w:rsidRPr="006D3325">
        <w:rPr>
          <w:rFonts w:cstheme="minorHAnsi"/>
          <w:sz w:val="24"/>
          <w:szCs w:val="24"/>
        </w:rPr>
        <w:t>walked me through a series of exercises working with the data</w:t>
      </w:r>
      <w:r w:rsidR="006D7675" w:rsidRPr="006D3325">
        <w:rPr>
          <w:rFonts w:cstheme="minorHAnsi"/>
          <w:sz w:val="24"/>
          <w:szCs w:val="24"/>
        </w:rPr>
        <w:t xml:space="preserve">, </w:t>
      </w:r>
      <w:r w:rsidR="00926128" w:rsidRPr="006D3325">
        <w:rPr>
          <w:rFonts w:cstheme="minorHAnsi"/>
          <w:sz w:val="24"/>
          <w:szCs w:val="24"/>
        </w:rPr>
        <w:t xml:space="preserve">Anaconda, </w:t>
      </w:r>
      <w:r w:rsidR="00AA5A64" w:rsidRPr="006D3325">
        <w:rPr>
          <w:rFonts w:cstheme="minorHAnsi"/>
          <w:sz w:val="24"/>
          <w:szCs w:val="24"/>
        </w:rPr>
        <w:t>Jupyter Notebook</w:t>
      </w:r>
      <w:r w:rsidR="006D7675" w:rsidRPr="006D3325">
        <w:rPr>
          <w:rFonts w:cstheme="minorHAnsi"/>
          <w:sz w:val="24"/>
          <w:szCs w:val="24"/>
        </w:rPr>
        <w:t>, and the Pandas library</w:t>
      </w:r>
      <w:r w:rsidR="00AA5A64" w:rsidRPr="006D3325">
        <w:rPr>
          <w:rFonts w:cstheme="minorHAnsi"/>
          <w:sz w:val="24"/>
          <w:szCs w:val="24"/>
        </w:rPr>
        <w:t xml:space="preserve">. </w:t>
      </w:r>
      <w:r w:rsidR="00885AB2" w:rsidRPr="006D3325">
        <w:rPr>
          <w:rFonts w:cstheme="minorHAnsi"/>
          <w:sz w:val="24"/>
          <w:szCs w:val="24"/>
        </w:rPr>
        <w:t>This included opening and inspecting</w:t>
      </w:r>
      <w:r w:rsidR="003320A2" w:rsidRPr="006D3325">
        <w:rPr>
          <w:rFonts w:cstheme="minorHAnsi"/>
          <w:sz w:val="24"/>
          <w:szCs w:val="24"/>
        </w:rPr>
        <w:t xml:space="preserve"> csv files containing data on the school district</w:t>
      </w:r>
      <w:r w:rsidR="006A6E4B" w:rsidRPr="006D3325">
        <w:rPr>
          <w:rFonts w:cstheme="minorHAnsi"/>
          <w:sz w:val="24"/>
          <w:szCs w:val="24"/>
        </w:rPr>
        <w:t xml:space="preserve">; </w:t>
      </w:r>
      <w:r w:rsidR="00025DE0" w:rsidRPr="006D3325">
        <w:rPr>
          <w:rFonts w:cstheme="minorHAnsi"/>
          <w:sz w:val="24"/>
          <w:szCs w:val="24"/>
        </w:rPr>
        <w:t xml:space="preserve">cleaning the data; </w:t>
      </w:r>
      <w:r w:rsidR="00F073D4" w:rsidRPr="006D3325">
        <w:rPr>
          <w:rFonts w:cstheme="minorHAnsi"/>
          <w:sz w:val="24"/>
          <w:szCs w:val="24"/>
        </w:rPr>
        <w:t xml:space="preserve">creating and merging dataframes; </w:t>
      </w:r>
      <w:r w:rsidR="00DA7310" w:rsidRPr="006D3325">
        <w:rPr>
          <w:rFonts w:cstheme="minorHAnsi"/>
          <w:sz w:val="24"/>
          <w:szCs w:val="24"/>
        </w:rPr>
        <w:t xml:space="preserve">filtering the data for specific analyses; and </w:t>
      </w:r>
      <w:r w:rsidR="00042712" w:rsidRPr="006D3325">
        <w:rPr>
          <w:rFonts w:cstheme="minorHAnsi"/>
          <w:sz w:val="24"/>
          <w:szCs w:val="24"/>
        </w:rPr>
        <w:t>developing reports for the</w:t>
      </w:r>
      <w:r w:rsidR="001C37B1" w:rsidRPr="006D3325">
        <w:rPr>
          <w:rFonts w:cstheme="minorHAnsi"/>
          <w:sz w:val="24"/>
          <w:szCs w:val="24"/>
        </w:rPr>
        <w:t xml:space="preserve"> </w:t>
      </w:r>
      <w:r w:rsidR="00A8121E" w:rsidRPr="006D3325">
        <w:rPr>
          <w:rFonts w:cstheme="minorHAnsi"/>
          <w:sz w:val="24"/>
          <w:szCs w:val="24"/>
        </w:rPr>
        <w:t>school board</w:t>
      </w:r>
      <w:r w:rsidR="00B916EA" w:rsidRPr="006D3325">
        <w:rPr>
          <w:rFonts w:cstheme="minorHAnsi"/>
          <w:sz w:val="24"/>
          <w:szCs w:val="24"/>
        </w:rPr>
        <w:t>.</w:t>
      </w:r>
      <w:r w:rsidR="00211830" w:rsidRPr="006D3325">
        <w:rPr>
          <w:rFonts w:cstheme="minorHAnsi"/>
          <w:sz w:val="24"/>
          <w:szCs w:val="24"/>
        </w:rPr>
        <w:t xml:space="preserve"> </w:t>
      </w:r>
    </w:p>
    <w:p w14:paraId="37E011C3" w14:textId="77777777" w:rsidR="002806A7" w:rsidRDefault="002806A7" w:rsidP="00BB3D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 Revision of the Project</w:t>
      </w:r>
    </w:p>
    <w:p w14:paraId="51046F4B" w14:textId="120DD639" w:rsidR="00BB3DB8" w:rsidRPr="006D3325" w:rsidRDefault="00042712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 xml:space="preserve">The school board subsequently notified Maria and her supervisor that the </w:t>
      </w:r>
      <w:r w:rsidR="00841D14" w:rsidRPr="006D3325">
        <w:rPr>
          <w:rFonts w:cstheme="minorHAnsi"/>
          <w:sz w:val="24"/>
          <w:szCs w:val="24"/>
        </w:rPr>
        <w:t xml:space="preserve">student_complete.csv file </w:t>
      </w:r>
      <w:r w:rsidR="003C6728" w:rsidRPr="006D3325">
        <w:rPr>
          <w:rFonts w:cstheme="minorHAnsi"/>
          <w:sz w:val="24"/>
          <w:szCs w:val="24"/>
        </w:rPr>
        <w:t xml:space="preserve">showed evidence of academic dishonesty, specifically, reading and math grades for Thomas High School ninth graders </w:t>
      </w:r>
      <w:r w:rsidR="0090533A" w:rsidRPr="006D3325">
        <w:rPr>
          <w:rFonts w:cstheme="minorHAnsi"/>
          <w:sz w:val="24"/>
          <w:szCs w:val="24"/>
        </w:rPr>
        <w:t>appear</w:t>
      </w:r>
      <w:r w:rsidR="00926128" w:rsidRPr="006D3325">
        <w:rPr>
          <w:rFonts w:cstheme="minorHAnsi"/>
          <w:sz w:val="24"/>
          <w:szCs w:val="24"/>
        </w:rPr>
        <w:t>ed</w:t>
      </w:r>
      <w:r w:rsidR="0090533A" w:rsidRPr="006D3325">
        <w:rPr>
          <w:rFonts w:cstheme="minorHAnsi"/>
          <w:sz w:val="24"/>
          <w:szCs w:val="24"/>
        </w:rPr>
        <w:t xml:space="preserve"> to have been altered.</w:t>
      </w:r>
      <w:r w:rsidR="007E7946" w:rsidRPr="006D3325">
        <w:rPr>
          <w:rFonts w:cstheme="minorHAnsi"/>
          <w:sz w:val="24"/>
          <w:szCs w:val="24"/>
        </w:rPr>
        <w:t xml:space="preserve"> Although the school board d</w:t>
      </w:r>
      <w:r w:rsidR="00926128" w:rsidRPr="006D3325">
        <w:rPr>
          <w:rFonts w:cstheme="minorHAnsi"/>
          <w:sz w:val="24"/>
          <w:szCs w:val="24"/>
        </w:rPr>
        <w:t>id not know</w:t>
      </w:r>
      <w:r w:rsidR="007E7946" w:rsidRPr="006D3325">
        <w:rPr>
          <w:rFonts w:cstheme="minorHAnsi"/>
          <w:sz w:val="24"/>
          <w:szCs w:val="24"/>
        </w:rPr>
        <w:t xml:space="preserve"> the full extent of the academic dishonesty, they want</w:t>
      </w:r>
      <w:r w:rsidR="00926128" w:rsidRPr="006D3325">
        <w:rPr>
          <w:rFonts w:cstheme="minorHAnsi"/>
          <w:sz w:val="24"/>
          <w:szCs w:val="24"/>
        </w:rPr>
        <w:t>ed</w:t>
      </w:r>
      <w:r w:rsidR="007E7946" w:rsidRPr="006D3325">
        <w:rPr>
          <w:rFonts w:cstheme="minorHAnsi"/>
          <w:sz w:val="24"/>
          <w:szCs w:val="24"/>
        </w:rPr>
        <w:t xml:space="preserve"> to uphold state-testing standards and turned to Maria for help. </w:t>
      </w:r>
      <w:r w:rsidR="00926128" w:rsidRPr="006D3325">
        <w:rPr>
          <w:rFonts w:cstheme="minorHAnsi"/>
          <w:sz w:val="24"/>
          <w:szCs w:val="24"/>
        </w:rPr>
        <w:t>Maria</w:t>
      </w:r>
      <w:r w:rsidR="007E7946" w:rsidRPr="006D3325">
        <w:rPr>
          <w:rFonts w:cstheme="minorHAnsi"/>
          <w:sz w:val="24"/>
          <w:szCs w:val="24"/>
        </w:rPr>
        <w:t xml:space="preserve"> asked </w:t>
      </w:r>
      <w:r w:rsidR="00926128" w:rsidRPr="006D3325">
        <w:rPr>
          <w:rFonts w:cstheme="minorHAnsi"/>
          <w:sz w:val="24"/>
          <w:szCs w:val="24"/>
        </w:rPr>
        <w:t>me</w:t>
      </w:r>
      <w:r w:rsidR="007E7946" w:rsidRPr="006D3325">
        <w:rPr>
          <w:rFonts w:cstheme="minorHAnsi"/>
          <w:sz w:val="24"/>
          <w:szCs w:val="24"/>
        </w:rPr>
        <w:t xml:space="preserve"> to replace the math and reading scores for Thomas High School with NaNs while keeping the rest of the data intact. Once </w:t>
      </w:r>
      <w:r w:rsidR="00926128" w:rsidRPr="006D3325">
        <w:rPr>
          <w:rFonts w:cstheme="minorHAnsi"/>
          <w:sz w:val="24"/>
          <w:szCs w:val="24"/>
        </w:rPr>
        <w:t>I</w:t>
      </w:r>
      <w:r w:rsidR="007E7946" w:rsidRPr="006D3325">
        <w:rPr>
          <w:rFonts w:cstheme="minorHAnsi"/>
          <w:sz w:val="24"/>
          <w:szCs w:val="24"/>
        </w:rPr>
        <w:t xml:space="preserve"> replaced the math and reading scores, Maria </w:t>
      </w:r>
      <w:r w:rsidR="00926128" w:rsidRPr="006D3325">
        <w:rPr>
          <w:rFonts w:cstheme="minorHAnsi"/>
          <w:sz w:val="24"/>
          <w:szCs w:val="24"/>
        </w:rPr>
        <w:t>requested that I</w:t>
      </w:r>
      <w:r w:rsidR="007E7946" w:rsidRPr="006D3325">
        <w:rPr>
          <w:rFonts w:cstheme="minorHAnsi"/>
          <w:sz w:val="24"/>
          <w:szCs w:val="24"/>
        </w:rPr>
        <w:t xml:space="preserve"> repeat the school district analysis that </w:t>
      </w:r>
      <w:r w:rsidR="00B43598" w:rsidRPr="006D3325">
        <w:rPr>
          <w:rFonts w:cstheme="minorHAnsi"/>
          <w:sz w:val="24"/>
          <w:szCs w:val="24"/>
        </w:rPr>
        <w:t>I</w:t>
      </w:r>
      <w:r w:rsidR="007E7946" w:rsidRPr="006D3325">
        <w:rPr>
          <w:rFonts w:cstheme="minorHAnsi"/>
          <w:sz w:val="24"/>
          <w:szCs w:val="24"/>
        </w:rPr>
        <w:t xml:space="preserve"> did </w:t>
      </w:r>
      <w:r w:rsidR="00B43598" w:rsidRPr="006D3325">
        <w:rPr>
          <w:rFonts w:cstheme="minorHAnsi"/>
          <w:sz w:val="24"/>
          <w:szCs w:val="24"/>
        </w:rPr>
        <w:t>earlier</w:t>
      </w:r>
      <w:r w:rsidR="00CE4822" w:rsidRPr="006D3325">
        <w:rPr>
          <w:rFonts w:cstheme="minorHAnsi"/>
          <w:sz w:val="24"/>
          <w:szCs w:val="24"/>
        </w:rPr>
        <w:t xml:space="preserve"> and</w:t>
      </w:r>
      <w:r w:rsidR="007E7946" w:rsidRPr="006D3325">
        <w:rPr>
          <w:rFonts w:cstheme="minorHAnsi"/>
          <w:sz w:val="24"/>
          <w:szCs w:val="24"/>
        </w:rPr>
        <w:t xml:space="preserve"> describe how these changes affected the overall analysis.</w:t>
      </w:r>
      <w:r w:rsidR="00841D14" w:rsidRPr="006D3325">
        <w:rPr>
          <w:rFonts w:cstheme="minorHAnsi"/>
          <w:sz w:val="24"/>
          <w:szCs w:val="24"/>
        </w:rPr>
        <w:t xml:space="preserve"> </w:t>
      </w:r>
      <w:r w:rsidR="00BB3DB8" w:rsidRPr="006D3325">
        <w:rPr>
          <w:rFonts w:cstheme="minorHAnsi"/>
          <w:sz w:val="24"/>
          <w:szCs w:val="24"/>
        </w:rPr>
        <w:t>&lt;/p&gt;</w:t>
      </w:r>
    </w:p>
    <w:p w14:paraId="291C572E" w14:textId="6ED74ADC" w:rsidR="002D22D9" w:rsidRPr="006D3325" w:rsidRDefault="002D22D9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## Challenges</w:t>
      </w:r>
    </w:p>
    <w:p w14:paraId="597D1C77" w14:textId="54898BC2" w:rsidR="00C174AD" w:rsidRPr="006D3325" w:rsidRDefault="002D22D9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 xml:space="preserve">Throughout working on </w:t>
      </w:r>
      <w:r w:rsidR="002737BE" w:rsidRPr="006D3325">
        <w:rPr>
          <w:rFonts w:cstheme="minorHAnsi"/>
          <w:sz w:val="24"/>
          <w:szCs w:val="24"/>
        </w:rPr>
        <w:t xml:space="preserve">Maria’s series of data exercises and the </w:t>
      </w:r>
      <w:r w:rsidR="007A538A" w:rsidRPr="006D3325">
        <w:rPr>
          <w:rFonts w:cstheme="minorHAnsi"/>
          <w:sz w:val="24"/>
          <w:szCs w:val="24"/>
        </w:rPr>
        <w:t xml:space="preserve">challenge, </w:t>
      </w:r>
      <w:r w:rsidR="003E08A4" w:rsidRPr="006D3325">
        <w:rPr>
          <w:rFonts w:cstheme="minorHAnsi"/>
          <w:sz w:val="24"/>
          <w:szCs w:val="24"/>
        </w:rPr>
        <w:t xml:space="preserve">I found the code </w:t>
      </w:r>
      <w:r w:rsidR="00204962" w:rsidRPr="006D3325">
        <w:rPr>
          <w:rFonts w:cstheme="minorHAnsi"/>
          <w:sz w:val="24"/>
          <w:szCs w:val="24"/>
        </w:rPr>
        <w:t xml:space="preserve">did </w:t>
      </w:r>
      <w:r w:rsidR="001929FC" w:rsidRPr="006D3325">
        <w:rPr>
          <w:rFonts w:cstheme="minorHAnsi"/>
          <w:sz w:val="24"/>
          <w:szCs w:val="24"/>
        </w:rPr>
        <w:t>not compil</w:t>
      </w:r>
      <w:r w:rsidR="002856F9">
        <w:rPr>
          <w:rFonts w:cstheme="minorHAnsi"/>
          <w:sz w:val="24"/>
          <w:szCs w:val="24"/>
        </w:rPr>
        <w:t>e</w:t>
      </w:r>
      <w:bookmarkStart w:id="0" w:name="_GoBack"/>
      <w:bookmarkEnd w:id="0"/>
      <w:r w:rsidR="001929FC" w:rsidRPr="006D3325">
        <w:rPr>
          <w:rFonts w:cstheme="minorHAnsi"/>
          <w:sz w:val="24"/>
          <w:szCs w:val="24"/>
        </w:rPr>
        <w:t xml:space="preserve">, showing errors. </w:t>
      </w:r>
      <w:r w:rsidR="00C718A8" w:rsidRPr="006D3325">
        <w:rPr>
          <w:rFonts w:cstheme="minorHAnsi"/>
          <w:sz w:val="24"/>
          <w:szCs w:val="24"/>
        </w:rPr>
        <w:t xml:space="preserve">Sometimes finding the errors was simple, such as just </w:t>
      </w:r>
      <w:r w:rsidR="0034160A" w:rsidRPr="006D3325">
        <w:rPr>
          <w:rFonts w:cstheme="minorHAnsi"/>
          <w:sz w:val="24"/>
          <w:szCs w:val="24"/>
        </w:rPr>
        <w:t xml:space="preserve">running the entire code from the beginning rather than just the cell. </w:t>
      </w:r>
      <w:r w:rsidR="0058538B" w:rsidRPr="006D3325">
        <w:rPr>
          <w:rFonts w:cstheme="minorHAnsi"/>
          <w:sz w:val="24"/>
          <w:szCs w:val="24"/>
        </w:rPr>
        <w:t>But more times than not, finding the error was very difficult</w:t>
      </w:r>
      <w:r w:rsidR="00980201" w:rsidRPr="006D3325">
        <w:rPr>
          <w:rFonts w:cstheme="minorHAnsi"/>
          <w:sz w:val="24"/>
          <w:szCs w:val="24"/>
        </w:rPr>
        <w:t xml:space="preserve">, usually requiring review of existing code from </w:t>
      </w:r>
      <w:r w:rsidR="008A2A3A" w:rsidRPr="006D3325">
        <w:rPr>
          <w:rFonts w:cstheme="minorHAnsi"/>
          <w:sz w:val="24"/>
          <w:szCs w:val="24"/>
        </w:rPr>
        <w:t>a prior student</w:t>
      </w:r>
      <w:r w:rsidR="006454A4" w:rsidRPr="006D3325">
        <w:rPr>
          <w:rFonts w:cstheme="minorHAnsi"/>
          <w:sz w:val="24"/>
          <w:szCs w:val="24"/>
        </w:rPr>
        <w:t xml:space="preserve">, </w:t>
      </w:r>
      <w:r w:rsidR="00B31192" w:rsidRPr="006D3325">
        <w:rPr>
          <w:rFonts w:cstheme="minorHAnsi"/>
          <w:sz w:val="24"/>
          <w:szCs w:val="24"/>
        </w:rPr>
        <w:t>XGUILXR</w:t>
      </w:r>
      <w:r w:rsidR="005F67BA" w:rsidRPr="006D3325">
        <w:rPr>
          <w:rFonts w:cstheme="minorHAnsi"/>
          <w:sz w:val="24"/>
          <w:szCs w:val="24"/>
        </w:rPr>
        <w:t xml:space="preserve"> and his “PyCitySchools_Challenge</w:t>
      </w:r>
      <w:r w:rsidR="0082113F" w:rsidRPr="006D3325">
        <w:rPr>
          <w:rFonts w:cstheme="minorHAnsi"/>
          <w:sz w:val="24"/>
          <w:szCs w:val="24"/>
        </w:rPr>
        <w:t xml:space="preserve">.ipynb” file. </w:t>
      </w:r>
      <w:r w:rsidR="00603226" w:rsidRPr="006D3325">
        <w:rPr>
          <w:rFonts w:cstheme="minorHAnsi"/>
          <w:sz w:val="24"/>
          <w:szCs w:val="24"/>
        </w:rPr>
        <w:t xml:space="preserve">I found that most of my code that did not compile </w:t>
      </w:r>
      <w:r w:rsidR="0010326E" w:rsidRPr="006D3325">
        <w:rPr>
          <w:rFonts w:cstheme="minorHAnsi"/>
          <w:sz w:val="24"/>
          <w:szCs w:val="24"/>
        </w:rPr>
        <w:t>had minor errors such as a missing bracket or par</w:t>
      </w:r>
      <w:r w:rsidR="00272CB2" w:rsidRPr="006D3325">
        <w:rPr>
          <w:rFonts w:cstheme="minorHAnsi"/>
          <w:sz w:val="24"/>
          <w:szCs w:val="24"/>
        </w:rPr>
        <w:t>en</w:t>
      </w:r>
      <w:r w:rsidR="0010326E" w:rsidRPr="006D3325">
        <w:rPr>
          <w:rFonts w:cstheme="minorHAnsi"/>
          <w:sz w:val="24"/>
          <w:szCs w:val="24"/>
        </w:rPr>
        <w:t>theses</w:t>
      </w:r>
      <w:r w:rsidR="00272CB2" w:rsidRPr="006D3325">
        <w:rPr>
          <w:rFonts w:cstheme="minorHAnsi"/>
          <w:sz w:val="24"/>
          <w:szCs w:val="24"/>
        </w:rPr>
        <w:t>. However, in some cases, it was more</w:t>
      </w:r>
      <w:r w:rsidR="00D40EFF" w:rsidRPr="006D3325">
        <w:rPr>
          <w:rFonts w:cstheme="minorHAnsi"/>
          <w:sz w:val="24"/>
          <w:szCs w:val="24"/>
        </w:rPr>
        <w:t>, typically where I did not break the code down enough. The screenshot below is one example of this in which I attempted to do grades 10-12 of Thomas High School together</w:t>
      </w:r>
      <w:r w:rsidR="000C282A" w:rsidRPr="006D3325">
        <w:rPr>
          <w:rFonts w:cstheme="minorHAnsi"/>
          <w:sz w:val="24"/>
          <w:szCs w:val="24"/>
        </w:rPr>
        <w:t xml:space="preserve"> in one line of code and </w:t>
      </w:r>
      <w:r w:rsidR="00C174AD" w:rsidRPr="006D3325">
        <w:rPr>
          <w:rFonts w:cstheme="minorHAnsi"/>
          <w:sz w:val="24"/>
          <w:szCs w:val="24"/>
        </w:rPr>
        <w:t>the solution was breaking it down by grade, so multiple line</w:t>
      </w:r>
      <w:r w:rsidR="0017690E" w:rsidRPr="006D3325">
        <w:rPr>
          <w:rFonts w:cstheme="minorHAnsi"/>
          <w:sz w:val="24"/>
          <w:szCs w:val="24"/>
        </w:rPr>
        <w:t>s</w:t>
      </w:r>
      <w:r w:rsidR="00C174AD" w:rsidRPr="006D3325">
        <w:rPr>
          <w:rFonts w:cstheme="minorHAnsi"/>
          <w:sz w:val="24"/>
          <w:szCs w:val="24"/>
        </w:rPr>
        <w:t xml:space="preserve"> of code.</w:t>
      </w:r>
    </w:p>
    <w:p w14:paraId="52DAEBD5" w14:textId="32984CB4" w:rsidR="002D22D9" w:rsidRPr="006D3325" w:rsidRDefault="00672F22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![</w:t>
      </w:r>
      <w:r w:rsidR="00180EE6" w:rsidRPr="006D3325">
        <w:rPr>
          <w:rFonts w:cstheme="minorHAnsi"/>
          <w:sz w:val="24"/>
          <w:szCs w:val="24"/>
        </w:rPr>
        <w:t>THS_Overall_Passing_Percentage_code</w:t>
      </w:r>
      <w:r w:rsidR="006E606D" w:rsidRPr="006D3325">
        <w:rPr>
          <w:rFonts w:cstheme="minorHAnsi"/>
          <w:sz w:val="24"/>
          <w:szCs w:val="24"/>
        </w:rPr>
        <w:t>.png](</w:t>
      </w:r>
      <w:r w:rsidR="00162805" w:rsidRPr="006D3325">
        <w:rPr>
          <w:rFonts w:cstheme="minorHAnsi"/>
          <w:sz w:val="24"/>
          <w:szCs w:val="24"/>
        </w:rPr>
        <w:t>https://github.com/Robertfnicholson/School_District_Analysis/blob/031e541bfdf64fb0d53cff4431ce491359cf6f29/THS_Overall_Passing_Percentage_code.png</w:t>
      </w:r>
      <w:r w:rsidR="006E606D" w:rsidRPr="006D3325">
        <w:rPr>
          <w:rFonts w:cstheme="minorHAnsi"/>
          <w:sz w:val="24"/>
          <w:szCs w:val="24"/>
        </w:rPr>
        <w:t>)</w:t>
      </w:r>
      <w:r w:rsidR="001929FC" w:rsidRPr="006D3325">
        <w:rPr>
          <w:rFonts w:cstheme="minorHAnsi"/>
          <w:sz w:val="24"/>
          <w:szCs w:val="24"/>
        </w:rPr>
        <w:t xml:space="preserve"> </w:t>
      </w:r>
      <w:r w:rsidR="002737BE" w:rsidRPr="006D3325">
        <w:rPr>
          <w:rFonts w:cstheme="minorHAnsi"/>
          <w:sz w:val="24"/>
          <w:szCs w:val="24"/>
        </w:rPr>
        <w:t xml:space="preserve"> </w:t>
      </w:r>
      <w:r w:rsidR="00F2613D" w:rsidRPr="006D3325">
        <w:rPr>
          <w:rFonts w:cstheme="minorHAnsi"/>
          <w:sz w:val="24"/>
          <w:szCs w:val="24"/>
        </w:rPr>
        <w:t>&lt;/p&gt;</w:t>
      </w:r>
    </w:p>
    <w:p w14:paraId="27F9A19D" w14:textId="47A7E41F" w:rsidR="00377E8F" w:rsidRPr="006D3325" w:rsidRDefault="00BB3DB8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lastRenderedPageBreak/>
        <w:t>## Results:</w:t>
      </w:r>
    </w:p>
    <w:p w14:paraId="0EE7459E" w14:textId="02B9E79B" w:rsidR="00972E9F" w:rsidRPr="006D3325" w:rsidRDefault="00972E9F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PyCitySchools</w:t>
      </w:r>
      <w:r w:rsidR="00EF5607" w:rsidRPr="006D3325">
        <w:rPr>
          <w:rFonts w:cstheme="minorHAnsi"/>
          <w:sz w:val="24"/>
          <w:szCs w:val="24"/>
        </w:rPr>
        <w:t xml:space="preserve"> Challenge provided the following key results:</w:t>
      </w:r>
    </w:p>
    <w:p w14:paraId="785A4D0A" w14:textId="10EFD20C" w:rsidR="00377E8F" w:rsidRPr="006D3325" w:rsidRDefault="005D7F62" w:rsidP="00377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The</w:t>
      </w:r>
      <w:r w:rsidR="00377E8F" w:rsidRPr="006D3325">
        <w:rPr>
          <w:rFonts w:eastAsia="Times New Roman" w:cstheme="minorHAnsi"/>
          <w:sz w:val="24"/>
          <w:szCs w:val="24"/>
        </w:rPr>
        <w:t xml:space="preserve"> district summary </w:t>
      </w:r>
      <w:r w:rsidR="00BC4B52" w:rsidRPr="006D3325">
        <w:rPr>
          <w:rFonts w:eastAsia="Times New Roman" w:cstheme="minorHAnsi"/>
          <w:sz w:val="24"/>
          <w:szCs w:val="24"/>
        </w:rPr>
        <w:t>changed slightly with the removal of the Thomas High School 9</w:t>
      </w:r>
      <w:r w:rsidR="00BC4B52" w:rsidRPr="006D3325">
        <w:rPr>
          <w:rFonts w:eastAsia="Times New Roman" w:cstheme="minorHAnsi"/>
          <w:sz w:val="24"/>
          <w:szCs w:val="24"/>
          <w:vertAlign w:val="superscript"/>
        </w:rPr>
        <w:t>th</w:t>
      </w:r>
      <w:r w:rsidR="00BC4B52" w:rsidRPr="006D3325">
        <w:rPr>
          <w:rFonts w:eastAsia="Times New Roman" w:cstheme="minorHAnsi"/>
          <w:sz w:val="24"/>
          <w:szCs w:val="24"/>
        </w:rPr>
        <w:t xml:space="preserve"> grader test results. </w:t>
      </w:r>
      <w:r w:rsidR="00744A10" w:rsidRPr="006D3325">
        <w:rPr>
          <w:rFonts w:eastAsia="Times New Roman" w:cstheme="minorHAnsi"/>
          <w:sz w:val="24"/>
          <w:szCs w:val="24"/>
        </w:rPr>
        <w:t xml:space="preserve">The average math score </w:t>
      </w:r>
      <w:r w:rsidR="006371F2" w:rsidRPr="006D3325">
        <w:rPr>
          <w:rFonts w:eastAsia="Times New Roman" w:cstheme="minorHAnsi"/>
          <w:sz w:val="24"/>
          <w:szCs w:val="24"/>
        </w:rPr>
        <w:t xml:space="preserve">for the district </w:t>
      </w:r>
      <w:r w:rsidR="00744A10" w:rsidRPr="006D3325">
        <w:rPr>
          <w:rFonts w:eastAsia="Times New Roman" w:cstheme="minorHAnsi"/>
          <w:sz w:val="24"/>
          <w:szCs w:val="24"/>
        </w:rPr>
        <w:t xml:space="preserve">decreased slightly </w:t>
      </w:r>
      <w:r w:rsidR="006371F2" w:rsidRPr="006D3325">
        <w:rPr>
          <w:rFonts w:eastAsia="Times New Roman" w:cstheme="minorHAnsi"/>
          <w:sz w:val="24"/>
          <w:szCs w:val="24"/>
        </w:rPr>
        <w:t xml:space="preserve">from 79.0% to 78.9%. </w:t>
      </w:r>
      <w:r w:rsidR="00AF2A0F" w:rsidRPr="006D3325">
        <w:rPr>
          <w:rFonts w:eastAsia="Times New Roman" w:cstheme="minorHAnsi"/>
          <w:sz w:val="24"/>
          <w:szCs w:val="24"/>
        </w:rPr>
        <w:t xml:space="preserve">Since </w:t>
      </w:r>
      <w:r w:rsidR="00653FF9" w:rsidRPr="006D3325">
        <w:rPr>
          <w:rFonts w:eastAsia="Times New Roman" w:cstheme="minorHAnsi"/>
          <w:sz w:val="24"/>
          <w:szCs w:val="24"/>
        </w:rPr>
        <w:t>the report rounded values</w:t>
      </w:r>
      <w:r w:rsidR="004C0760" w:rsidRPr="006D3325">
        <w:rPr>
          <w:rFonts w:eastAsia="Times New Roman" w:cstheme="minorHAnsi"/>
          <w:sz w:val="24"/>
          <w:szCs w:val="24"/>
        </w:rPr>
        <w:t xml:space="preserve">, </w:t>
      </w:r>
      <w:r w:rsidR="006F3605" w:rsidRPr="006D3325">
        <w:rPr>
          <w:rFonts w:eastAsia="Times New Roman" w:cstheme="minorHAnsi"/>
          <w:sz w:val="24"/>
          <w:szCs w:val="24"/>
        </w:rPr>
        <w:t>the summary does not indicate other changes.</w:t>
      </w:r>
      <w:r w:rsidR="00A229EE" w:rsidRPr="006D3325">
        <w:rPr>
          <w:rFonts w:eastAsia="Times New Roman" w:cstheme="minorHAnsi"/>
          <w:sz w:val="24"/>
          <w:szCs w:val="24"/>
        </w:rPr>
        <w:t xml:space="preserve"> See the original and revised District Summary below.</w:t>
      </w:r>
    </w:p>
    <w:p w14:paraId="7E86F017" w14:textId="7DB1D42C" w:rsidR="00C00F14" w:rsidRPr="006D3325" w:rsidRDefault="00C00F14" w:rsidP="00C00F1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![District</w:t>
      </w:r>
      <w:r w:rsidR="00CE3CC5" w:rsidRPr="006D3325">
        <w:rPr>
          <w:rFonts w:eastAsia="Times New Roman" w:cstheme="minorHAnsi"/>
          <w:sz w:val="24"/>
          <w:szCs w:val="24"/>
        </w:rPr>
        <w:t>_summary_original.png](</w:t>
      </w:r>
      <w:hyperlink r:id="rId8" w:history="1">
        <w:r w:rsidR="0089370D" w:rsidRPr="006D3325">
          <w:rPr>
            <w:rStyle w:val="Hyperlink"/>
            <w:rFonts w:eastAsia="Times New Roman" w:cstheme="minorHAnsi"/>
            <w:sz w:val="24"/>
            <w:szCs w:val="24"/>
          </w:rPr>
          <w:t>https://github.com/Robertfnicholson/School_District_Analysis/blob/031e541bfdf64fb0d53cff4431ce491359cf6f29/District_summary_original.png</w:t>
        </w:r>
      </w:hyperlink>
      <w:r w:rsidR="00CE3CC5" w:rsidRPr="006D3325">
        <w:rPr>
          <w:rFonts w:eastAsia="Times New Roman" w:cstheme="minorHAnsi"/>
          <w:sz w:val="24"/>
          <w:szCs w:val="24"/>
        </w:rPr>
        <w:t>)</w:t>
      </w:r>
    </w:p>
    <w:p w14:paraId="1B9B9AEE" w14:textId="1D32196E" w:rsidR="003408D9" w:rsidRPr="006D3325" w:rsidRDefault="003408D9" w:rsidP="00C00F1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![District_summary_</w:t>
      </w:r>
      <w:r w:rsidRPr="006D3325">
        <w:rPr>
          <w:rFonts w:eastAsia="Times New Roman" w:cstheme="minorHAnsi"/>
          <w:sz w:val="24"/>
          <w:szCs w:val="24"/>
        </w:rPr>
        <w:t>revised</w:t>
      </w:r>
      <w:r w:rsidRPr="006D3325">
        <w:rPr>
          <w:rFonts w:eastAsia="Times New Roman" w:cstheme="minorHAnsi"/>
          <w:sz w:val="24"/>
          <w:szCs w:val="24"/>
        </w:rPr>
        <w:t>.png](</w:t>
      </w:r>
      <w:r w:rsidR="00703ED9" w:rsidRPr="006D3325">
        <w:rPr>
          <w:rFonts w:eastAsia="Times New Roman" w:cstheme="minorHAnsi"/>
          <w:sz w:val="24"/>
          <w:szCs w:val="24"/>
        </w:rPr>
        <w:t>https://github.com/Robertfnicholson/School_District_Analysis/blob/031e541bfdf64fb0d53cff4431ce491359cf6f29/District_summary_revised.png</w:t>
      </w:r>
      <w:r w:rsidR="00703ED9" w:rsidRPr="006D3325">
        <w:rPr>
          <w:rFonts w:eastAsia="Times New Roman" w:cstheme="minorHAnsi"/>
          <w:sz w:val="24"/>
          <w:szCs w:val="24"/>
        </w:rPr>
        <w:t>)</w:t>
      </w:r>
    </w:p>
    <w:p w14:paraId="77A489BA" w14:textId="0B058F3F" w:rsidR="00A06208" w:rsidRPr="006D3325" w:rsidRDefault="006F3605" w:rsidP="001C3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T</w:t>
      </w:r>
      <w:r w:rsidR="00377E8F" w:rsidRPr="006D3325">
        <w:rPr>
          <w:rFonts w:eastAsia="Times New Roman" w:cstheme="minorHAnsi"/>
          <w:sz w:val="24"/>
          <w:szCs w:val="24"/>
        </w:rPr>
        <w:t xml:space="preserve">he school summary </w:t>
      </w:r>
      <w:r w:rsidR="009310FD" w:rsidRPr="006D3325">
        <w:rPr>
          <w:rFonts w:eastAsia="Times New Roman" w:cstheme="minorHAnsi"/>
          <w:sz w:val="24"/>
          <w:szCs w:val="24"/>
        </w:rPr>
        <w:t xml:space="preserve">changed </w:t>
      </w:r>
      <w:r w:rsidR="00BA3EDF" w:rsidRPr="006D3325">
        <w:rPr>
          <w:rFonts w:eastAsia="Times New Roman" w:cstheme="minorHAnsi"/>
          <w:sz w:val="24"/>
          <w:szCs w:val="24"/>
        </w:rPr>
        <w:t>for Thomas High School,</w:t>
      </w:r>
      <w:r w:rsidR="00301342" w:rsidRPr="006D3325">
        <w:rPr>
          <w:rFonts w:eastAsia="Times New Roman" w:cstheme="minorHAnsi"/>
          <w:sz w:val="24"/>
          <w:szCs w:val="24"/>
        </w:rPr>
        <w:t xml:space="preserve"> </w:t>
      </w:r>
      <w:r w:rsidR="007E6ADE" w:rsidRPr="006D3325">
        <w:rPr>
          <w:rFonts w:eastAsia="Times New Roman" w:cstheme="minorHAnsi"/>
          <w:sz w:val="24"/>
          <w:szCs w:val="24"/>
        </w:rPr>
        <w:t xml:space="preserve">with </w:t>
      </w:r>
      <w:r w:rsidR="000027FF" w:rsidRPr="006D3325">
        <w:rPr>
          <w:rFonts w:eastAsia="Times New Roman" w:cstheme="minorHAnsi"/>
          <w:sz w:val="24"/>
          <w:szCs w:val="24"/>
        </w:rPr>
        <w:t xml:space="preserve">the </w:t>
      </w:r>
      <w:r w:rsidR="007E6ADE" w:rsidRPr="006D3325">
        <w:rPr>
          <w:rFonts w:eastAsia="Times New Roman" w:cstheme="minorHAnsi"/>
          <w:sz w:val="24"/>
          <w:szCs w:val="24"/>
        </w:rPr>
        <w:t>average math score decreasing from 83.418</w:t>
      </w:r>
      <w:r w:rsidR="000027FF" w:rsidRPr="006D3325">
        <w:rPr>
          <w:rFonts w:eastAsia="Times New Roman" w:cstheme="minorHAnsi"/>
          <w:sz w:val="24"/>
          <w:szCs w:val="24"/>
        </w:rPr>
        <w:t>%</w:t>
      </w:r>
      <w:r w:rsidR="001C3895" w:rsidRPr="006D3325">
        <w:rPr>
          <w:rFonts w:eastAsia="Times New Roman" w:cstheme="minorHAnsi"/>
          <w:sz w:val="24"/>
          <w:szCs w:val="24"/>
        </w:rPr>
        <w:t xml:space="preserve"> to 83.351</w:t>
      </w:r>
      <w:r w:rsidR="000027FF" w:rsidRPr="006D3325">
        <w:rPr>
          <w:rFonts w:eastAsia="Times New Roman" w:cstheme="minorHAnsi"/>
          <w:sz w:val="24"/>
          <w:szCs w:val="24"/>
        </w:rPr>
        <w:t>%</w:t>
      </w:r>
      <w:r w:rsidR="001C3895" w:rsidRPr="006D3325">
        <w:rPr>
          <w:rFonts w:eastAsia="Times New Roman" w:cstheme="minorHAnsi"/>
          <w:sz w:val="24"/>
          <w:szCs w:val="24"/>
        </w:rPr>
        <w:t xml:space="preserve"> rounding to the nearing thousandth. However, Thomas High School’s </w:t>
      </w:r>
      <w:r w:rsidR="00301342" w:rsidRPr="006D3325">
        <w:rPr>
          <w:rFonts w:eastAsia="Times New Roman" w:cstheme="minorHAnsi"/>
          <w:sz w:val="24"/>
          <w:szCs w:val="24"/>
        </w:rPr>
        <w:t>average reading scores increas</w:t>
      </w:r>
      <w:r w:rsidR="001C3895" w:rsidRPr="006D3325">
        <w:rPr>
          <w:rFonts w:eastAsia="Times New Roman" w:cstheme="minorHAnsi"/>
          <w:sz w:val="24"/>
          <w:szCs w:val="24"/>
        </w:rPr>
        <w:t>ed</w:t>
      </w:r>
      <w:r w:rsidR="00301342" w:rsidRPr="006D3325">
        <w:rPr>
          <w:rFonts w:eastAsia="Times New Roman" w:cstheme="minorHAnsi"/>
          <w:sz w:val="24"/>
          <w:szCs w:val="24"/>
        </w:rPr>
        <w:t xml:space="preserve"> slightly to 83.</w:t>
      </w:r>
      <w:r w:rsidR="00DE6256" w:rsidRPr="006D3325">
        <w:rPr>
          <w:rFonts w:eastAsia="Times New Roman" w:cstheme="minorHAnsi"/>
          <w:sz w:val="24"/>
          <w:szCs w:val="24"/>
        </w:rPr>
        <w:t>896</w:t>
      </w:r>
      <w:r w:rsidR="000027FF" w:rsidRPr="006D3325">
        <w:rPr>
          <w:rFonts w:eastAsia="Times New Roman" w:cstheme="minorHAnsi"/>
          <w:sz w:val="24"/>
          <w:szCs w:val="24"/>
        </w:rPr>
        <w:t>%</w:t>
      </w:r>
      <w:r w:rsidR="00DE6256" w:rsidRPr="006D3325">
        <w:rPr>
          <w:rFonts w:eastAsia="Times New Roman" w:cstheme="minorHAnsi"/>
          <w:sz w:val="24"/>
          <w:szCs w:val="24"/>
        </w:rPr>
        <w:t xml:space="preserve"> from 83.845</w:t>
      </w:r>
      <w:r w:rsidR="000027FF" w:rsidRPr="006D3325">
        <w:rPr>
          <w:rFonts w:eastAsia="Times New Roman" w:cstheme="minorHAnsi"/>
          <w:sz w:val="24"/>
          <w:szCs w:val="24"/>
        </w:rPr>
        <w:t>%</w:t>
      </w:r>
      <w:r w:rsidR="00DE6256" w:rsidRPr="006D3325">
        <w:rPr>
          <w:rFonts w:eastAsia="Times New Roman" w:cstheme="minorHAnsi"/>
          <w:sz w:val="24"/>
          <w:szCs w:val="24"/>
        </w:rPr>
        <w:t xml:space="preserve">, </w:t>
      </w:r>
      <w:r w:rsidR="001C3895" w:rsidRPr="006D3325">
        <w:rPr>
          <w:rFonts w:eastAsia="Times New Roman" w:cstheme="minorHAnsi"/>
          <w:sz w:val="24"/>
          <w:szCs w:val="24"/>
        </w:rPr>
        <w:t xml:space="preserve">again rounding to the nearing thousandth. </w:t>
      </w:r>
      <w:r w:rsidR="000027FF" w:rsidRPr="006D3325">
        <w:rPr>
          <w:rFonts w:eastAsia="Times New Roman" w:cstheme="minorHAnsi"/>
          <w:sz w:val="24"/>
          <w:szCs w:val="24"/>
        </w:rPr>
        <w:t xml:space="preserve">See the </w:t>
      </w:r>
      <w:r w:rsidR="009B4937" w:rsidRPr="006D3325">
        <w:rPr>
          <w:rFonts w:eastAsia="Times New Roman" w:cstheme="minorHAnsi"/>
          <w:sz w:val="24"/>
          <w:szCs w:val="24"/>
        </w:rPr>
        <w:t>original and revised Per School Summary below.</w:t>
      </w:r>
    </w:p>
    <w:p w14:paraId="00E8638D" w14:textId="51542378" w:rsidR="0089370D" w:rsidRPr="006D3325" w:rsidRDefault="00042745" w:rsidP="008937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</w:t>
      </w:r>
      <w:r w:rsidR="008957EC" w:rsidRPr="006D3325">
        <w:rPr>
          <w:rFonts w:eastAsia="Times New Roman" w:cstheme="minorHAnsi"/>
          <w:sz w:val="24"/>
          <w:szCs w:val="24"/>
        </w:rPr>
        <w:t>[Per_school_summary_original.png](</w:t>
      </w:r>
      <w:hyperlink r:id="rId9" w:history="1">
        <w:r w:rsidR="008957EC" w:rsidRPr="006D3325">
          <w:rPr>
            <w:rStyle w:val="Hyperlink"/>
            <w:rFonts w:eastAsia="Times New Roman" w:cstheme="minorHAnsi"/>
            <w:sz w:val="24"/>
            <w:szCs w:val="24"/>
          </w:rPr>
          <w:t>https://github.com/Robertfnicholson/School_District_Analysis/blob/031e541bfdf64fb0d53cff4431ce491359cf6f29/Per_school_summary_original.png</w:t>
        </w:r>
      </w:hyperlink>
      <w:r w:rsidR="008957EC" w:rsidRPr="006D3325">
        <w:rPr>
          <w:rFonts w:eastAsia="Times New Roman" w:cstheme="minorHAnsi"/>
          <w:sz w:val="24"/>
          <w:szCs w:val="24"/>
        </w:rPr>
        <w:t>)</w:t>
      </w:r>
    </w:p>
    <w:p w14:paraId="659F638D" w14:textId="1DD27319" w:rsidR="008957EC" w:rsidRPr="006D3325" w:rsidRDefault="005F10C1" w:rsidP="0089370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![Per_school_summary_</w:t>
      </w:r>
      <w:r w:rsidRPr="006D3325">
        <w:rPr>
          <w:rFonts w:eastAsia="Times New Roman" w:cstheme="minorHAnsi"/>
          <w:sz w:val="24"/>
          <w:szCs w:val="24"/>
        </w:rPr>
        <w:t>revised</w:t>
      </w:r>
      <w:r w:rsidRPr="006D3325">
        <w:rPr>
          <w:rFonts w:eastAsia="Times New Roman" w:cstheme="minorHAnsi"/>
          <w:sz w:val="24"/>
          <w:szCs w:val="24"/>
        </w:rPr>
        <w:t>.png</w:t>
      </w:r>
      <w:r w:rsidRPr="006D3325">
        <w:rPr>
          <w:rFonts w:eastAsia="Times New Roman" w:cstheme="minorHAnsi"/>
          <w:sz w:val="24"/>
          <w:szCs w:val="24"/>
        </w:rPr>
        <w:t>](</w:t>
      </w:r>
      <w:r w:rsidR="00FB6A77" w:rsidRPr="006D3325">
        <w:rPr>
          <w:rFonts w:eastAsia="Times New Roman" w:cstheme="minorHAnsi"/>
          <w:sz w:val="24"/>
          <w:szCs w:val="24"/>
        </w:rPr>
        <w:t>https://github.com/Robertfnicholson/School_District_Analysis/blob/031e541bfdf64fb0d53cff4431ce491359cf6f29/Per_school_summary_revised.png</w:t>
      </w:r>
      <w:r w:rsidR="00FB6A77" w:rsidRPr="006D3325">
        <w:rPr>
          <w:rFonts w:eastAsia="Times New Roman" w:cstheme="minorHAnsi"/>
          <w:sz w:val="24"/>
          <w:szCs w:val="24"/>
        </w:rPr>
        <w:t>)</w:t>
      </w:r>
    </w:p>
    <w:p w14:paraId="304D1B0C" w14:textId="2D965655" w:rsidR="00377E8F" w:rsidRPr="006D3325" w:rsidRDefault="00A06208" w:rsidP="001C3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R</w:t>
      </w:r>
      <w:r w:rsidR="00377E8F" w:rsidRPr="006D3325">
        <w:rPr>
          <w:rFonts w:eastAsia="Times New Roman" w:cstheme="minorHAnsi"/>
          <w:sz w:val="24"/>
          <w:szCs w:val="24"/>
        </w:rPr>
        <w:t xml:space="preserve">eplacing the ninth graders’ math and reading scores </w:t>
      </w:r>
      <w:r w:rsidRPr="006D3325">
        <w:rPr>
          <w:rFonts w:eastAsia="Times New Roman" w:cstheme="minorHAnsi"/>
          <w:sz w:val="24"/>
          <w:szCs w:val="24"/>
        </w:rPr>
        <w:t>at</w:t>
      </w:r>
      <w:r w:rsidR="00377E8F" w:rsidRPr="006D3325">
        <w:rPr>
          <w:rFonts w:eastAsia="Times New Roman" w:cstheme="minorHAnsi"/>
          <w:sz w:val="24"/>
          <w:szCs w:val="24"/>
        </w:rPr>
        <w:t xml:space="preserve"> Thomas High School</w:t>
      </w:r>
      <w:r w:rsidRPr="006D3325">
        <w:rPr>
          <w:rFonts w:eastAsia="Times New Roman" w:cstheme="minorHAnsi"/>
          <w:sz w:val="24"/>
          <w:szCs w:val="24"/>
        </w:rPr>
        <w:t xml:space="preserve"> did not impact Thomas High School’s</w:t>
      </w:r>
      <w:r w:rsidR="00377E8F" w:rsidRPr="006D3325">
        <w:rPr>
          <w:rFonts w:eastAsia="Times New Roman" w:cstheme="minorHAnsi"/>
          <w:sz w:val="24"/>
          <w:szCs w:val="24"/>
        </w:rPr>
        <w:t xml:space="preserve"> performance relative to the other schools</w:t>
      </w:r>
      <w:r w:rsidRPr="006D3325">
        <w:rPr>
          <w:rFonts w:eastAsia="Times New Roman" w:cstheme="minorHAnsi"/>
          <w:sz w:val="24"/>
          <w:szCs w:val="24"/>
        </w:rPr>
        <w:t xml:space="preserve">. The schools </w:t>
      </w:r>
      <w:r w:rsidR="00285DCE" w:rsidRPr="006D3325">
        <w:rPr>
          <w:rFonts w:eastAsia="Times New Roman" w:cstheme="minorHAnsi"/>
          <w:sz w:val="24"/>
          <w:szCs w:val="24"/>
        </w:rPr>
        <w:t>passing percentages remained unchanged when rounding the values to whole numbers</w:t>
      </w:r>
      <w:r w:rsidR="00FB6A77" w:rsidRPr="006D3325">
        <w:rPr>
          <w:rFonts w:eastAsia="Times New Roman" w:cstheme="minorHAnsi"/>
          <w:sz w:val="24"/>
          <w:szCs w:val="24"/>
        </w:rPr>
        <w:t>.</w:t>
      </w:r>
    </w:p>
    <w:p w14:paraId="19135D73" w14:textId="333766CF" w:rsidR="00377E8F" w:rsidRPr="006D3325" w:rsidRDefault="00FA74D2" w:rsidP="00377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R</w:t>
      </w:r>
      <w:r w:rsidR="00377E8F" w:rsidRPr="006D3325">
        <w:rPr>
          <w:rFonts w:eastAsia="Times New Roman" w:cstheme="minorHAnsi"/>
          <w:sz w:val="24"/>
          <w:szCs w:val="24"/>
        </w:rPr>
        <w:t xml:space="preserve">eplacing the </w:t>
      </w:r>
      <w:r w:rsidRPr="006D3325">
        <w:rPr>
          <w:rFonts w:eastAsia="Times New Roman" w:cstheme="minorHAnsi"/>
          <w:sz w:val="24"/>
          <w:szCs w:val="24"/>
        </w:rPr>
        <w:t xml:space="preserve">Thomas High School </w:t>
      </w:r>
      <w:r w:rsidR="00377E8F" w:rsidRPr="006D3325">
        <w:rPr>
          <w:rFonts w:eastAsia="Times New Roman" w:cstheme="minorHAnsi"/>
          <w:sz w:val="24"/>
          <w:szCs w:val="24"/>
        </w:rPr>
        <w:t xml:space="preserve">ninth-grade scores </w:t>
      </w:r>
      <w:r w:rsidR="008A7627" w:rsidRPr="006D3325">
        <w:rPr>
          <w:rFonts w:eastAsia="Times New Roman" w:cstheme="minorHAnsi"/>
          <w:sz w:val="24"/>
          <w:szCs w:val="24"/>
        </w:rPr>
        <w:t xml:space="preserve">had the following </w:t>
      </w:r>
      <w:r w:rsidR="00377E8F" w:rsidRPr="006D3325">
        <w:rPr>
          <w:rFonts w:eastAsia="Times New Roman" w:cstheme="minorHAnsi"/>
          <w:sz w:val="24"/>
          <w:szCs w:val="24"/>
        </w:rPr>
        <w:t>af</w:t>
      </w:r>
      <w:r w:rsidR="008A7627" w:rsidRPr="006D3325">
        <w:rPr>
          <w:rFonts w:eastAsia="Times New Roman" w:cstheme="minorHAnsi"/>
          <w:sz w:val="24"/>
          <w:szCs w:val="24"/>
        </w:rPr>
        <w:t>fect</w:t>
      </w:r>
      <w:r w:rsidR="009C3C15" w:rsidRPr="006D3325">
        <w:rPr>
          <w:rFonts w:eastAsia="Times New Roman" w:cstheme="minorHAnsi"/>
          <w:sz w:val="24"/>
          <w:szCs w:val="24"/>
        </w:rPr>
        <w:t xml:space="preserve">, </w:t>
      </w:r>
      <w:r w:rsidR="00373A06" w:rsidRPr="006D3325">
        <w:rPr>
          <w:rFonts w:eastAsia="Times New Roman" w:cstheme="minorHAnsi"/>
          <w:sz w:val="24"/>
          <w:szCs w:val="24"/>
        </w:rPr>
        <w:t>after rounding</w:t>
      </w:r>
      <w:r w:rsidR="008A7627" w:rsidRPr="006D3325">
        <w:rPr>
          <w:rFonts w:eastAsia="Times New Roman" w:cstheme="minorHAnsi"/>
          <w:sz w:val="24"/>
          <w:szCs w:val="24"/>
        </w:rPr>
        <w:t>:</w:t>
      </w:r>
    </w:p>
    <w:p w14:paraId="467E1994" w14:textId="14295A6B" w:rsidR="00377E8F" w:rsidRPr="006D3325" w:rsidRDefault="00353A92" w:rsidP="00377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 xml:space="preserve">No change </w:t>
      </w:r>
      <w:r w:rsidR="00AC1BD9" w:rsidRPr="006D3325">
        <w:rPr>
          <w:rFonts w:eastAsia="Times New Roman" w:cstheme="minorHAnsi"/>
          <w:sz w:val="24"/>
          <w:szCs w:val="24"/>
        </w:rPr>
        <w:t>in the s</w:t>
      </w:r>
      <w:r w:rsidR="00377E8F" w:rsidRPr="006D3325">
        <w:rPr>
          <w:rFonts w:eastAsia="Times New Roman" w:cstheme="minorHAnsi"/>
          <w:sz w:val="24"/>
          <w:szCs w:val="24"/>
        </w:rPr>
        <w:t>cores by school spending</w:t>
      </w:r>
      <w:r w:rsidR="00AC1BD9" w:rsidRPr="006D3325">
        <w:rPr>
          <w:rFonts w:eastAsia="Times New Roman" w:cstheme="minorHAnsi"/>
          <w:sz w:val="24"/>
          <w:szCs w:val="24"/>
        </w:rPr>
        <w:t>.</w:t>
      </w:r>
      <w:r w:rsidR="00AC082E" w:rsidRPr="006D3325">
        <w:rPr>
          <w:rFonts w:eastAsia="Times New Roman" w:cstheme="minorHAnsi"/>
          <w:sz w:val="24"/>
          <w:szCs w:val="24"/>
        </w:rPr>
        <w:t xml:space="preserve"> </w:t>
      </w:r>
    </w:p>
    <w:p w14:paraId="6EA80D51" w14:textId="771D4D87" w:rsidR="00377E8F" w:rsidRPr="006D3325" w:rsidRDefault="009C3C15" w:rsidP="00377E8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No change in the s</w:t>
      </w:r>
      <w:r w:rsidR="00377E8F" w:rsidRPr="006D3325">
        <w:rPr>
          <w:rFonts w:eastAsia="Times New Roman" w:cstheme="minorHAnsi"/>
          <w:sz w:val="24"/>
          <w:szCs w:val="24"/>
        </w:rPr>
        <w:t>cores by school size</w:t>
      </w:r>
      <w:r w:rsidR="008844BF" w:rsidRPr="006D3325">
        <w:rPr>
          <w:rFonts w:eastAsia="Times New Roman" w:cstheme="minorHAnsi"/>
          <w:sz w:val="24"/>
          <w:szCs w:val="24"/>
        </w:rPr>
        <w:t>.</w:t>
      </w:r>
      <w:r w:rsidR="00EC10B3" w:rsidRPr="006D3325">
        <w:rPr>
          <w:rFonts w:eastAsia="Times New Roman" w:cstheme="minorHAnsi"/>
          <w:sz w:val="24"/>
          <w:szCs w:val="24"/>
        </w:rPr>
        <w:t xml:space="preserve"> </w:t>
      </w:r>
    </w:p>
    <w:p w14:paraId="47C862F0" w14:textId="64143AB6" w:rsidR="00254F14" w:rsidRPr="006D3325" w:rsidRDefault="00472FB9" w:rsidP="00254F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No change in the s</w:t>
      </w:r>
      <w:r w:rsidR="00377E8F" w:rsidRPr="006D3325">
        <w:rPr>
          <w:rFonts w:eastAsia="Times New Roman" w:cstheme="minorHAnsi"/>
          <w:sz w:val="24"/>
          <w:szCs w:val="24"/>
        </w:rPr>
        <w:t>cores by school type</w:t>
      </w:r>
      <w:r w:rsidRPr="006D3325">
        <w:rPr>
          <w:rFonts w:eastAsia="Times New Roman" w:cstheme="minorHAnsi"/>
          <w:sz w:val="24"/>
          <w:szCs w:val="24"/>
        </w:rPr>
        <w:t>.</w:t>
      </w:r>
      <w:r w:rsidR="00EC10B3" w:rsidRPr="006D3325">
        <w:rPr>
          <w:rFonts w:eastAsia="Times New Roman" w:cstheme="minorHAnsi"/>
          <w:sz w:val="24"/>
          <w:szCs w:val="24"/>
        </w:rPr>
        <w:t xml:space="preserve"> </w:t>
      </w:r>
    </w:p>
    <w:p w14:paraId="622A718D" w14:textId="7DBC47E6" w:rsidR="00F837E3" w:rsidRPr="006D3325" w:rsidRDefault="00254F14" w:rsidP="00254F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 xml:space="preserve">This is understandable given that </w:t>
      </w:r>
      <w:r w:rsidR="000C543B" w:rsidRPr="006D3325">
        <w:rPr>
          <w:rFonts w:eastAsia="Times New Roman" w:cstheme="minorHAnsi"/>
          <w:sz w:val="24"/>
          <w:szCs w:val="24"/>
        </w:rPr>
        <w:t xml:space="preserve">the change </w:t>
      </w:r>
      <w:r w:rsidR="00B827EB" w:rsidRPr="006D3325">
        <w:rPr>
          <w:rFonts w:eastAsia="Times New Roman" w:cstheme="minorHAnsi"/>
          <w:sz w:val="24"/>
          <w:szCs w:val="24"/>
        </w:rPr>
        <w:t xml:space="preserve">from the removal of a relatively small set of grades </w:t>
      </w:r>
      <w:r w:rsidR="00A80588" w:rsidRPr="006D3325">
        <w:rPr>
          <w:rFonts w:eastAsia="Times New Roman" w:cstheme="minorHAnsi"/>
          <w:sz w:val="24"/>
          <w:szCs w:val="24"/>
        </w:rPr>
        <w:t>is limited when using</w:t>
      </w:r>
      <w:r w:rsidR="000C543B" w:rsidRPr="006D3325">
        <w:rPr>
          <w:rFonts w:eastAsia="Times New Roman" w:cstheme="minorHAnsi"/>
          <w:sz w:val="24"/>
          <w:szCs w:val="24"/>
        </w:rPr>
        <w:t xml:space="preserve"> </w:t>
      </w:r>
      <w:r w:rsidR="00F837E3" w:rsidRPr="006D3325">
        <w:rPr>
          <w:rFonts w:eastAsia="Times New Roman" w:cstheme="minorHAnsi"/>
          <w:sz w:val="24"/>
          <w:szCs w:val="24"/>
        </w:rPr>
        <w:t xml:space="preserve">an </w:t>
      </w:r>
      <w:r w:rsidR="000C543B" w:rsidRPr="006D3325">
        <w:rPr>
          <w:rFonts w:eastAsia="Times New Roman" w:cstheme="minorHAnsi"/>
          <w:sz w:val="24"/>
          <w:szCs w:val="24"/>
        </w:rPr>
        <w:t xml:space="preserve">average </w:t>
      </w:r>
      <w:r w:rsidR="00F837E3" w:rsidRPr="006D3325">
        <w:rPr>
          <w:rFonts w:eastAsia="Times New Roman" w:cstheme="minorHAnsi"/>
          <w:sz w:val="24"/>
          <w:szCs w:val="24"/>
        </w:rPr>
        <w:t xml:space="preserve">measure </w:t>
      </w:r>
      <w:r w:rsidR="000C543B" w:rsidRPr="006D3325">
        <w:rPr>
          <w:rFonts w:eastAsia="Times New Roman" w:cstheme="minorHAnsi"/>
          <w:sz w:val="24"/>
          <w:szCs w:val="24"/>
        </w:rPr>
        <w:t xml:space="preserve">and </w:t>
      </w:r>
      <w:r w:rsidR="00B827EB" w:rsidRPr="006D3325">
        <w:rPr>
          <w:rFonts w:eastAsia="Times New Roman" w:cstheme="minorHAnsi"/>
          <w:sz w:val="24"/>
          <w:szCs w:val="24"/>
        </w:rPr>
        <w:t>percentage across the district</w:t>
      </w:r>
      <w:r w:rsidR="00F837E3" w:rsidRPr="006D3325">
        <w:rPr>
          <w:rFonts w:eastAsia="Times New Roman" w:cstheme="minorHAnsi"/>
          <w:sz w:val="24"/>
          <w:szCs w:val="24"/>
        </w:rPr>
        <w:t>.</w:t>
      </w:r>
      <w:r w:rsidR="007F46B7" w:rsidRPr="007F46B7">
        <w:rPr>
          <w:rFonts w:cstheme="minorHAnsi"/>
          <w:sz w:val="24"/>
          <w:szCs w:val="24"/>
        </w:rPr>
        <w:t xml:space="preserve"> </w:t>
      </w:r>
      <w:r w:rsidR="007F46B7" w:rsidRPr="006D3325">
        <w:rPr>
          <w:rFonts w:cstheme="minorHAnsi"/>
          <w:sz w:val="24"/>
          <w:szCs w:val="24"/>
        </w:rPr>
        <w:t>&lt;/p&gt;</w:t>
      </w:r>
    </w:p>
    <w:p w14:paraId="30169002" w14:textId="5A951A47" w:rsidR="000724AB" w:rsidRPr="006D3325" w:rsidRDefault="00D47567" w:rsidP="000724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## Key Reports</w:t>
      </w:r>
    </w:p>
    <w:p w14:paraId="251DF7BA" w14:textId="5E941E42" w:rsidR="00D47567" w:rsidRPr="006D3325" w:rsidRDefault="00B03A49" w:rsidP="000724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 xml:space="preserve">Maria and I generated </w:t>
      </w:r>
      <w:r w:rsidR="00E32270" w:rsidRPr="006D3325">
        <w:rPr>
          <w:rFonts w:eastAsia="Times New Roman" w:cstheme="minorHAnsi"/>
          <w:sz w:val="24"/>
          <w:szCs w:val="24"/>
        </w:rPr>
        <w:t>the following key reports for the school board</w:t>
      </w:r>
      <w:r w:rsidR="00267AD1" w:rsidRPr="006D3325">
        <w:rPr>
          <w:rFonts w:eastAsia="Times New Roman" w:cstheme="minorHAnsi"/>
          <w:sz w:val="24"/>
          <w:szCs w:val="24"/>
        </w:rPr>
        <w:t xml:space="preserve"> as part of the project</w:t>
      </w:r>
      <w:r w:rsidR="00E32270" w:rsidRPr="006D3325">
        <w:rPr>
          <w:rFonts w:eastAsia="Times New Roman" w:cstheme="minorHAnsi"/>
          <w:sz w:val="24"/>
          <w:szCs w:val="24"/>
        </w:rPr>
        <w:t xml:space="preserve">: </w:t>
      </w:r>
    </w:p>
    <w:p w14:paraId="3C1BBB6D" w14:textId="74B54FF7" w:rsidR="003471F9" w:rsidRPr="006D3325" w:rsidRDefault="003471F9" w:rsidP="003471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lastRenderedPageBreak/>
        <w:t>Per School Summary</w:t>
      </w:r>
    </w:p>
    <w:p w14:paraId="6AC9A2A0" w14:textId="0BC1420E" w:rsidR="003471F9" w:rsidRPr="006D3325" w:rsidRDefault="00825B03" w:rsidP="00825B03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![Per_school_</w:t>
      </w:r>
      <w:r w:rsidR="00FD42EE" w:rsidRPr="006D3325">
        <w:rPr>
          <w:rFonts w:eastAsia="Times New Roman" w:cstheme="minorHAnsi"/>
          <w:sz w:val="24"/>
          <w:szCs w:val="24"/>
        </w:rPr>
        <w:t>summary_revised</w:t>
      </w:r>
      <w:r w:rsidR="007A55D4" w:rsidRPr="006D3325">
        <w:rPr>
          <w:rFonts w:eastAsia="Times New Roman" w:cstheme="minorHAnsi"/>
          <w:sz w:val="24"/>
          <w:szCs w:val="24"/>
        </w:rPr>
        <w:t>.png</w:t>
      </w:r>
      <w:r w:rsidR="00FD42EE" w:rsidRPr="006D3325">
        <w:rPr>
          <w:rFonts w:eastAsia="Times New Roman" w:cstheme="minorHAnsi"/>
          <w:sz w:val="24"/>
          <w:szCs w:val="24"/>
        </w:rPr>
        <w:t>](</w:t>
      </w:r>
      <w:r w:rsidR="009B5C68" w:rsidRPr="006D3325">
        <w:rPr>
          <w:rFonts w:eastAsia="Times New Roman" w:cstheme="minorHAnsi"/>
          <w:sz w:val="24"/>
          <w:szCs w:val="24"/>
        </w:rPr>
        <w:t>https://github.com/Robertfnicholson/School_District_Analysis/blob/031e541bfdf64fb0d53cff4431ce491359cf6f29/Per_school_summary_revised.png</w:t>
      </w:r>
      <w:r w:rsidR="00FD42EE" w:rsidRPr="006D3325">
        <w:rPr>
          <w:rFonts w:eastAsia="Times New Roman" w:cstheme="minorHAnsi"/>
          <w:sz w:val="24"/>
          <w:szCs w:val="24"/>
        </w:rPr>
        <w:t>)</w:t>
      </w:r>
    </w:p>
    <w:p w14:paraId="4DA27ED7" w14:textId="345903EF" w:rsidR="00FD42EE" w:rsidRPr="006D3325" w:rsidRDefault="00FD42EE" w:rsidP="00FD42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Size Summary</w:t>
      </w:r>
    </w:p>
    <w:p w14:paraId="55F8C46F" w14:textId="6B64CDCB" w:rsidR="00FD42EE" w:rsidRPr="006D3325" w:rsidRDefault="007A55D4" w:rsidP="007A55D4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![Size_summary_revised.png(</w:t>
      </w:r>
      <w:r w:rsidR="00244D41" w:rsidRPr="006D3325">
        <w:rPr>
          <w:rFonts w:eastAsia="Times New Roman" w:cstheme="minorHAnsi"/>
          <w:sz w:val="24"/>
          <w:szCs w:val="24"/>
        </w:rPr>
        <w:t>https://github.com/Robertfnicholson/School_District_Analysis/blob/031e541bfdf64fb0d53cff4431ce491359cf6f29/Size_summary_revised.png</w:t>
      </w:r>
      <w:r w:rsidRPr="006D3325">
        <w:rPr>
          <w:rFonts w:eastAsia="Times New Roman" w:cstheme="minorHAnsi"/>
          <w:sz w:val="24"/>
          <w:szCs w:val="24"/>
        </w:rPr>
        <w:t>)</w:t>
      </w:r>
    </w:p>
    <w:p w14:paraId="57D614E9" w14:textId="3B072199" w:rsidR="007A55D4" w:rsidRPr="006D3325" w:rsidRDefault="00984692" w:rsidP="007A55D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Spending summary</w:t>
      </w:r>
    </w:p>
    <w:p w14:paraId="1BA0C420" w14:textId="5E6C06B5" w:rsidR="00984692" w:rsidRPr="006D3325" w:rsidRDefault="00984692" w:rsidP="0098469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![Spending_summary_revised.png</w:t>
      </w:r>
      <w:r w:rsidR="008207BA" w:rsidRPr="006D3325">
        <w:rPr>
          <w:rFonts w:eastAsia="Times New Roman" w:cstheme="minorHAnsi"/>
          <w:sz w:val="24"/>
          <w:szCs w:val="24"/>
        </w:rPr>
        <w:t>](</w:t>
      </w:r>
      <w:r w:rsidR="00244D41" w:rsidRPr="006D3325">
        <w:rPr>
          <w:rFonts w:eastAsia="Times New Roman" w:cstheme="minorHAnsi"/>
          <w:sz w:val="24"/>
          <w:szCs w:val="24"/>
        </w:rPr>
        <w:t>https://github.com/Robertfnicholson/School_District_Analysis/blob/031e541bfdf64fb0d53cff4431ce491359cf6f29/Spending_summary_revised.png</w:t>
      </w:r>
      <w:r w:rsidR="008207BA" w:rsidRPr="006D3325">
        <w:rPr>
          <w:rFonts w:eastAsia="Times New Roman" w:cstheme="minorHAnsi"/>
          <w:sz w:val="24"/>
          <w:szCs w:val="24"/>
        </w:rPr>
        <w:t>)</w:t>
      </w:r>
    </w:p>
    <w:p w14:paraId="4C16C97B" w14:textId="1C0051F0" w:rsidR="008207BA" w:rsidRPr="006D3325" w:rsidRDefault="008207BA" w:rsidP="008207B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Type Summary</w:t>
      </w:r>
    </w:p>
    <w:p w14:paraId="535436AF" w14:textId="7945641A" w:rsidR="008207BA" w:rsidRPr="006D3325" w:rsidRDefault="00CC7169" w:rsidP="00914945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!</w:t>
      </w:r>
      <w:r w:rsidR="00267AD1" w:rsidRPr="006D3325">
        <w:rPr>
          <w:rFonts w:eastAsia="Times New Roman" w:cstheme="minorHAnsi"/>
          <w:sz w:val="24"/>
          <w:szCs w:val="24"/>
        </w:rPr>
        <w:t>[</w:t>
      </w:r>
      <w:r w:rsidRPr="006D3325">
        <w:rPr>
          <w:rFonts w:eastAsia="Times New Roman" w:cstheme="minorHAnsi"/>
          <w:sz w:val="24"/>
          <w:szCs w:val="24"/>
        </w:rPr>
        <w:t>Type_summary</w:t>
      </w:r>
      <w:r w:rsidR="00267AD1" w:rsidRPr="006D3325">
        <w:rPr>
          <w:rFonts w:eastAsia="Times New Roman" w:cstheme="minorHAnsi"/>
          <w:sz w:val="24"/>
          <w:szCs w:val="24"/>
        </w:rPr>
        <w:t>_revised.png(</w:t>
      </w:r>
      <w:r w:rsidR="00914945" w:rsidRPr="006D3325">
        <w:rPr>
          <w:rFonts w:eastAsia="Times New Roman" w:cstheme="minorHAnsi"/>
          <w:sz w:val="24"/>
          <w:szCs w:val="24"/>
        </w:rPr>
        <w:t>https://github.com/Robertfnicholson/School_District_Analysis/blob/031e541bfdf64fb0d53cff4431ce491359cf6f29/Type_summary_revised.png</w:t>
      </w:r>
      <w:r w:rsidR="00267AD1" w:rsidRPr="006D3325">
        <w:rPr>
          <w:rFonts w:eastAsia="Times New Roman" w:cstheme="minorHAnsi"/>
          <w:sz w:val="24"/>
          <w:szCs w:val="24"/>
        </w:rPr>
        <w:t>)</w:t>
      </w:r>
      <w:r w:rsidR="007F46B7" w:rsidRPr="007F46B7">
        <w:rPr>
          <w:rFonts w:cstheme="minorHAnsi"/>
          <w:sz w:val="24"/>
          <w:szCs w:val="24"/>
        </w:rPr>
        <w:t xml:space="preserve"> </w:t>
      </w:r>
      <w:r w:rsidR="007F46B7" w:rsidRPr="006D3325">
        <w:rPr>
          <w:rFonts w:cstheme="minorHAnsi"/>
          <w:sz w:val="24"/>
          <w:szCs w:val="24"/>
        </w:rPr>
        <w:t>&lt;/p&gt;</w:t>
      </w:r>
    </w:p>
    <w:p w14:paraId="515464C3" w14:textId="49664470" w:rsidR="002543A9" w:rsidRPr="006D3325" w:rsidRDefault="00414B3F" w:rsidP="00691B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## Summary</w:t>
      </w:r>
    </w:p>
    <w:p w14:paraId="0F9505C2" w14:textId="7DB15B00" w:rsidR="005C20EC" w:rsidRPr="006D3325" w:rsidRDefault="006218C6" w:rsidP="00BB3DB8">
      <w:p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>F</w:t>
      </w:r>
      <w:r w:rsidR="005C20EC" w:rsidRPr="006D3325">
        <w:rPr>
          <w:rFonts w:cstheme="minorHAnsi"/>
          <w:sz w:val="24"/>
          <w:szCs w:val="24"/>
        </w:rPr>
        <w:t>our changes in the updated school district analysis after reading and math scores for the ninth grade at Thomas High School</w:t>
      </w:r>
      <w:r w:rsidRPr="006D3325">
        <w:rPr>
          <w:rFonts w:cstheme="minorHAnsi"/>
          <w:sz w:val="24"/>
          <w:szCs w:val="24"/>
        </w:rPr>
        <w:t xml:space="preserve"> were </w:t>
      </w:r>
      <w:r w:rsidR="005C20EC" w:rsidRPr="006D3325">
        <w:rPr>
          <w:rFonts w:cstheme="minorHAnsi"/>
          <w:sz w:val="24"/>
          <w:szCs w:val="24"/>
        </w:rPr>
        <w:t>replaced with NaNs</w:t>
      </w:r>
      <w:r w:rsidRPr="006D3325">
        <w:rPr>
          <w:rFonts w:cstheme="minorHAnsi"/>
          <w:sz w:val="24"/>
          <w:szCs w:val="24"/>
        </w:rPr>
        <w:t xml:space="preserve"> were the following:</w:t>
      </w:r>
    </w:p>
    <w:p w14:paraId="17FD13C7" w14:textId="482FA7DE" w:rsidR="006218C6" w:rsidRPr="006D3325" w:rsidRDefault="006218C6" w:rsidP="006218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3325">
        <w:rPr>
          <w:rFonts w:cstheme="minorHAnsi"/>
          <w:sz w:val="24"/>
          <w:szCs w:val="24"/>
        </w:rPr>
        <w:t xml:space="preserve">The number of students with </w:t>
      </w:r>
      <w:r w:rsidR="00ED0B8F" w:rsidRPr="006D3325">
        <w:rPr>
          <w:rFonts w:cstheme="minorHAnsi"/>
          <w:sz w:val="24"/>
          <w:szCs w:val="24"/>
        </w:rPr>
        <w:t>test scores in the district decreased</w:t>
      </w:r>
      <w:r w:rsidR="009C550A" w:rsidRPr="006D3325">
        <w:rPr>
          <w:rFonts w:cstheme="minorHAnsi"/>
          <w:sz w:val="24"/>
          <w:szCs w:val="24"/>
        </w:rPr>
        <w:t xml:space="preserve"> 461</w:t>
      </w:r>
      <w:r w:rsidR="00ED0B8F" w:rsidRPr="006D3325">
        <w:rPr>
          <w:rFonts w:cstheme="minorHAnsi"/>
          <w:sz w:val="24"/>
          <w:szCs w:val="24"/>
        </w:rPr>
        <w:t xml:space="preserve"> from </w:t>
      </w:r>
      <w:r w:rsidR="00F51B7B" w:rsidRPr="006D3325">
        <w:rPr>
          <w:rFonts w:cstheme="minorHAnsi"/>
          <w:sz w:val="24"/>
          <w:szCs w:val="24"/>
        </w:rPr>
        <w:t>39,170</w:t>
      </w:r>
      <w:r w:rsidR="00ED0B8F" w:rsidRPr="006D3325">
        <w:rPr>
          <w:rFonts w:cstheme="minorHAnsi"/>
          <w:sz w:val="24"/>
          <w:szCs w:val="24"/>
        </w:rPr>
        <w:t xml:space="preserve"> to </w:t>
      </w:r>
      <w:r w:rsidR="000F0B64" w:rsidRPr="006D3325">
        <w:rPr>
          <w:rFonts w:cstheme="minorHAnsi"/>
          <w:sz w:val="24"/>
          <w:szCs w:val="24"/>
        </w:rPr>
        <w:t>38,709</w:t>
      </w:r>
      <w:r w:rsidR="00AF7599">
        <w:rPr>
          <w:rFonts w:cstheme="minorHAnsi"/>
          <w:sz w:val="24"/>
          <w:szCs w:val="24"/>
        </w:rPr>
        <w:t>.</w:t>
      </w:r>
    </w:p>
    <w:p w14:paraId="0EF61E21" w14:textId="75E67507" w:rsidR="00ED0B8F" w:rsidRPr="006D3325" w:rsidRDefault="00380129" w:rsidP="006218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>The school summary changed for Thomas High School, with average math score decreasing from 83.418</w:t>
      </w:r>
      <w:r w:rsidR="00AF7599">
        <w:rPr>
          <w:rFonts w:eastAsia="Times New Roman" w:cstheme="minorHAnsi"/>
          <w:sz w:val="24"/>
          <w:szCs w:val="24"/>
        </w:rPr>
        <w:t>%</w:t>
      </w:r>
      <w:r w:rsidRPr="006D3325">
        <w:rPr>
          <w:rFonts w:eastAsia="Times New Roman" w:cstheme="minorHAnsi"/>
          <w:sz w:val="24"/>
          <w:szCs w:val="24"/>
        </w:rPr>
        <w:t xml:space="preserve"> to 83.351</w:t>
      </w:r>
      <w:r w:rsidR="00AF7599">
        <w:rPr>
          <w:rFonts w:eastAsia="Times New Roman" w:cstheme="minorHAnsi"/>
          <w:sz w:val="24"/>
          <w:szCs w:val="24"/>
        </w:rPr>
        <w:t>%</w:t>
      </w:r>
      <w:r w:rsidR="000F0B64" w:rsidRPr="006D3325">
        <w:rPr>
          <w:rFonts w:eastAsia="Times New Roman" w:cstheme="minorHAnsi"/>
          <w:sz w:val="24"/>
          <w:szCs w:val="24"/>
        </w:rPr>
        <w:t xml:space="preserve"> </w:t>
      </w:r>
      <w:r w:rsidRPr="006D3325">
        <w:rPr>
          <w:rFonts w:eastAsia="Times New Roman" w:cstheme="minorHAnsi"/>
          <w:sz w:val="24"/>
          <w:szCs w:val="24"/>
        </w:rPr>
        <w:t>and av</w:t>
      </w:r>
      <w:r w:rsidR="007D5DF1" w:rsidRPr="006D3325">
        <w:rPr>
          <w:rFonts w:eastAsia="Times New Roman" w:cstheme="minorHAnsi"/>
          <w:sz w:val="24"/>
          <w:szCs w:val="24"/>
        </w:rPr>
        <w:t>erage reading score increasing from 83.845</w:t>
      </w:r>
      <w:r w:rsidR="00AF7599">
        <w:rPr>
          <w:rFonts w:eastAsia="Times New Roman" w:cstheme="minorHAnsi"/>
          <w:sz w:val="24"/>
          <w:szCs w:val="24"/>
        </w:rPr>
        <w:t>%</w:t>
      </w:r>
      <w:r w:rsidR="007D5DF1" w:rsidRPr="006D3325">
        <w:rPr>
          <w:rFonts w:eastAsia="Times New Roman" w:cstheme="minorHAnsi"/>
          <w:sz w:val="24"/>
          <w:szCs w:val="24"/>
        </w:rPr>
        <w:t xml:space="preserve"> to 83.896</w:t>
      </w:r>
      <w:r w:rsidR="00AF7599">
        <w:rPr>
          <w:rFonts w:eastAsia="Times New Roman" w:cstheme="minorHAnsi"/>
          <w:sz w:val="24"/>
          <w:szCs w:val="24"/>
        </w:rPr>
        <w:t>%</w:t>
      </w:r>
      <w:r w:rsidR="007D5DF1" w:rsidRPr="006D3325">
        <w:rPr>
          <w:rFonts w:eastAsia="Times New Roman" w:cstheme="minorHAnsi"/>
          <w:sz w:val="24"/>
          <w:szCs w:val="24"/>
        </w:rPr>
        <w:t xml:space="preserve">. </w:t>
      </w:r>
    </w:p>
    <w:p w14:paraId="76498AEF" w14:textId="2797030B" w:rsidR="007D5DF1" w:rsidRPr="006D3325" w:rsidRDefault="003B6D0D" w:rsidP="006218C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 xml:space="preserve">The number of Thomas </w:t>
      </w:r>
      <w:r w:rsidR="00131BCD" w:rsidRPr="006D3325">
        <w:rPr>
          <w:rFonts w:eastAsia="Times New Roman" w:cstheme="minorHAnsi"/>
          <w:sz w:val="24"/>
          <w:szCs w:val="24"/>
        </w:rPr>
        <w:t xml:space="preserve">High School students with test scores decreased </w:t>
      </w:r>
      <w:r w:rsidR="00D01A25" w:rsidRPr="006D3325">
        <w:rPr>
          <w:rFonts w:eastAsia="Times New Roman" w:cstheme="minorHAnsi"/>
          <w:sz w:val="24"/>
          <w:szCs w:val="24"/>
        </w:rPr>
        <w:t xml:space="preserve">461 </w:t>
      </w:r>
      <w:r w:rsidR="00AA147A" w:rsidRPr="006D3325">
        <w:rPr>
          <w:rFonts w:eastAsia="Times New Roman" w:cstheme="minorHAnsi"/>
          <w:sz w:val="24"/>
          <w:szCs w:val="24"/>
        </w:rPr>
        <w:t>from 1,635</w:t>
      </w:r>
      <w:r w:rsidR="009C550A" w:rsidRPr="006D3325">
        <w:rPr>
          <w:rFonts w:eastAsia="Times New Roman" w:cstheme="minorHAnsi"/>
          <w:sz w:val="24"/>
          <w:szCs w:val="24"/>
        </w:rPr>
        <w:t xml:space="preserve"> </w:t>
      </w:r>
      <w:r w:rsidR="00DA4626" w:rsidRPr="006D3325">
        <w:rPr>
          <w:rFonts w:eastAsia="Times New Roman" w:cstheme="minorHAnsi"/>
          <w:sz w:val="24"/>
          <w:szCs w:val="24"/>
        </w:rPr>
        <w:t>to 1,174 after eliminating the 9</w:t>
      </w:r>
      <w:r w:rsidR="00DA4626" w:rsidRPr="006D3325">
        <w:rPr>
          <w:rFonts w:eastAsia="Times New Roman" w:cstheme="minorHAnsi"/>
          <w:sz w:val="24"/>
          <w:szCs w:val="24"/>
          <w:vertAlign w:val="superscript"/>
        </w:rPr>
        <w:t>th</w:t>
      </w:r>
      <w:r w:rsidR="00DA4626" w:rsidRPr="006D3325">
        <w:rPr>
          <w:rFonts w:eastAsia="Times New Roman" w:cstheme="minorHAnsi"/>
          <w:sz w:val="24"/>
          <w:szCs w:val="24"/>
        </w:rPr>
        <w:t xml:space="preserve"> grader scores.</w:t>
      </w:r>
    </w:p>
    <w:p w14:paraId="7D85B298" w14:textId="17252109" w:rsidR="009C4AC1" w:rsidRPr="006D3325" w:rsidRDefault="00847817" w:rsidP="00BB3D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D3325">
        <w:rPr>
          <w:rFonts w:eastAsia="Times New Roman" w:cstheme="minorHAnsi"/>
          <w:sz w:val="24"/>
          <w:szCs w:val="24"/>
        </w:rPr>
        <w:t xml:space="preserve">The overall passing percentage for Thomas High School </w:t>
      </w:r>
      <w:r w:rsidR="00BD6C2A" w:rsidRPr="006D3325">
        <w:rPr>
          <w:rFonts w:eastAsia="Times New Roman" w:cstheme="minorHAnsi"/>
          <w:sz w:val="24"/>
          <w:szCs w:val="24"/>
        </w:rPr>
        <w:t xml:space="preserve">went from </w:t>
      </w:r>
      <w:r w:rsidR="009C4274" w:rsidRPr="006D3325">
        <w:rPr>
          <w:rFonts w:eastAsia="Times New Roman" w:cstheme="minorHAnsi"/>
          <w:sz w:val="24"/>
          <w:szCs w:val="24"/>
        </w:rPr>
        <w:t>90.948%</w:t>
      </w:r>
      <w:r w:rsidR="00BD6C2A" w:rsidRPr="006D3325">
        <w:rPr>
          <w:rFonts w:eastAsia="Times New Roman" w:cstheme="minorHAnsi"/>
          <w:sz w:val="24"/>
          <w:szCs w:val="24"/>
        </w:rPr>
        <w:t xml:space="preserve"> to 90.630%</w:t>
      </w:r>
      <w:r w:rsidR="009C4274" w:rsidRPr="006D3325">
        <w:rPr>
          <w:rFonts w:eastAsia="Times New Roman" w:cstheme="minorHAnsi"/>
          <w:sz w:val="24"/>
          <w:szCs w:val="24"/>
        </w:rPr>
        <w:t>, rounding to the nearest thousandth</w:t>
      </w:r>
      <w:r w:rsidR="000724AB" w:rsidRPr="006D3325">
        <w:rPr>
          <w:rFonts w:eastAsia="Times New Roman" w:cstheme="minorHAnsi"/>
          <w:sz w:val="24"/>
          <w:szCs w:val="24"/>
        </w:rPr>
        <w:t>.</w:t>
      </w:r>
      <w:r w:rsidR="00BB3DB8" w:rsidRPr="006D3325">
        <w:rPr>
          <w:rFonts w:cstheme="minorHAnsi"/>
          <w:sz w:val="24"/>
          <w:szCs w:val="24"/>
        </w:rPr>
        <w:t>&lt;/p&gt;</w:t>
      </w:r>
    </w:p>
    <w:p w14:paraId="0671203A" w14:textId="77777777" w:rsidR="000724AB" w:rsidRPr="006D3325" w:rsidRDefault="000724AB" w:rsidP="000724AB">
      <w:pPr>
        <w:rPr>
          <w:rFonts w:cstheme="minorHAnsi"/>
          <w:sz w:val="24"/>
          <w:szCs w:val="24"/>
        </w:rPr>
      </w:pPr>
    </w:p>
    <w:sectPr w:rsidR="000724AB" w:rsidRPr="006D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704"/>
    <w:multiLevelType w:val="hybridMultilevel"/>
    <w:tmpl w:val="42784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97BDD"/>
    <w:multiLevelType w:val="hybridMultilevel"/>
    <w:tmpl w:val="6704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1047"/>
    <w:multiLevelType w:val="multilevel"/>
    <w:tmpl w:val="670A5E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EC"/>
    <w:rsid w:val="00000D61"/>
    <w:rsid w:val="000027FF"/>
    <w:rsid w:val="00025DE0"/>
    <w:rsid w:val="000347EC"/>
    <w:rsid w:val="00042712"/>
    <w:rsid w:val="00042745"/>
    <w:rsid w:val="000724AB"/>
    <w:rsid w:val="0009256B"/>
    <w:rsid w:val="000A2A16"/>
    <w:rsid w:val="000C282A"/>
    <w:rsid w:val="000C543B"/>
    <w:rsid w:val="000C5837"/>
    <w:rsid w:val="000D235F"/>
    <w:rsid w:val="000D701C"/>
    <w:rsid w:val="000F0B64"/>
    <w:rsid w:val="0010326E"/>
    <w:rsid w:val="00131BCD"/>
    <w:rsid w:val="00162805"/>
    <w:rsid w:val="0017690E"/>
    <w:rsid w:val="00180EE6"/>
    <w:rsid w:val="00185485"/>
    <w:rsid w:val="001929FC"/>
    <w:rsid w:val="001C37B1"/>
    <w:rsid w:val="001C3895"/>
    <w:rsid w:val="001F1331"/>
    <w:rsid w:val="00204962"/>
    <w:rsid w:val="002069DA"/>
    <w:rsid w:val="00211830"/>
    <w:rsid w:val="00216A15"/>
    <w:rsid w:val="002243D1"/>
    <w:rsid w:val="00244D41"/>
    <w:rsid w:val="002543A9"/>
    <w:rsid w:val="00254F14"/>
    <w:rsid w:val="00262DDC"/>
    <w:rsid w:val="00267AD1"/>
    <w:rsid w:val="00272CB2"/>
    <w:rsid w:val="002737BE"/>
    <w:rsid w:val="002806A7"/>
    <w:rsid w:val="002856F9"/>
    <w:rsid w:val="00285DCE"/>
    <w:rsid w:val="002B35AC"/>
    <w:rsid w:val="002C25EA"/>
    <w:rsid w:val="002C6546"/>
    <w:rsid w:val="002D012B"/>
    <w:rsid w:val="002D22D9"/>
    <w:rsid w:val="002D4B72"/>
    <w:rsid w:val="00301342"/>
    <w:rsid w:val="003320A2"/>
    <w:rsid w:val="003408D9"/>
    <w:rsid w:val="0034160A"/>
    <w:rsid w:val="003471F9"/>
    <w:rsid w:val="00353A92"/>
    <w:rsid w:val="00373A06"/>
    <w:rsid w:val="00373D6C"/>
    <w:rsid w:val="00377E8F"/>
    <w:rsid w:val="00380129"/>
    <w:rsid w:val="003B6D0D"/>
    <w:rsid w:val="003C6728"/>
    <w:rsid w:val="003D66C6"/>
    <w:rsid w:val="003E08A4"/>
    <w:rsid w:val="00414A8C"/>
    <w:rsid w:val="00414B3F"/>
    <w:rsid w:val="00440412"/>
    <w:rsid w:val="00471429"/>
    <w:rsid w:val="00472FB9"/>
    <w:rsid w:val="004736D3"/>
    <w:rsid w:val="0049339C"/>
    <w:rsid w:val="004C0760"/>
    <w:rsid w:val="004C68FE"/>
    <w:rsid w:val="004F3BAD"/>
    <w:rsid w:val="00553DED"/>
    <w:rsid w:val="005544B3"/>
    <w:rsid w:val="0058538B"/>
    <w:rsid w:val="005C20EC"/>
    <w:rsid w:val="005D7F62"/>
    <w:rsid w:val="005E713F"/>
    <w:rsid w:val="005F10C1"/>
    <w:rsid w:val="005F67BA"/>
    <w:rsid w:val="00603226"/>
    <w:rsid w:val="006218C6"/>
    <w:rsid w:val="0062640B"/>
    <w:rsid w:val="006371F2"/>
    <w:rsid w:val="006454A4"/>
    <w:rsid w:val="00651168"/>
    <w:rsid w:val="00653FF9"/>
    <w:rsid w:val="00655686"/>
    <w:rsid w:val="00672F22"/>
    <w:rsid w:val="00681DCB"/>
    <w:rsid w:val="00691BC7"/>
    <w:rsid w:val="006A6E4B"/>
    <w:rsid w:val="006D23FF"/>
    <w:rsid w:val="006D3325"/>
    <w:rsid w:val="006D7675"/>
    <w:rsid w:val="006E606D"/>
    <w:rsid w:val="006F3605"/>
    <w:rsid w:val="00703ED9"/>
    <w:rsid w:val="00744A10"/>
    <w:rsid w:val="00754E71"/>
    <w:rsid w:val="00795002"/>
    <w:rsid w:val="007A538A"/>
    <w:rsid w:val="007A55D4"/>
    <w:rsid w:val="007D5DF1"/>
    <w:rsid w:val="007E6ADE"/>
    <w:rsid w:val="007E7946"/>
    <w:rsid w:val="007F46B7"/>
    <w:rsid w:val="00802D38"/>
    <w:rsid w:val="008207BA"/>
    <w:rsid w:val="0082113F"/>
    <w:rsid w:val="00825B03"/>
    <w:rsid w:val="00827571"/>
    <w:rsid w:val="00841D14"/>
    <w:rsid w:val="00847817"/>
    <w:rsid w:val="00875047"/>
    <w:rsid w:val="008844BF"/>
    <w:rsid w:val="00885AB2"/>
    <w:rsid w:val="0089370D"/>
    <w:rsid w:val="008957EC"/>
    <w:rsid w:val="008A2A3A"/>
    <w:rsid w:val="008A59F2"/>
    <w:rsid w:val="008A7627"/>
    <w:rsid w:val="008C161A"/>
    <w:rsid w:val="008D55A0"/>
    <w:rsid w:val="008E5B68"/>
    <w:rsid w:val="0090533A"/>
    <w:rsid w:val="00914945"/>
    <w:rsid w:val="00921F29"/>
    <w:rsid w:val="00926128"/>
    <w:rsid w:val="009310FD"/>
    <w:rsid w:val="00956F8A"/>
    <w:rsid w:val="00962A5C"/>
    <w:rsid w:val="00971FCF"/>
    <w:rsid w:val="00972E9F"/>
    <w:rsid w:val="00980201"/>
    <w:rsid w:val="00984692"/>
    <w:rsid w:val="0098663D"/>
    <w:rsid w:val="009B4937"/>
    <w:rsid w:val="009B5C68"/>
    <w:rsid w:val="009C3C15"/>
    <w:rsid w:val="009C4274"/>
    <w:rsid w:val="009C4AC1"/>
    <w:rsid w:val="009C550A"/>
    <w:rsid w:val="009E3622"/>
    <w:rsid w:val="009E71B5"/>
    <w:rsid w:val="00A06208"/>
    <w:rsid w:val="00A229EE"/>
    <w:rsid w:val="00A77384"/>
    <w:rsid w:val="00A80588"/>
    <w:rsid w:val="00A8121E"/>
    <w:rsid w:val="00A865A9"/>
    <w:rsid w:val="00AA147A"/>
    <w:rsid w:val="00AA5A64"/>
    <w:rsid w:val="00AC082E"/>
    <w:rsid w:val="00AC1BD9"/>
    <w:rsid w:val="00AD7557"/>
    <w:rsid w:val="00AF2A0F"/>
    <w:rsid w:val="00AF7599"/>
    <w:rsid w:val="00B03A49"/>
    <w:rsid w:val="00B13427"/>
    <w:rsid w:val="00B31192"/>
    <w:rsid w:val="00B37F92"/>
    <w:rsid w:val="00B41891"/>
    <w:rsid w:val="00B43598"/>
    <w:rsid w:val="00B51CD9"/>
    <w:rsid w:val="00B675D4"/>
    <w:rsid w:val="00B827EB"/>
    <w:rsid w:val="00B85CA4"/>
    <w:rsid w:val="00B916EA"/>
    <w:rsid w:val="00B97D2C"/>
    <w:rsid w:val="00BA3EDF"/>
    <w:rsid w:val="00BA5BC4"/>
    <w:rsid w:val="00BB3DB8"/>
    <w:rsid w:val="00BC4B52"/>
    <w:rsid w:val="00BD6C2A"/>
    <w:rsid w:val="00C00F14"/>
    <w:rsid w:val="00C174AD"/>
    <w:rsid w:val="00C7181C"/>
    <w:rsid w:val="00C718A8"/>
    <w:rsid w:val="00CC46D1"/>
    <w:rsid w:val="00CC7169"/>
    <w:rsid w:val="00CE3CC5"/>
    <w:rsid w:val="00CE4822"/>
    <w:rsid w:val="00D01A25"/>
    <w:rsid w:val="00D063BF"/>
    <w:rsid w:val="00D2070D"/>
    <w:rsid w:val="00D4002D"/>
    <w:rsid w:val="00D4063D"/>
    <w:rsid w:val="00D40EFF"/>
    <w:rsid w:val="00D47567"/>
    <w:rsid w:val="00D95394"/>
    <w:rsid w:val="00DA0BD5"/>
    <w:rsid w:val="00DA4626"/>
    <w:rsid w:val="00DA7310"/>
    <w:rsid w:val="00DE6256"/>
    <w:rsid w:val="00DF008C"/>
    <w:rsid w:val="00E04AC0"/>
    <w:rsid w:val="00E066CB"/>
    <w:rsid w:val="00E32270"/>
    <w:rsid w:val="00E51036"/>
    <w:rsid w:val="00E7337D"/>
    <w:rsid w:val="00E75917"/>
    <w:rsid w:val="00E909F3"/>
    <w:rsid w:val="00E9451E"/>
    <w:rsid w:val="00EC10B3"/>
    <w:rsid w:val="00ED0B8F"/>
    <w:rsid w:val="00EE3009"/>
    <w:rsid w:val="00EF5607"/>
    <w:rsid w:val="00F073D4"/>
    <w:rsid w:val="00F07A89"/>
    <w:rsid w:val="00F2613D"/>
    <w:rsid w:val="00F51B7B"/>
    <w:rsid w:val="00F6166E"/>
    <w:rsid w:val="00F837E3"/>
    <w:rsid w:val="00FA7337"/>
    <w:rsid w:val="00FA74D2"/>
    <w:rsid w:val="00FB6A77"/>
    <w:rsid w:val="00FD42EE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BB5"/>
  <w15:chartTrackingRefBased/>
  <w15:docId w15:val="{51E20623-8FA2-4872-8FD2-E926D71D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fnicholson/School_District_Analysis/blob/031e541bfdf64fb0d53cff4431ce491359cf6f29/District_summary_original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obertfnicholson/School_District_Analysis/blob/031e541bfdf64fb0d53cff4431ce491359cf6f29/Per_school_summary_origin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D110889EE96469B3D9063D907DB28" ma:contentTypeVersion="13" ma:contentTypeDescription="Create a new document." ma:contentTypeScope="" ma:versionID="8a97639c6297fb5f9625aaca8f92afa8">
  <xsd:schema xmlns:xsd="http://www.w3.org/2001/XMLSchema" xmlns:xs="http://www.w3.org/2001/XMLSchema" xmlns:p="http://schemas.microsoft.com/office/2006/metadata/properties" xmlns:ns3="e3fca432-1c0e-4456-9249-2f37c4027bc8" xmlns:ns4="9696e08d-b9fb-4216-ac54-9254d9a94f96" targetNamespace="http://schemas.microsoft.com/office/2006/metadata/properties" ma:root="true" ma:fieldsID="f65707d963fedb0fab121490a8978287" ns3:_="" ns4:_="">
    <xsd:import namespace="e3fca432-1c0e-4456-9249-2f37c4027bc8"/>
    <xsd:import namespace="9696e08d-b9fb-4216-ac54-9254d9a94f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a432-1c0e-4456-9249-2f37c4027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e08d-b9fb-4216-ac54-9254d9a94f9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A0E51-29B7-4FDB-9683-E6A3FAE55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a432-1c0e-4456-9249-2f37c4027bc8"/>
    <ds:schemaRef ds:uri="9696e08d-b9fb-4216-ac54-9254d9a94f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A528B-4161-49C7-B58E-FD6B048715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364FF-CE63-4316-8F80-9EADAF00F9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993</Words>
  <Characters>5664</Characters>
  <Application>Microsoft Office Word</Application>
  <DocSecurity>0</DocSecurity>
  <Lines>47</Lines>
  <Paragraphs>13</Paragraphs>
  <ScaleCrop>false</ScaleCrop>
  <Company>Cooper Tire and Rubber Company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Robert F</dc:creator>
  <cp:keywords/>
  <dc:description/>
  <cp:lastModifiedBy>Nicholson, Robert F</cp:lastModifiedBy>
  <cp:revision>163</cp:revision>
  <dcterms:created xsi:type="dcterms:W3CDTF">2021-12-18T19:52:00Z</dcterms:created>
  <dcterms:modified xsi:type="dcterms:W3CDTF">2021-12-19T17:43:00Z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0x010100578D110889EE96469B3D9063D907DB28</vt:lpwstr>
  </property>
</Properties>
</file>