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68BA" w:rsidRDefault="003A42EC" w:rsidP="003A42EC">
      <w:pPr>
        <w:spacing w:line="480" w:lineRule="auto"/>
      </w:pPr>
      <w:r>
        <w:t xml:space="preserve">Coming up with a method to generate usernames was actually pretty simple. Just first name followed by last name. I also operated under the assumption that all </w:t>
      </w:r>
      <w:r w:rsidR="00F45DA8">
        <w:t>files and the skeleton directories had already been set up. Setting up groups was easy, but creating users was a bit difficult. The only way I coul</w:t>
      </w:r>
      <w:r w:rsidR="003913A1">
        <w:t>d find to create users required more information than just a username</w:t>
      </w:r>
      <w:r w:rsidR="00432E30">
        <w:t xml:space="preserve">. Then I realized I could use </w:t>
      </w:r>
      <w:proofErr w:type="spellStart"/>
      <w:r w:rsidR="00432E30">
        <w:t>sed</w:t>
      </w:r>
      <w:proofErr w:type="spellEnd"/>
      <w:r w:rsidR="003913A1">
        <w:t xml:space="preserve"> to put the details into the file. This would allow me to use t</w:t>
      </w:r>
      <w:r w:rsidR="00432E30">
        <w:t>he command '</w:t>
      </w:r>
      <w:proofErr w:type="spellStart"/>
      <w:r w:rsidR="00432E30">
        <w:t>newusers</w:t>
      </w:r>
      <w:proofErr w:type="spellEnd"/>
      <w:r w:rsidR="00432E30">
        <w:t>' to</w:t>
      </w:r>
      <w:r w:rsidR="003913A1">
        <w:t xml:space="preserve"> create the users and place them into groups. All I needed to do was edit to add a string of characters identifying which group they would be placed in.</w:t>
      </w:r>
      <w:r w:rsidR="006A7940">
        <w:t xml:space="preserve"> In the second group of users, I noticed two especially long names. I decided it would be best to cut them down to their first and second names.</w:t>
      </w:r>
      <w:r w:rsidR="008D5AC6">
        <w:t xml:space="preserve"> </w:t>
      </w:r>
      <w:r w:rsidR="00C91F65">
        <w:t>After being unable to find a way to do that, I decided instead to change my rules so it's just the first eighteen characters of their names. Finally, I figured out a way to work everything into just one script.</w:t>
      </w:r>
    </w:p>
    <w:p w:rsidR="002B68BA" w:rsidRDefault="002B68BA" w:rsidP="003A42EC">
      <w:pPr>
        <w:spacing w:line="480" w:lineRule="auto"/>
      </w:pPr>
    </w:p>
    <w:p w:rsidR="003A42EC" w:rsidRDefault="00134FCA" w:rsidP="003A42EC">
      <w:pPr>
        <w:spacing w:line="480" w:lineRule="auto"/>
      </w:pPr>
      <w:hyperlink r:id="rId4" w:history="1">
        <w:r w:rsidR="002B68BA" w:rsidRPr="002B68BA">
          <w:rPr>
            <w:rStyle w:val="Hyperlink"/>
          </w:rPr>
          <w:t>https://github.com/RobertgSchultz8/Networking</w:t>
        </w:r>
      </w:hyperlink>
    </w:p>
    <w:sectPr w:rsidR="003A42EC" w:rsidSect="003A42EC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altName w:val="Times New Rom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altName w:val="Arial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3A42EC"/>
    <w:rsid w:val="00134FCA"/>
    <w:rsid w:val="002B68BA"/>
    <w:rsid w:val="003913A1"/>
    <w:rsid w:val="003A42EC"/>
    <w:rsid w:val="00432E30"/>
    <w:rsid w:val="00593A22"/>
    <w:rsid w:val="006A7940"/>
    <w:rsid w:val="0075365F"/>
    <w:rsid w:val="008D5AC6"/>
    <w:rsid w:val="00C91F65"/>
    <w:rsid w:val="00F45DA8"/>
  </w:rsids>
  <m:mathPr>
    <m:mathFont m:val="Lucida Grande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5F6F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B68B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github.com/RobertgSchultz8/Networking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130</Words>
  <Characters>742</Characters>
  <Application>Microsoft Macintosh Word</Application>
  <DocSecurity>0</DocSecurity>
  <Lines>6</Lines>
  <Paragraphs>1</Paragraphs>
  <ScaleCrop>false</ScaleCrop>
  <LinksUpToDate>false</LinksUpToDate>
  <CharactersWithSpaces>911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Schultz</dc:creator>
  <cp:keywords/>
  <cp:lastModifiedBy>Robert Schultz</cp:lastModifiedBy>
  <cp:revision>3</cp:revision>
  <dcterms:created xsi:type="dcterms:W3CDTF">2020-10-29T16:56:00Z</dcterms:created>
  <dcterms:modified xsi:type="dcterms:W3CDTF">2020-11-07T19:13:00Z</dcterms:modified>
</cp:coreProperties>
</file>