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5AE4A" w14:textId="77777777" w:rsidR="00B55962" w:rsidRDefault="00B55962">
      <w:pPr>
        <w:rPr>
          <w:lang w:val="es-MX"/>
        </w:rPr>
      </w:pPr>
      <w:r>
        <w:rPr>
          <w:lang w:val="es-MX"/>
        </w:rPr>
        <w:t>INSTALAR SSH EN LUBUNTU:</w:t>
      </w:r>
    </w:p>
    <w:p w14:paraId="31E436E5" w14:textId="17EAC1A0" w:rsidR="00B07660" w:rsidRPr="00B55962" w:rsidRDefault="00B55962">
      <w:pPr>
        <w:rPr>
          <w:lang w:val="en-US"/>
        </w:rPr>
      </w:pPr>
      <w:r w:rsidRPr="00B55962">
        <w:rPr>
          <w:lang w:val="en-US"/>
        </w:rPr>
        <w:t>SUDO APT-GET</w:t>
      </w:r>
      <w:r>
        <w:rPr>
          <w:lang w:val="en-US"/>
        </w:rPr>
        <w:t xml:space="preserve"> INSTALL SSH</w:t>
      </w:r>
      <w:r w:rsidRPr="00B55962">
        <w:rPr>
          <w:lang w:val="en-US"/>
        </w:rPr>
        <w:br/>
      </w:r>
      <w:r>
        <w:rPr>
          <w:noProof/>
        </w:rPr>
        <w:drawing>
          <wp:inline distT="0" distB="0" distL="0" distR="0" wp14:anchorId="204B50E2" wp14:editId="4D9512E2">
            <wp:extent cx="5400040" cy="3743325"/>
            <wp:effectExtent l="0" t="0" r="0" b="9525"/>
            <wp:docPr id="1404404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4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724D" w14:textId="26175401" w:rsidR="00B55962" w:rsidRDefault="00B55962">
      <w:pPr>
        <w:rPr>
          <w:lang w:val="en-US"/>
        </w:rPr>
      </w:pPr>
      <w:r w:rsidRPr="00B55962">
        <w:rPr>
          <w:lang w:val="en-US"/>
        </w:rPr>
        <w:t>INSTALAR SERVIDOR SSH:</w:t>
      </w:r>
      <w:r w:rsidRPr="00B55962">
        <w:rPr>
          <w:lang w:val="en-US"/>
        </w:rPr>
        <w:br/>
        <w:t>SUDO APT INSTALL OPENSSH-S</w:t>
      </w:r>
      <w:r>
        <w:rPr>
          <w:lang w:val="en-US"/>
        </w:rPr>
        <w:t>ERVER: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7FE663B" wp14:editId="137EA58E">
            <wp:extent cx="5400040" cy="3651250"/>
            <wp:effectExtent l="0" t="0" r="0" b="6350"/>
            <wp:docPr id="154921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D369" w14:textId="5B4C79DA" w:rsidR="00B55962" w:rsidRDefault="00B55962">
      <w:pPr>
        <w:rPr>
          <w:noProof/>
        </w:rPr>
      </w:pPr>
      <w:r w:rsidRPr="00B55962">
        <w:lastRenderedPageBreak/>
        <w:t xml:space="preserve">INSTALAR NMAP PARA VER </w:t>
      </w:r>
      <w:r>
        <w:t>SI LENATO EL SERVICIO:</w:t>
      </w:r>
      <w:r>
        <w:br/>
        <w:t>SUDO APT INSTALL NMAP:</w:t>
      </w:r>
      <w:r>
        <w:br/>
      </w:r>
      <w:r>
        <w:rPr>
          <w:noProof/>
        </w:rPr>
        <w:drawing>
          <wp:inline distT="0" distB="0" distL="0" distR="0" wp14:anchorId="38A7E2A8" wp14:editId="7650A410">
            <wp:extent cx="5400040" cy="4526915"/>
            <wp:effectExtent l="0" t="0" r="0" b="6985"/>
            <wp:docPr id="885878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78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1F5B" w14:textId="77777777" w:rsidR="00B55962" w:rsidRDefault="00B55962" w:rsidP="00B55962">
      <w:pPr>
        <w:rPr>
          <w:noProof/>
        </w:rPr>
      </w:pPr>
    </w:p>
    <w:p w14:paraId="1C79EF97" w14:textId="5A6D3E29" w:rsidR="00B55962" w:rsidRDefault="00B55962" w:rsidP="00B55962">
      <w:r>
        <w:t>CON IPCONFIG VER NUESTRA IP NUESTRO CASO 192.168.196.182:</w:t>
      </w:r>
      <w:r>
        <w:br/>
        <w:t>(SUDO APT INSTALL NET-TOOLS)</w:t>
      </w:r>
    </w:p>
    <w:p w14:paraId="2E1941CC" w14:textId="2A0E42EE" w:rsidR="00B55962" w:rsidRDefault="00B55962" w:rsidP="00B55962">
      <w:pPr>
        <w:rPr>
          <w:noProof/>
        </w:rPr>
      </w:pPr>
      <w:r>
        <w:lastRenderedPageBreak/>
        <w:t>USAMOS NMAP PARA VER SI ESTA HABIERTO EL SERVICIO EN ESE IP:</w:t>
      </w:r>
      <w:r>
        <w:br/>
      </w:r>
      <w:r>
        <w:rPr>
          <w:noProof/>
        </w:rPr>
        <w:drawing>
          <wp:inline distT="0" distB="0" distL="0" distR="0" wp14:anchorId="002A7311" wp14:editId="23E2FC54">
            <wp:extent cx="5400040" cy="3906520"/>
            <wp:effectExtent l="0" t="0" r="0" b="0"/>
            <wp:docPr id="1110369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9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CBE6" w14:textId="77777777" w:rsidR="00B55962" w:rsidRPr="00B55962" w:rsidRDefault="00B55962" w:rsidP="00B55962"/>
    <w:p w14:paraId="1477B663" w14:textId="6BA54517" w:rsidR="00B55962" w:rsidRDefault="00B55962" w:rsidP="00B55962">
      <w:pPr>
        <w:rPr>
          <w:noProof/>
        </w:rPr>
      </w:pPr>
    </w:p>
    <w:p w14:paraId="60214BB8" w14:textId="61F2C852" w:rsidR="00B55962" w:rsidRDefault="00B55962" w:rsidP="00B55962">
      <w:pPr>
        <w:rPr>
          <w:noProof/>
        </w:rPr>
      </w:pPr>
      <w:r>
        <w:rPr>
          <w:noProof/>
        </w:rPr>
        <w:t>USAMOS PUTTY EN NUESTRO MAQUINA WINDOWS: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9FBD00D" wp14:editId="5F4A0414">
            <wp:extent cx="5400040" cy="3550920"/>
            <wp:effectExtent l="0" t="0" r="0" b="0"/>
            <wp:docPr id="2104386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86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A2C0" w14:textId="39A2C633" w:rsidR="00B55962" w:rsidRPr="00B55962" w:rsidRDefault="00B55962" w:rsidP="00B55962">
      <w:r>
        <w:rPr>
          <w:noProof/>
        </w:rPr>
        <w:lastRenderedPageBreak/>
        <w:t>COLOCAMOS LA IP DE LA MAQUINA LUBUNTU: E INICIAMOS:</w:t>
      </w:r>
      <w:r>
        <w:rPr>
          <w:noProof/>
        </w:rPr>
        <w:br/>
        <w:t>COLOCAMOS NUESTRO USAURIO Y CONTRASEÑA E INICIAMOS SESION: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49A60FA" wp14:editId="6777E5F2">
            <wp:extent cx="5400040" cy="3450590"/>
            <wp:effectExtent l="0" t="0" r="0" b="0"/>
            <wp:docPr id="635814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14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962" w:rsidRPr="00B55962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619AB4" w14:textId="77777777" w:rsidR="007B11FC" w:rsidRDefault="007B11FC" w:rsidP="00B55962">
      <w:pPr>
        <w:spacing w:after="0" w:line="240" w:lineRule="auto"/>
      </w:pPr>
      <w:r>
        <w:separator/>
      </w:r>
    </w:p>
  </w:endnote>
  <w:endnote w:type="continuationSeparator" w:id="0">
    <w:p w14:paraId="17608A13" w14:textId="77777777" w:rsidR="007B11FC" w:rsidRDefault="007B11FC" w:rsidP="00B55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9BD93" w14:textId="77777777" w:rsidR="00B55962" w:rsidRDefault="00B55962">
    <w:pPr>
      <w:pStyle w:val="Piedepgina"/>
      <w:rPr>
        <w:lang w:val="es-MX"/>
      </w:rPr>
    </w:pPr>
  </w:p>
  <w:p w14:paraId="5D45D6CF" w14:textId="77777777" w:rsidR="00B55962" w:rsidRDefault="00B55962">
    <w:pPr>
      <w:pStyle w:val="Piedepgina"/>
      <w:rPr>
        <w:lang w:val="es-MX"/>
      </w:rPr>
    </w:pPr>
  </w:p>
  <w:p w14:paraId="71B79CA1" w14:textId="77777777" w:rsidR="00B55962" w:rsidRPr="00B55962" w:rsidRDefault="00B55962">
    <w:pPr>
      <w:pStyle w:val="Piedepgina"/>
      <w:rPr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4775D" w14:textId="77777777" w:rsidR="007B11FC" w:rsidRDefault="007B11FC" w:rsidP="00B55962">
      <w:pPr>
        <w:spacing w:after="0" w:line="240" w:lineRule="auto"/>
      </w:pPr>
      <w:r>
        <w:separator/>
      </w:r>
    </w:p>
  </w:footnote>
  <w:footnote w:type="continuationSeparator" w:id="0">
    <w:p w14:paraId="657FA224" w14:textId="77777777" w:rsidR="007B11FC" w:rsidRDefault="007B11FC" w:rsidP="00B559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62"/>
    <w:rsid w:val="00081168"/>
    <w:rsid w:val="0032145B"/>
    <w:rsid w:val="00446DC5"/>
    <w:rsid w:val="004F17DF"/>
    <w:rsid w:val="00714C4B"/>
    <w:rsid w:val="007B11FC"/>
    <w:rsid w:val="00914816"/>
    <w:rsid w:val="00B07660"/>
    <w:rsid w:val="00B55962"/>
    <w:rsid w:val="00FF1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0040E"/>
  <w15:chartTrackingRefBased/>
  <w15:docId w15:val="{AD57B8C9-09F4-4DD0-99FA-72AA5FBB4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59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5962"/>
  </w:style>
  <w:style w:type="paragraph" w:styleId="Piedepgina">
    <w:name w:val="footer"/>
    <w:basedOn w:val="Normal"/>
    <w:link w:val="PiedepginaCar"/>
    <w:uiPriority w:val="99"/>
    <w:unhideWhenUsed/>
    <w:rsid w:val="00B559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75</Words>
  <Characters>415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ROTAX HQ</dc:creator>
  <cp:keywords/>
  <dc:description/>
  <cp:lastModifiedBy>ROTAX HQ</cp:lastModifiedBy>
  <cp:revision>1</cp:revision>
  <dcterms:created xsi:type="dcterms:W3CDTF">2024-10-09T22:29:00Z</dcterms:created>
  <dcterms:modified xsi:type="dcterms:W3CDTF">2024-10-09T22:39:00Z</dcterms:modified>
</cp:coreProperties>
</file>