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3F980" w14:textId="3C904EE1" w:rsidR="00655693" w:rsidRDefault="00232FE7">
      <w:r>
        <w:t>Roberth José Vásquez Xitamul</w:t>
      </w:r>
    </w:p>
    <w:p w14:paraId="072ED154" w14:textId="17376B0C" w:rsidR="00232FE7" w:rsidRDefault="00232FE7">
      <w:r>
        <w:t>Serie I:</w:t>
      </w:r>
    </w:p>
    <w:p w14:paraId="44125D09" w14:textId="6CB75028" w:rsidR="00232FE7" w:rsidRDefault="00232FE7">
      <w:r>
        <w:t>Creando carpeta Parcial2-RoberthVasquez y agregando carpeta Imágenes y Documentos.</w:t>
      </w:r>
    </w:p>
    <w:p w14:paraId="4F8AF063" w14:textId="17DA0F52" w:rsidR="00232FE7" w:rsidRDefault="00232FE7">
      <w:r w:rsidRPr="00232FE7">
        <w:drawing>
          <wp:inline distT="0" distB="0" distL="0" distR="0" wp14:anchorId="62C49368" wp14:editId="5DA4D707">
            <wp:extent cx="5612130" cy="2007870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8639" w14:textId="781BD153" w:rsidR="00232FE7" w:rsidRDefault="00232FE7"/>
    <w:p w14:paraId="5E3A678B" w14:textId="6856515C" w:rsidR="00232FE7" w:rsidRDefault="00232FE7">
      <w:r>
        <w:t xml:space="preserve">Creando el repositorio en GitHub </w:t>
      </w:r>
    </w:p>
    <w:p w14:paraId="527C1C8C" w14:textId="7B629D53" w:rsidR="00232FE7" w:rsidRDefault="00232FE7">
      <w:r w:rsidRPr="00232FE7">
        <w:drawing>
          <wp:inline distT="0" distB="0" distL="0" distR="0" wp14:anchorId="69B2413F" wp14:editId="5044D315">
            <wp:extent cx="5612130" cy="1840230"/>
            <wp:effectExtent l="0" t="0" r="7620" b="762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6B0C" w14:textId="26C44F84" w:rsidR="00232FE7" w:rsidRDefault="00232FE7"/>
    <w:p w14:paraId="542B371F" w14:textId="4B8C3CC5" w:rsidR="00232FE7" w:rsidRDefault="00232FE7">
      <w:r>
        <w:t>Clonando el repositorio a nuestra maquina local</w:t>
      </w:r>
    </w:p>
    <w:p w14:paraId="5E0436F1" w14:textId="478A7E10" w:rsidR="00232FE7" w:rsidRDefault="00232FE7">
      <w:r w:rsidRPr="00232FE7">
        <w:drawing>
          <wp:inline distT="0" distB="0" distL="0" distR="0" wp14:anchorId="1AE7DAB1" wp14:editId="3FE822C4">
            <wp:extent cx="5612130" cy="1052195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02E2" w14:textId="6942FC62" w:rsidR="00232FE7" w:rsidRDefault="00232FE7"/>
    <w:p w14:paraId="49D92939" w14:textId="77777777" w:rsidR="00232FE7" w:rsidRDefault="00232FE7"/>
    <w:sectPr w:rsidR="00232F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E7"/>
    <w:rsid w:val="00232FE7"/>
    <w:rsid w:val="0065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B214AF"/>
  <w15:chartTrackingRefBased/>
  <w15:docId w15:val="{516A4502-7708-49D3-A71A-1F594131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Roberth Vásquez</dc:creator>
  <cp:keywords/>
  <dc:description/>
  <cp:lastModifiedBy>Joseph Roberth Vásquez</cp:lastModifiedBy>
  <cp:revision>1</cp:revision>
  <dcterms:created xsi:type="dcterms:W3CDTF">2021-10-30T20:14:00Z</dcterms:created>
  <dcterms:modified xsi:type="dcterms:W3CDTF">2021-10-30T20:21:00Z</dcterms:modified>
</cp:coreProperties>
</file>