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76FAA1" wp14:paraId="4438D854" wp14:textId="38A3EC52">
      <w:pPr>
        <w:spacing w:before="0" w:beforeAutospacing="off" w:after="0" w:afterAutospacing="off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it-IT"/>
        </w:rPr>
      </w:pPr>
      <w:r w:rsidRPr="0476FAA1" w:rsidR="1C1C494D">
        <w:rPr>
          <w:rStyle w:val="normaltextrun"/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Assignment description </w:t>
      </w:r>
    </w:p>
    <w:p xmlns:wp14="http://schemas.microsoft.com/office/word/2010/wordml" w:rsidP="0476FAA1" wp14:paraId="6B2DA8E7" wp14:textId="0A36969B">
      <w:p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76FAA1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would like you to analyze and present elaborated data from an </w:t>
      </w:r>
      <w:r w:rsidRPr="0476FAA1" w:rsidR="7B6EBBE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agricultural</w:t>
      </w:r>
      <w:r w:rsidRPr="0476FAA1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476FAA1" w:rsidR="759AEF5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application map.</w:t>
      </w:r>
    </w:p>
    <w:p xmlns:wp14="http://schemas.microsoft.com/office/word/2010/wordml" w:rsidP="4A9775BE" wp14:paraId="3FAF98E4" wp14:textId="14D5F283">
      <w:pPr>
        <w:pStyle w:val="Normal"/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9775BE" w:rsidR="7E16B86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4A9775BE" w:rsidR="65B6748C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yield </w:t>
      </w:r>
      <w:r w:rsidRPr="4A9775BE" w:rsidR="7E16B86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maps are georeferenced files created by </w:t>
      </w:r>
      <w:r w:rsidRPr="4A9775BE" w:rsidR="7E16B86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agricoltural</w:t>
      </w:r>
      <w:r w:rsidRPr="4A9775BE" w:rsidR="7E16B86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machinery (such as tractors, harvester, etc.) </w:t>
      </w:r>
      <w:r w:rsidRPr="4A9775BE" w:rsidR="78B8864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containing</w:t>
      </w:r>
      <w:r w:rsidRPr="4A9775BE" w:rsidR="78B8864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actual </w:t>
      </w:r>
      <w:r w:rsidRPr="4A9775BE" w:rsidR="1FDBCA9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 of harvesting products</w:t>
      </w:r>
      <w:r w:rsidRPr="4A9775BE" w:rsidR="78B8864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9775BE" w:rsidR="78B8864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 the field. In this </w:t>
      </w:r>
      <w:r w:rsidRPr="4A9775BE" w:rsidR="6352BFA1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case</w:t>
      </w:r>
      <w:r w:rsidRPr="4A9775BE" w:rsidR="30F6D516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you have a </w:t>
      </w:r>
      <w:r w:rsidRPr="4A9775BE" w:rsidR="7633136C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harvesting </w:t>
      </w:r>
      <w:r w:rsidRPr="4A9775BE" w:rsidR="27DA091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the Jolanda Di Savoia </w:t>
      </w:r>
      <w:r w:rsidRPr="4A9775BE" w:rsidR="27DA091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plains.</w:t>
      </w:r>
    </w:p>
    <w:p w:rsidR="0109AC7E" w:rsidP="4A9775BE" w:rsidRDefault="0109AC7E" w14:paraId="19B3B143" w14:textId="3937B4FA">
      <w:pPr>
        <w:pStyle w:val="Normal"/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9775BE" w:rsidR="0109AC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Below is a brief description of the attributes of the file:</w:t>
      </w:r>
    </w:p>
    <w:p w:rsidR="0109AC7E" w:rsidP="4A9775BE" w:rsidRDefault="0109AC7E" w14:paraId="30BE78DB" w14:textId="6D3769CD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9775BE" w:rsidR="0109AC7E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Longitudin</w:t>
      </w:r>
      <w:r w:rsidRPr="4A9775BE" w:rsidR="0109AC7E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4A9775BE" w:rsidR="0109AC7E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Latitudine</w:t>
      </w:r>
      <w:r w:rsidRPr="4A9775BE" w:rsidR="0109AC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geo-references of the acquisitions, </w:t>
      </w:r>
      <w:r w:rsidRPr="4A9775BE" w:rsidR="0A9C7187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CSR is in EPSG:4326</w:t>
      </w:r>
    </w:p>
    <w:p w:rsidR="0A9C7187" w:rsidP="4A9775BE" w:rsidRDefault="0A9C7187" w14:paraId="006388B7" w14:textId="69A8329E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9775BE" w:rsidR="0A9C7187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RESAKG </w:t>
      </w:r>
      <w:r w:rsidRPr="4A9775BE" w:rsidR="0A9C7187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amount of the product harvested </w:t>
      </w:r>
      <w:r w:rsidRPr="4A9775BE" w:rsidR="0A9C7187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acquired</w:t>
      </w:r>
      <w:r w:rsidRPr="4A9775BE" w:rsidR="2D1A8B0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A9775BE" w:rsidR="2D1A8B0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kg</w:t>
      </w:r>
    </w:p>
    <w:p w:rsidR="2D1A8B0E" w:rsidP="4A9775BE" w:rsidRDefault="2D1A8B0E" w14:paraId="10F0A4F8" w14:textId="6F269ADA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9775BE" w:rsidR="2D1A8B0E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VELOCITA</w:t>
      </w:r>
      <w:r w:rsidRPr="4A9775BE" w:rsidR="2D1A8B0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the speed of the harvester, in km/h</w:t>
      </w:r>
    </w:p>
    <w:p w:rsidR="2D1A8B0E" w:rsidP="4A9775BE" w:rsidRDefault="2D1A8B0E" w14:paraId="6129ECD2" w14:textId="145D4A0B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9775BE" w:rsidR="2D1A8B0E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AREA</w:t>
      </w:r>
      <w:r w:rsidRPr="4A9775BE" w:rsidR="2D1A8B0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the area harvested since the last acquisition, in </w:t>
      </w:r>
      <w:r w:rsidRPr="4A9775BE" w:rsidR="2D1A8B0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mq</w:t>
      </w:r>
    </w:p>
    <w:p w:rsidR="2D1A8B0E" w:rsidP="4A9775BE" w:rsidRDefault="2D1A8B0E" w14:paraId="49D2DA8A" w14:textId="5CA961E9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9775BE" w:rsidR="2D1A8B0E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UMIDITA</w:t>
      </w:r>
      <w:r w:rsidRPr="4A9775BE" w:rsidR="2D1A8B0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the average relative humidity </w:t>
      </w:r>
      <w:r w:rsidRPr="4A9775BE" w:rsidR="722606A3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the product</w:t>
      </w:r>
    </w:p>
    <w:p xmlns:wp14="http://schemas.microsoft.com/office/word/2010/wordml" w:rsidP="4A9775BE" wp14:paraId="1E9718CD" wp14:textId="0C27C3CA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will have 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4A9775BE" w:rsidR="65A4F4E6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4A9775BE" w:rsidR="65A4F4E6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rocess the following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 </w:t>
      </w:r>
    </w:p>
    <w:p xmlns:wp14="http://schemas.microsoft.com/office/word/2010/wordml" w:rsidP="4A9775BE" wp14:paraId="727B4717" wp14:textId="780D00A1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</w:t>
      </w:r>
      <w:r w:rsidRPr="4A9775BE" w:rsidR="7252BCD0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data shall be treated to cleanse </w:t>
      </w:r>
      <w:r w:rsidRPr="4A9775BE" w:rsidR="5BD52EE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them for further processing (explain the steps </w:t>
      </w:r>
      <w:r w:rsidRPr="4A9775BE" w:rsidR="003FB50C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taken</w:t>
      </w:r>
      <w:r w:rsidRPr="4A9775BE" w:rsidR="5BD52EE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4A9775BE" w:rsidR="3BD41BB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</w:p>
    <w:p xmlns:wp14="http://schemas.microsoft.com/office/word/2010/wordml" w:rsidP="4A9775BE" wp14:paraId="03C14B4E" wp14:textId="37B3D1E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</w:t>
      </w:r>
      <w:r w:rsidRPr="4A9775BE" w:rsidR="623BC54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spatially interpolate the resulted data (explain the algorithm/s used, </w:t>
      </w:r>
      <w:r w:rsidRPr="4A9775BE" w:rsidR="49E1108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input </w:t>
      </w:r>
      <w:r w:rsidRPr="4A9775BE" w:rsidR="623BC54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format</w:t>
      </w:r>
      <w:r w:rsidRPr="4A9775BE" w:rsidR="0F254C4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output data format</w:t>
      </w:r>
      <w:r w:rsidRPr="4A9775BE" w:rsidR="539E3147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 </w:t>
      </w:r>
    </w:p>
    <w:p xmlns:wp14="http://schemas.microsoft.com/office/word/2010/wordml" w:rsidP="4A9775BE" wp14:paraId="25B391E0" wp14:textId="5B08E2A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 </w:t>
      </w:r>
      <w:r w:rsidRPr="4A9775BE" w:rsidR="5C65F8F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correlate the results with a</w:t>
      </w:r>
      <w:r w:rsidRPr="4A9775BE" w:rsidR="6F158A0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4A9775BE" w:rsidR="5C65F8F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9775BE" w:rsidR="4A4332CA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average </w:t>
      </w:r>
      <w:r w:rsidRPr="4A9775BE" w:rsidR="5C65F8F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vegetational vigor index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4A9775BE" w:rsidR="49B1BE17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your choice</w:t>
      </w:r>
      <w:r w:rsidRPr="4A9775BE" w:rsidR="0D8D14C7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calculated over the last year for that field</w:t>
      </w:r>
    </w:p>
    <w:p xmlns:wp14="http://schemas.microsoft.com/office/word/2010/wordml" w:rsidP="0476FAA1" wp14:paraId="09C26AC4" wp14:textId="6F1F8069">
      <w:pPr>
        <w:spacing w:before="0" w:beforeAutospacing="off" w:after="0" w:afterAutospacing="off" w:line="240" w:lineRule="auto"/>
        <w:ind w:left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476FAA1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 </w:t>
      </w:r>
    </w:p>
    <w:p xmlns:wp14="http://schemas.microsoft.com/office/word/2010/wordml" w:rsidP="0476FAA1" wp14:paraId="34BB89A1" wp14:textId="0406C5F9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476FAA1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response should be returned paginated with page size 10. </w:t>
      </w:r>
    </w:p>
    <w:p xmlns:wp14="http://schemas.microsoft.com/office/word/2010/wordml" w:rsidP="0476FAA1" wp14:paraId="65C6667F" wp14:textId="2FAD36BA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476FAA1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 </w:t>
      </w:r>
    </w:p>
    <w:p xmlns:wp14="http://schemas.microsoft.com/office/word/2010/wordml" w:rsidP="0476FAA1" wp14:paraId="5EFC331A" wp14:textId="0F8AB609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476FAA1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Guidelines </w:t>
      </w:r>
    </w:p>
    <w:p xmlns:wp14="http://schemas.microsoft.com/office/word/2010/wordml" w:rsidP="4A9775BE" wp14:paraId="7593B767" wp14:textId="5AD88E78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result code should be implemented 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4A9775BE" w:rsidR="12EF4616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</w:p>
    <w:p xmlns:wp14="http://schemas.microsoft.com/office/word/2010/wordml" w:rsidP="0476FAA1" wp14:paraId="17A37600" wp14:textId="50D1DD93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476FAA1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You can use any framework you desire, and any tool you wish. </w:t>
      </w:r>
    </w:p>
    <w:p xmlns:wp14="http://schemas.microsoft.com/office/word/2010/wordml" w:rsidP="4A9775BE" wp14:paraId="20906D38" wp14:textId="1DEE944B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 should </w:t>
      </w:r>
      <w:r w:rsidRPr="4A9775BE" w:rsidR="59AFC36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enclose the code in a Jupiter notebook, with both code</w:t>
      </w:r>
      <w:r w:rsidRPr="4A9775BE" w:rsidR="676BAD4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4A9775BE" w:rsidR="59AFC36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9775BE" w:rsidR="5960C686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images </w:t>
      </w:r>
      <w:r w:rsidRPr="4A9775BE" w:rsidR="59AFC36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explaining text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 </w:t>
      </w:r>
    </w:p>
    <w:p xmlns:wp14="http://schemas.microsoft.com/office/word/2010/wordml" w:rsidP="4A9775BE" wp14:paraId="6E1C0819" wp14:textId="59798B6F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Any other extra feature/idea can be </w:t>
      </w:r>
      <w:r w:rsidRPr="4A9775BE" w:rsidR="53BD41F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included,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will be considered as a bonus. </w:t>
      </w:r>
    </w:p>
    <w:p xmlns:wp14="http://schemas.microsoft.com/office/word/2010/wordml" w:rsidP="4A9775BE" wp14:paraId="0689BC29" wp14:textId="49C02943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 </w:t>
      </w:r>
    </w:p>
    <w:p xmlns:wp14="http://schemas.microsoft.com/office/word/2010/wordml" w:rsidP="4A9775BE" wp14:paraId="283A3CE7" wp14:textId="089DAF81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we expect from you</w:t>
      </w:r>
      <w:r w:rsidRPr="4A9775BE" w:rsidR="454B30A1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4A9775BE" wp14:paraId="14BAA10C" wp14:textId="45363BB3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Upload project files (source code and any other files) to an online git repository of your choice 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(in </w:t>
      </w:r>
      <w:r w:rsidRPr="4A9775BE" w:rsidR="4BB1C70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case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private repository</w:t>
      </w:r>
      <w:r w:rsidRPr="4A9775BE" w:rsidR="16D197A0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send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 invitation). </w:t>
      </w:r>
    </w:p>
    <w:p xmlns:wp14="http://schemas.microsoft.com/office/word/2010/wordml" w:rsidP="4A9775BE" wp14:paraId="1C3D17A5" wp14:textId="231781A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</w:t>
      </w:r>
      <w:r w:rsidRPr="4A9775BE" w:rsidR="5892F747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notebook should con</w:t>
      </w:r>
      <w:r w:rsidRPr="4A9775BE" w:rsidR="5892F747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tain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 </w:t>
      </w:r>
    </w:p>
    <w:p xmlns:wp14="http://schemas.microsoft.com/office/word/2010/wordml" w:rsidP="0476FAA1" wp14:paraId="22434A2A" wp14:textId="7721928A">
      <w:pPr>
        <w:spacing w:before="0" w:beforeAutospacing="off" w:after="0" w:afterAutospacing="off" w:line="240" w:lineRule="auto"/>
        <w:ind w:left="70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476FAA1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 Design decisions as well data base selection and data modeling decisions. </w:t>
      </w:r>
    </w:p>
    <w:p xmlns:wp14="http://schemas.microsoft.com/office/word/2010/wordml" w:rsidP="0476FAA1" wp14:paraId="001E32A8" wp14:textId="44C5750E">
      <w:pPr>
        <w:spacing w:before="0" w:beforeAutospacing="off" w:after="0" w:afterAutospacing="off" w:line="240" w:lineRule="auto"/>
        <w:ind w:left="70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476FAA1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 Instructions on how to test/build/deploy the application. </w:t>
      </w:r>
    </w:p>
    <w:p xmlns:wp14="http://schemas.microsoft.com/office/word/2010/wordml" w:rsidP="0476FAA1" wp14:paraId="261406CA" wp14:textId="09159F72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476FAA1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Clean and readable source code. </w:t>
      </w:r>
    </w:p>
    <w:p xmlns:wp14="http://schemas.microsoft.com/office/word/2010/wordml" w:rsidP="0476FAA1" wp14:paraId="08DF206C" wp14:textId="3FBE0204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476FAA1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In case of an unfinished functionality please explain what went wrong: </w:t>
      </w:r>
    </w:p>
    <w:p xmlns:wp14="http://schemas.microsoft.com/office/word/2010/wordml" w:rsidP="4A9775BE" wp14:paraId="04D0E844" wp14:textId="5205FB56">
      <w:pPr>
        <w:spacing w:before="0" w:beforeAutospacing="off" w:after="0" w:afterAutospacing="off" w:line="240" w:lineRule="auto"/>
        <w:ind w:left="70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case of an unfinished implementation due to time management issues please 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  <w:r w:rsidRPr="4A9775BE" w:rsidR="2B04399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 that you would follow</w:t>
      </w:r>
      <w:r w:rsidRPr="4A9775BE" w:rsidR="59547897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4A9775BE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finish it and a rough estimation. </w:t>
      </w:r>
    </w:p>
    <w:p xmlns:wp14="http://schemas.microsoft.com/office/word/2010/wordml" w:rsidP="0476FAA1" wp14:paraId="391500ED" wp14:textId="49BDBAF8">
      <w:pPr>
        <w:spacing w:before="0" w:beforeAutospacing="off" w:after="0" w:afterAutospacing="off" w:line="240" w:lineRule="auto"/>
        <w:ind w:left="70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476FAA1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 In case of a bug please include details on how to reproduce it and your ideas or </w:t>
      </w:r>
    </w:p>
    <w:p xmlns:wp14="http://schemas.microsoft.com/office/word/2010/wordml" w:rsidP="0476FAA1" wp14:paraId="1A556B45" wp14:textId="4E3F620A">
      <w:pPr>
        <w:spacing w:before="0" w:beforeAutospacing="off" w:after="0" w:afterAutospacing="off" w:line="240" w:lineRule="auto"/>
        <w:ind w:left="705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476FAA1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suggestions on how to solve it. </w:t>
      </w:r>
    </w:p>
    <w:p xmlns:wp14="http://schemas.microsoft.com/office/word/2010/wordml" w:rsidP="0476FAA1" wp14:paraId="0374EE62" wp14:textId="2D011DA3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476FAA1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 </w:t>
      </w:r>
    </w:p>
    <w:p xmlns:wp14="http://schemas.microsoft.com/office/word/2010/wordml" w:rsidP="0476FAA1" wp14:paraId="6535BB61" wp14:textId="34FEBFCE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476FAA1" w:rsidR="1C1C494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Good luck! </w:t>
      </w:r>
    </w:p>
    <w:p xmlns:wp14="http://schemas.microsoft.com/office/word/2010/wordml" w:rsidP="0476FAA1" wp14:paraId="31B7A5D7" wp14:textId="48133E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0476FAA1" wp14:paraId="2DC08235" wp14:textId="51503C5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2ec1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2C43BD"/>
    <w:rsid w:val="003FB50C"/>
    <w:rsid w:val="0109AC7E"/>
    <w:rsid w:val="039D17EA"/>
    <w:rsid w:val="0476FAA1"/>
    <w:rsid w:val="0A9C7187"/>
    <w:rsid w:val="0D8D14C7"/>
    <w:rsid w:val="0E3099E6"/>
    <w:rsid w:val="0F254C4E"/>
    <w:rsid w:val="0F38C976"/>
    <w:rsid w:val="1142C50A"/>
    <w:rsid w:val="12EF4616"/>
    <w:rsid w:val="16D197A0"/>
    <w:rsid w:val="1A2201C7"/>
    <w:rsid w:val="1A719659"/>
    <w:rsid w:val="1BBDD228"/>
    <w:rsid w:val="1C1C494D"/>
    <w:rsid w:val="1EF572EA"/>
    <w:rsid w:val="1FDBCA94"/>
    <w:rsid w:val="222D13AC"/>
    <w:rsid w:val="256B242C"/>
    <w:rsid w:val="25BC3686"/>
    <w:rsid w:val="27DA0915"/>
    <w:rsid w:val="2B04399E"/>
    <w:rsid w:val="2D1A8B0E"/>
    <w:rsid w:val="2E638946"/>
    <w:rsid w:val="2F1E53B3"/>
    <w:rsid w:val="30F6D516"/>
    <w:rsid w:val="33CC4F38"/>
    <w:rsid w:val="3A5636E1"/>
    <w:rsid w:val="3BD41BB8"/>
    <w:rsid w:val="3BD7611D"/>
    <w:rsid w:val="3BF20742"/>
    <w:rsid w:val="3C65906B"/>
    <w:rsid w:val="3D73317E"/>
    <w:rsid w:val="4053D72C"/>
    <w:rsid w:val="4527484F"/>
    <w:rsid w:val="454B30A1"/>
    <w:rsid w:val="46C318B0"/>
    <w:rsid w:val="4722014A"/>
    <w:rsid w:val="48CB5DB0"/>
    <w:rsid w:val="49B1BE17"/>
    <w:rsid w:val="49E11088"/>
    <w:rsid w:val="49EB76D9"/>
    <w:rsid w:val="4A2C43BD"/>
    <w:rsid w:val="4A4332CA"/>
    <w:rsid w:val="4A9775BE"/>
    <w:rsid w:val="4B87473A"/>
    <w:rsid w:val="4BB1C705"/>
    <w:rsid w:val="4D9142CE"/>
    <w:rsid w:val="4FC1ED88"/>
    <w:rsid w:val="51B636C5"/>
    <w:rsid w:val="539E3147"/>
    <w:rsid w:val="53BD41F5"/>
    <w:rsid w:val="5892F747"/>
    <w:rsid w:val="58D2CF29"/>
    <w:rsid w:val="59193B3C"/>
    <w:rsid w:val="59547897"/>
    <w:rsid w:val="5960C686"/>
    <w:rsid w:val="59AFC362"/>
    <w:rsid w:val="5B6FD60A"/>
    <w:rsid w:val="5BD52EE4"/>
    <w:rsid w:val="5C65F8FF"/>
    <w:rsid w:val="623BC548"/>
    <w:rsid w:val="6352BFA1"/>
    <w:rsid w:val="65A4F4E6"/>
    <w:rsid w:val="65B6748C"/>
    <w:rsid w:val="676BAD42"/>
    <w:rsid w:val="6828E374"/>
    <w:rsid w:val="6B18FD91"/>
    <w:rsid w:val="6D0FC515"/>
    <w:rsid w:val="6E9157E7"/>
    <w:rsid w:val="6F158A09"/>
    <w:rsid w:val="7178CAA6"/>
    <w:rsid w:val="722606A3"/>
    <w:rsid w:val="7252BCD0"/>
    <w:rsid w:val="74A128CF"/>
    <w:rsid w:val="759AEF58"/>
    <w:rsid w:val="7633136C"/>
    <w:rsid w:val="77A34711"/>
    <w:rsid w:val="78B88648"/>
    <w:rsid w:val="7B6EBBE5"/>
    <w:rsid w:val="7DED12F7"/>
    <w:rsid w:val="7E16B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43BD"/>
  <w15:chartTrackingRefBased/>
  <w15:docId w15:val="{60C51F8B-4893-462B-8972-2A7D3F0056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0476FAA1"/>
  </w:style>
  <w:style w:type="character" w:styleId="eop" w:customStyle="true">
    <w:uiPriority w:val="1"/>
    <w:name w:val="eop"/>
    <w:basedOn w:val="DefaultParagraphFont"/>
    <w:rsid w:val="0476FAA1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27708f9b3e49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847E4C5323F64C9702837DB47C8539" ma:contentTypeVersion="13" ma:contentTypeDescription="Creare un nuovo documento." ma:contentTypeScope="" ma:versionID="0bbdba46fef8b1aac3555319105c8fb3">
  <xsd:schema xmlns:xsd="http://www.w3.org/2001/XMLSchema" xmlns:xs="http://www.w3.org/2001/XMLSchema" xmlns:p="http://schemas.microsoft.com/office/2006/metadata/properties" xmlns:ns2="87a7c73f-0e5f-4a36-9f39-2b58f1b624a8" xmlns:ns3="fe56b81c-ab54-474c-a23e-e9bcaeb58b5f" targetNamespace="http://schemas.microsoft.com/office/2006/metadata/properties" ma:root="true" ma:fieldsID="ca2d7d49c5f6dc8b0d7701b7619789d5" ns2:_="" ns3:_="">
    <xsd:import namespace="87a7c73f-0e5f-4a36-9f39-2b58f1b624a8"/>
    <xsd:import namespace="fe56b81c-ab54-474c-a23e-e9bcaeb58b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7c73f-0e5f-4a36-9f39-2b58f1b62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9aec83e3-e135-4fd0-bdf1-36c77bd41f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6b81c-ab54-474c-a23e-e9bcaeb58b5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7cd3829-a88a-4de3-a029-43f2d43c2def}" ma:internalName="TaxCatchAll" ma:showField="CatchAllData" ma:web="fe56b81c-ab54-474c-a23e-e9bcaeb58b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56b81c-ab54-474c-a23e-e9bcaeb58b5f" xsi:nil="true"/>
    <lcf76f155ced4ddcb4097134ff3c332f xmlns="87a7c73f-0e5f-4a36-9f39-2b58f1b624a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B68E0B5-BD65-475D-815F-131E01FC90AA}"/>
</file>

<file path=customXml/itemProps2.xml><?xml version="1.0" encoding="utf-8"?>
<ds:datastoreItem xmlns:ds="http://schemas.openxmlformats.org/officeDocument/2006/customXml" ds:itemID="{4DA6AC98-2BE1-4978-8450-48D772BE8CC5}"/>
</file>

<file path=customXml/itemProps3.xml><?xml version="1.0" encoding="utf-8"?>
<ds:datastoreItem xmlns:ds="http://schemas.openxmlformats.org/officeDocument/2006/customXml" ds:itemID="{10870AB9-1D8E-4AE6-B3E2-EB9EB9AF4D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Rurall - Giorgio Malaguti</dc:creator>
  <cp:keywords/>
  <dc:description/>
  <cp:lastModifiedBy>Rurall - Giorgio Malaguti</cp:lastModifiedBy>
  <dcterms:created xsi:type="dcterms:W3CDTF">2023-09-01T14:14:37Z</dcterms:created>
  <dcterms:modified xsi:type="dcterms:W3CDTF">2023-09-01T16:31:41Z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0x010100E0847E4C5323F64C9702837DB47C8539</vt:lpwstr>
  </property>
  <property fmtid="{D5CDD505-2E9C-101B-9397-08002B2CF9AE}" pid="3" name="MediaServiceImageTags">
    <vt:lpwstr/>
  </property>
</Properties>
</file>