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2A91" w14:textId="2FF2438B" w:rsidR="0034352C" w:rsidRDefault="00D9274B" w:rsidP="00D9274B">
      <w:pPr>
        <w:jc w:val="center"/>
        <w:rPr>
          <w:b/>
          <w:bCs/>
          <w:sz w:val="28"/>
          <w:szCs w:val="28"/>
        </w:rPr>
      </w:pPr>
      <w:r w:rsidRPr="00D9274B">
        <w:rPr>
          <w:b/>
          <w:bCs/>
          <w:sz w:val="28"/>
          <w:szCs w:val="28"/>
        </w:rPr>
        <w:t>Segundo Trabalho - estudando funções com jogo</w:t>
      </w:r>
    </w:p>
    <w:p w14:paraId="500A16BF" w14:textId="7EFD3DBF" w:rsidR="00350CE6" w:rsidRDefault="00350CE6" w:rsidP="00D927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p w14:paraId="561E8A91" w14:textId="7294BCE0" w:rsidR="00350CE6" w:rsidRPr="005A7514" w:rsidRDefault="00350CE6" w:rsidP="00D9274B">
      <w:pPr>
        <w:jc w:val="center"/>
        <w:rPr>
          <w:sz w:val="24"/>
          <w:szCs w:val="24"/>
          <w:u w:val="single"/>
        </w:rPr>
      </w:pPr>
      <w:r w:rsidRPr="005A7514">
        <w:rPr>
          <w:sz w:val="24"/>
          <w:szCs w:val="24"/>
          <w:u w:val="single"/>
        </w:rPr>
        <w:t xml:space="preserve">David Bryan Becker, </w:t>
      </w:r>
      <w:r w:rsidRPr="005A7514">
        <w:rPr>
          <w:sz w:val="24"/>
          <w:szCs w:val="24"/>
          <w:u w:val="single"/>
        </w:rPr>
        <w:t>Felipe Cristian Fernandes</w:t>
      </w:r>
      <w:r w:rsidRPr="005A7514">
        <w:rPr>
          <w:sz w:val="24"/>
          <w:szCs w:val="24"/>
          <w:u w:val="single"/>
        </w:rPr>
        <w:t xml:space="preserve">, Victor Araújo Batista, Robertha Rezende </w:t>
      </w:r>
    </w:p>
    <w:p w14:paraId="5BAA4CCC" w14:textId="77777777" w:rsidR="00D9274B" w:rsidRDefault="00D9274B" w:rsidP="00D9274B"/>
    <w:p w14:paraId="7521DABA" w14:textId="77777777" w:rsidR="00350CE6" w:rsidRDefault="00D9274B" w:rsidP="00D9274B">
      <w:r>
        <w:t xml:space="preserve">Modificações que fizemos do jogo original: </w:t>
      </w:r>
    </w:p>
    <w:p w14:paraId="1845C173" w14:textId="18314156" w:rsidR="00350CE6" w:rsidRDefault="00350CE6" w:rsidP="00D9274B">
      <w:r>
        <w:t>-P</w:t>
      </w:r>
      <w:r w:rsidR="00D9274B">
        <w:t>reservamos a estrutura do jogo, porém mudamos a história, cidades e personagens</w:t>
      </w:r>
      <w:r>
        <w:t>;</w:t>
      </w:r>
    </w:p>
    <w:p w14:paraId="028280A5" w14:textId="1CEA8E4A" w:rsidR="00350CE6" w:rsidRDefault="00D9274B" w:rsidP="00D9274B">
      <w:r>
        <w:t xml:space="preserve"> Resolvemos o problema que estava ocorrendo com números, substituindo por letras</w:t>
      </w:r>
      <w:r w:rsidR="00350CE6">
        <w:t>;</w:t>
      </w:r>
    </w:p>
    <w:p w14:paraId="206605DE" w14:textId="4FD0CC05" w:rsidR="00350CE6" w:rsidRDefault="00350CE6" w:rsidP="00D9274B">
      <w:r>
        <w:t>-Adicionamos quatro lugares ao jogo, contendo desafios em cada;</w:t>
      </w:r>
    </w:p>
    <w:p w14:paraId="78B7C6F1" w14:textId="4A4D43AC" w:rsidR="00350CE6" w:rsidRDefault="00350CE6" w:rsidP="00D9274B">
      <w:r>
        <w:t>-Adicionamos as opções disponíveis para o jogador escolher, para que não seja necessário tentar “adivinhar” os caminhos que pode seguir.</w:t>
      </w:r>
    </w:p>
    <w:p w14:paraId="154F16CE" w14:textId="1E8ABE03" w:rsidR="00350CE6" w:rsidRDefault="00350CE6" w:rsidP="00D9274B">
      <w:r>
        <w:t>-Traduzimos para o português, trazendo para uma linguagem mais coloquial e cômica ao estilo brasileiro.</w:t>
      </w:r>
    </w:p>
    <w:p w14:paraId="10BC4614" w14:textId="1393E26A" w:rsidR="00350CE6" w:rsidRDefault="00350CE6" w:rsidP="00D9274B">
      <w:r>
        <w:t>-Corrigimos a função de contagem dos números, que estava errada, trazendo uma mais simples e mais funcional que a primeira, que quando era digitado um número que no código era para dar game over, acaba retornando a mensagem de sucesso</w:t>
      </w:r>
    </w:p>
    <w:p w14:paraId="5F5854D1" w14:textId="5AC62F24" w:rsidR="00350CE6" w:rsidRDefault="00350CE6" w:rsidP="00D9274B">
      <w:r>
        <w:t>-Adicionamos mais funções em relação ao jogo original, trazendo novas missões e enigmas, como também novos destinos.</w:t>
      </w:r>
    </w:p>
    <w:p w14:paraId="43FEDF34" w14:textId="77777777" w:rsidR="00D9274B" w:rsidRPr="00D9274B" w:rsidRDefault="00D9274B" w:rsidP="00D9274B"/>
    <w:sectPr w:rsidR="00D9274B" w:rsidRPr="00D92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4B"/>
    <w:rsid w:val="001976EE"/>
    <w:rsid w:val="0034352C"/>
    <w:rsid w:val="00350CE6"/>
    <w:rsid w:val="005A7514"/>
    <w:rsid w:val="00D9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9290"/>
  <w15:chartTrackingRefBased/>
  <w15:docId w15:val="{A9BEB44C-0127-41BA-86F5-A79967BC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2024-09-02T22:43:00Z</dcterms:created>
  <dcterms:modified xsi:type="dcterms:W3CDTF">2024-09-02T23:05:00Z</dcterms:modified>
</cp:coreProperties>
</file>