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1BE69" w14:textId="2CAF7ED2" w:rsidR="0034768A" w:rsidRDefault="00B322C9" w:rsidP="00B322C9">
      <w:pPr>
        <w:jc w:val="center"/>
      </w:pPr>
      <w:r>
        <w:t>Aula de algoritmo 30/09/2024</w:t>
      </w:r>
    </w:p>
    <w:p w14:paraId="22DF4C1A" w14:textId="42EE6346" w:rsidR="00B322C9" w:rsidRDefault="00B322C9" w:rsidP="00B322C9">
      <w:r>
        <w:t>Listas são um conjunto ordenado de valores, onde cada valores estão ordenados (por posições) por um índice (posição). Denominados de elementos. Indicie sempre começa no zero.</w:t>
      </w:r>
      <w:r>
        <w:br/>
      </w:r>
      <w:r w:rsidR="008D2071" w:rsidRPr="008D2071">
        <w:drawing>
          <wp:inline distT="0" distB="0" distL="0" distR="0" wp14:anchorId="4E634474" wp14:editId="5145EFAE">
            <wp:extent cx="3991532" cy="2343477"/>
            <wp:effectExtent l="0" t="0" r="9525" b="0"/>
            <wp:docPr id="1371989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89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064" w14:textId="505551A7" w:rsidR="008D2071" w:rsidRDefault="008D2071" w:rsidP="00B322C9">
      <w:r>
        <w:t xml:space="preserve">Matrizes </w:t>
      </w:r>
    </w:p>
    <w:p w14:paraId="145F97C0" w14:textId="5D9E5412" w:rsidR="008D2071" w:rsidRDefault="008D2071" w:rsidP="00B322C9">
      <w:r>
        <w:t xml:space="preserve">As linhas são feitas nessa estrutura </w:t>
      </w:r>
      <w:r w:rsidRPr="008D2071">
        <w:t>turma = [[5.0, 4.5, 7.0, 5.2, 6.1], [2.1, 6.5, 8.0, 7.0, 6.7</w:t>
      </w:r>
      <w:proofErr w:type="gramStart"/>
      <w:r w:rsidRPr="008D2071">
        <w:t>],[</w:t>
      </w:r>
      <w:proofErr w:type="gramEnd"/>
      <w:r w:rsidRPr="008D2071">
        <w:t>8.6, 7.0, 9.1, 8.7, 9.3]</w:t>
      </w:r>
      <w:r>
        <w:t xml:space="preserve"> </w:t>
      </w:r>
    </w:p>
    <w:p w14:paraId="50F1357F" w14:textId="77777777" w:rsidR="008D2071" w:rsidRDefault="008D2071" w:rsidP="00B322C9"/>
    <w:p w14:paraId="60376564" w14:textId="77777777" w:rsidR="008D2071" w:rsidRDefault="008D2071" w:rsidP="00B322C9"/>
    <w:sectPr w:rsidR="008D2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C9"/>
    <w:rsid w:val="0034768A"/>
    <w:rsid w:val="003E18CE"/>
    <w:rsid w:val="008D2071"/>
    <w:rsid w:val="00B322C9"/>
    <w:rsid w:val="00F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66A9"/>
  <w15:chartTrackingRefBased/>
  <w15:docId w15:val="{D0D4607E-17D4-4563-A7E1-B1C3DAFC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2024-09-30T22:18:00Z</dcterms:created>
  <dcterms:modified xsi:type="dcterms:W3CDTF">2024-09-30T23:15:00Z</dcterms:modified>
</cp:coreProperties>
</file>