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966" w14:textId="77777777" w:rsidR="00DB2CFB" w:rsidRPr="00DB2CFB" w:rsidRDefault="00DB2CFB" w:rsidP="00FF49D9">
      <w:pPr>
        <w:pStyle w:val="Heading1"/>
      </w:pPr>
      <w:r w:rsidRPr="00DB2CFB">
        <w:t>CRM Requirements</w:t>
      </w:r>
    </w:p>
    <w:p w14:paraId="64D1AB9B" w14:textId="66C1C1DE" w:rsidR="00DB2CFB" w:rsidRPr="00DB2CFB" w:rsidRDefault="00DB2CFB" w:rsidP="007E7F04">
      <w:pPr>
        <w:pStyle w:val="Heading2"/>
      </w:pPr>
      <w:r w:rsidRPr="00DB2CFB">
        <w:t>Contact Management</w:t>
      </w:r>
    </w:p>
    <w:p w14:paraId="5AB13312" w14:textId="77777777" w:rsidR="00DB2CFB" w:rsidRPr="00DB2CFB" w:rsidRDefault="00DB2CFB" w:rsidP="00DB2CFB">
      <w:pPr>
        <w:numPr>
          <w:ilvl w:val="0"/>
          <w:numId w:val="1"/>
        </w:numPr>
      </w:pPr>
      <w:r w:rsidRPr="00DB2CFB">
        <w:t>CSV Import/Export for data portability.</w:t>
      </w:r>
    </w:p>
    <w:p w14:paraId="5B012A9B" w14:textId="77777777" w:rsidR="00DB2CFB" w:rsidRPr="00DB2CFB" w:rsidRDefault="00DB2CFB" w:rsidP="00DB2CFB">
      <w:pPr>
        <w:numPr>
          <w:ilvl w:val="0"/>
          <w:numId w:val="1"/>
        </w:numPr>
      </w:pPr>
      <w:r w:rsidRPr="00DB2CFB">
        <w:t>Detailed contact profiles: name, company, role, contact info, notes, tags.</w:t>
      </w:r>
    </w:p>
    <w:p w14:paraId="56CC59D1" w14:textId="77777777" w:rsidR="00DB2CFB" w:rsidRPr="00DB2CFB" w:rsidRDefault="00DB2CFB" w:rsidP="00DB2CFB">
      <w:pPr>
        <w:numPr>
          <w:ilvl w:val="0"/>
          <w:numId w:val="1"/>
        </w:numPr>
      </w:pPr>
      <w:r w:rsidRPr="00DB2CFB">
        <w:t>Tagging and segmentation by lead stage, priority, or custom groups.</w:t>
      </w:r>
    </w:p>
    <w:p w14:paraId="789E9B23" w14:textId="77777777" w:rsidR="00DB2CFB" w:rsidRPr="00DB2CFB" w:rsidRDefault="00DB2CFB" w:rsidP="00DB2CFB">
      <w:pPr>
        <w:numPr>
          <w:ilvl w:val="0"/>
          <w:numId w:val="1"/>
        </w:numPr>
      </w:pPr>
      <w:r w:rsidRPr="00DB2CFB">
        <w:t>Search and filter by name, company, tag, last contact date, or engagement level.</w:t>
      </w:r>
    </w:p>
    <w:p w14:paraId="77B28359" w14:textId="77777777" w:rsidR="00DB2CFB" w:rsidRPr="00DB2CFB" w:rsidRDefault="00DB2CFB" w:rsidP="00DB2CFB">
      <w:pPr>
        <w:numPr>
          <w:ilvl w:val="0"/>
          <w:numId w:val="1"/>
        </w:numPr>
      </w:pPr>
      <w:r w:rsidRPr="00DB2CFB">
        <w:t>Duplicate detection during import or creation.</w:t>
      </w:r>
    </w:p>
    <w:p w14:paraId="1665F46E" w14:textId="77777777" w:rsidR="00DB2CFB" w:rsidRDefault="00DB2CFB" w:rsidP="00DB2CFB">
      <w:pPr>
        <w:numPr>
          <w:ilvl w:val="0"/>
          <w:numId w:val="1"/>
        </w:numPr>
      </w:pPr>
      <w:r w:rsidRPr="00DB2CFB">
        <w:t>Optional: Contact scoring based on activity or custom rules.</w:t>
      </w:r>
    </w:p>
    <w:p w14:paraId="2AEB785C" w14:textId="77777777" w:rsidR="00DB2CFB" w:rsidRPr="001651D5" w:rsidRDefault="00DB2CFB" w:rsidP="00DB2CFB">
      <w:pPr>
        <w:numPr>
          <w:ilvl w:val="0"/>
          <w:numId w:val="1"/>
        </w:numPr>
      </w:pPr>
      <w:r w:rsidRPr="001651D5">
        <w:t>Manage client details</w:t>
      </w:r>
    </w:p>
    <w:p w14:paraId="2675321F" w14:textId="77777777" w:rsidR="00DB2CFB" w:rsidRPr="001651D5" w:rsidRDefault="00DB2CFB" w:rsidP="00DB2CFB">
      <w:pPr>
        <w:numPr>
          <w:ilvl w:val="0"/>
          <w:numId w:val="1"/>
        </w:numPr>
      </w:pPr>
      <w:r w:rsidRPr="001651D5">
        <w:t>Link to interactions, opportunities, conversations</w:t>
      </w:r>
    </w:p>
    <w:p w14:paraId="79109AC9" w14:textId="77777777" w:rsidR="00DB2CFB" w:rsidRPr="001651D5" w:rsidRDefault="00DB2CFB" w:rsidP="00DB2CFB">
      <w:pPr>
        <w:numPr>
          <w:ilvl w:val="0"/>
          <w:numId w:val="1"/>
        </w:numPr>
      </w:pPr>
      <w:r w:rsidRPr="001651D5">
        <w:t>Form validation for required fields</w:t>
      </w:r>
    </w:p>
    <w:p w14:paraId="0D0F14D2" w14:textId="66CAD100" w:rsidR="00DB2CFB" w:rsidRPr="001651D5" w:rsidRDefault="00DB2CFB" w:rsidP="00DB2CFB">
      <w:pPr>
        <w:numPr>
          <w:ilvl w:val="0"/>
          <w:numId w:val="1"/>
        </w:numPr>
      </w:pPr>
      <w:r w:rsidRPr="001651D5">
        <w:t xml:space="preserve">Unique </w:t>
      </w:r>
      <w:r w:rsidR="0041430D" w:rsidRPr="001651D5">
        <w:t>contact</w:t>
      </w:r>
      <w:r w:rsidRPr="001651D5">
        <w:t xml:space="preserve"> for relational linking</w:t>
      </w:r>
    </w:p>
    <w:p w14:paraId="169E8340" w14:textId="77777777" w:rsidR="00DB2CFB" w:rsidRPr="001651D5" w:rsidRDefault="00DB2CFB" w:rsidP="00DB2CFB">
      <w:pPr>
        <w:numPr>
          <w:ilvl w:val="0"/>
          <w:numId w:val="1"/>
        </w:numPr>
      </w:pPr>
      <w:r w:rsidRPr="001651D5">
        <w:t>CSV read/write operations</w:t>
      </w:r>
    </w:p>
    <w:p w14:paraId="5A1DE240" w14:textId="77777777" w:rsidR="00DB2CFB" w:rsidRPr="001651D5" w:rsidRDefault="00DB2CFB" w:rsidP="00DB2CFB">
      <w:pPr>
        <w:numPr>
          <w:ilvl w:val="0"/>
          <w:numId w:val="1"/>
        </w:numPr>
      </w:pPr>
      <w:r w:rsidRPr="001651D5">
        <w:t>Searchable by name, company, email, phone, location</w:t>
      </w:r>
    </w:p>
    <w:p w14:paraId="7C05C480" w14:textId="77777777" w:rsidR="00DB2CFB" w:rsidRPr="001651D5" w:rsidRDefault="00DB2CFB" w:rsidP="00FF49D9">
      <w:pPr>
        <w:pStyle w:val="Heading3"/>
      </w:pPr>
      <w:r w:rsidRPr="00DB2CFB">
        <w:t>CSV – contacts.csv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704"/>
        <w:gridCol w:w="2939"/>
      </w:tblGrid>
      <w:tr w:rsidR="00DB2CFB" w:rsidRPr="001651D5" w14:paraId="06841953" w14:textId="77777777" w:rsidTr="004E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62C8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EA44F0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635A18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DB2CFB" w:rsidRPr="001651D5" w14:paraId="7C0D7F3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2706" w14:textId="77777777" w:rsidR="00DB2CFB" w:rsidRPr="001651D5" w:rsidRDefault="00DB2CFB" w:rsidP="004E4F17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7701C88C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1A77ABFB" w14:textId="77777777" w:rsidR="00DB2CFB" w:rsidRPr="001651D5" w:rsidRDefault="00DB2CFB" w:rsidP="004E4F17">
            <w:r w:rsidRPr="001651D5">
              <w:t>Unique contact ID (Primary Key)</w:t>
            </w:r>
          </w:p>
        </w:tc>
      </w:tr>
      <w:tr w:rsidR="00DB2CFB" w:rsidRPr="001651D5" w14:paraId="30154734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5D2B" w14:textId="77777777" w:rsidR="00DB2CFB" w:rsidRPr="001651D5" w:rsidRDefault="00DB2CFB" w:rsidP="004E4F17">
            <w:proofErr w:type="spellStart"/>
            <w:r w:rsidRPr="001651D5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E06F9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63FE5BD1" w14:textId="77777777" w:rsidR="00DB2CFB" w:rsidRPr="001651D5" w:rsidRDefault="00DB2CFB" w:rsidP="004E4F17">
            <w:r w:rsidRPr="001651D5">
              <w:t>First name</w:t>
            </w:r>
          </w:p>
        </w:tc>
      </w:tr>
      <w:tr w:rsidR="00DB2CFB" w:rsidRPr="001651D5" w14:paraId="5319CC1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6D68" w14:textId="77777777" w:rsidR="00DB2CFB" w:rsidRPr="001651D5" w:rsidRDefault="00DB2CFB" w:rsidP="004E4F17">
            <w:proofErr w:type="spellStart"/>
            <w:r w:rsidRPr="001651D5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70E9D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1F888317" w14:textId="77777777" w:rsidR="00DB2CFB" w:rsidRPr="001651D5" w:rsidRDefault="00DB2CFB" w:rsidP="004E4F17">
            <w:r w:rsidRPr="001651D5">
              <w:t>Last name</w:t>
            </w:r>
          </w:p>
        </w:tc>
      </w:tr>
      <w:tr w:rsidR="00DB2CFB" w:rsidRPr="001651D5" w14:paraId="189CCADF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6EAC" w14:textId="77777777" w:rsidR="00DB2CFB" w:rsidRPr="001651D5" w:rsidRDefault="00DB2CFB" w:rsidP="004E4F17">
            <w:r w:rsidRPr="001651D5">
              <w:t>company</w:t>
            </w:r>
          </w:p>
        </w:tc>
        <w:tc>
          <w:tcPr>
            <w:tcW w:w="0" w:type="auto"/>
            <w:vAlign w:val="center"/>
            <w:hideMark/>
          </w:tcPr>
          <w:p w14:paraId="017A72D0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1933D20" w14:textId="77777777" w:rsidR="00DB2CFB" w:rsidRPr="001651D5" w:rsidRDefault="00DB2CFB" w:rsidP="004E4F17">
            <w:r w:rsidRPr="001651D5">
              <w:t>Company name</w:t>
            </w:r>
          </w:p>
        </w:tc>
      </w:tr>
      <w:tr w:rsidR="00DB2CFB" w:rsidRPr="001651D5" w14:paraId="3C3E4C2A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8E93" w14:textId="77777777" w:rsidR="00DB2CFB" w:rsidRPr="001651D5" w:rsidRDefault="00DB2CFB" w:rsidP="004E4F17">
            <w:r w:rsidRPr="001651D5">
              <w:t>address_1</w:t>
            </w:r>
          </w:p>
        </w:tc>
        <w:tc>
          <w:tcPr>
            <w:tcW w:w="0" w:type="auto"/>
            <w:vAlign w:val="center"/>
            <w:hideMark/>
          </w:tcPr>
          <w:p w14:paraId="1FAD74C5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C657B76" w14:textId="77777777" w:rsidR="00DB2CFB" w:rsidRPr="001651D5" w:rsidRDefault="00DB2CFB" w:rsidP="004E4F17">
            <w:r w:rsidRPr="001651D5">
              <w:t>Street address line 1</w:t>
            </w:r>
          </w:p>
        </w:tc>
      </w:tr>
      <w:tr w:rsidR="00DB2CFB" w:rsidRPr="001651D5" w14:paraId="322F4834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A91F" w14:textId="77777777" w:rsidR="00DB2CFB" w:rsidRPr="001651D5" w:rsidRDefault="00DB2CFB" w:rsidP="004E4F17">
            <w:r w:rsidRPr="001651D5">
              <w:t>address_2</w:t>
            </w:r>
          </w:p>
        </w:tc>
        <w:tc>
          <w:tcPr>
            <w:tcW w:w="0" w:type="auto"/>
            <w:vAlign w:val="center"/>
            <w:hideMark/>
          </w:tcPr>
          <w:p w14:paraId="43F0D723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097A417F" w14:textId="77777777" w:rsidR="00DB2CFB" w:rsidRPr="001651D5" w:rsidRDefault="00DB2CFB" w:rsidP="004E4F17">
            <w:r w:rsidRPr="001651D5">
              <w:t>Street address line 2 (optional)</w:t>
            </w:r>
          </w:p>
        </w:tc>
      </w:tr>
      <w:tr w:rsidR="00DB2CFB" w:rsidRPr="001651D5" w14:paraId="142A9411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CD07" w14:textId="77777777" w:rsidR="00DB2CFB" w:rsidRPr="001651D5" w:rsidRDefault="00DB2CFB" w:rsidP="004E4F17">
            <w:r w:rsidRPr="001651D5">
              <w:t>city</w:t>
            </w:r>
          </w:p>
        </w:tc>
        <w:tc>
          <w:tcPr>
            <w:tcW w:w="0" w:type="auto"/>
            <w:vAlign w:val="center"/>
            <w:hideMark/>
          </w:tcPr>
          <w:p w14:paraId="09537317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61730242" w14:textId="77777777" w:rsidR="00DB2CFB" w:rsidRPr="001651D5" w:rsidRDefault="00DB2CFB" w:rsidP="004E4F17">
            <w:r w:rsidRPr="001651D5">
              <w:t>City</w:t>
            </w:r>
          </w:p>
        </w:tc>
      </w:tr>
      <w:tr w:rsidR="00DB2CFB" w:rsidRPr="001651D5" w14:paraId="6AB26170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0DD8" w14:textId="77777777" w:rsidR="00DB2CFB" w:rsidRPr="001651D5" w:rsidRDefault="00DB2CFB" w:rsidP="004E4F17">
            <w:proofErr w:type="spellStart"/>
            <w:r w:rsidRPr="001651D5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2DDC0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141F720" w14:textId="77777777" w:rsidR="00DB2CFB" w:rsidRPr="001651D5" w:rsidRDefault="00DB2CFB" w:rsidP="004E4F17">
            <w:r w:rsidRPr="001651D5">
              <w:t>Postal code</w:t>
            </w:r>
          </w:p>
        </w:tc>
      </w:tr>
      <w:tr w:rsidR="00DB2CFB" w:rsidRPr="001651D5" w14:paraId="494FE0A6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E538" w14:textId="77777777" w:rsidR="00DB2CFB" w:rsidRPr="001651D5" w:rsidRDefault="00DB2CFB" w:rsidP="004E4F17">
            <w:r w:rsidRPr="001651D5">
              <w:t>province</w:t>
            </w:r>
          </w:p>
        </w:tc>
        <w:tc>
          <w:tcPr>
            <w:tcW w:w="0" w:type="auto"/>
            <w:vAlign w:val="center"/>
            <w:hideMark/>
          </w:tcPr>
          <w:p w14:paraId="327685E3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07FB2890" w14:textId="77777777" w:rsidR="00DB2CFB" w:rsidRPr="001651D5" w:rsidRDefault="00DB2CFB" w:rsidP="004E4F17">
            <w:r w:rsidRPr="001651D5">
              <w:t>Province or state</w:t>
            </w:r>
          </w:p>
        </w:tc>
      </w:tr>
      <w:tr w:rsidR="00DB2CFB" w:rsidRPr="001651D5" w14:paraId="38B482A3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0CF6" w14:textId="77777777" w:rsidR="00DB2CFB" w:rsidRPr="001651D5" w:rsidRDefault="00DB2CFB" w:rsidP="004E4F17">
            <w:r w:rsidRPr="001651D5"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14:paraId="377FE5E0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40A2982B" w14:textId="77777777" w:rsidR="00DB2CFB" w:rsidRPr="001651D5" w:rsidRDefault="00DB2CFB" w:rsidP="004E4F17">
            <w:r w:rsidRPr="001651D5">
              <w:t>Country</w:t>
            </w:r>
          </w:p>
        </w:tc>
      </w:tr>
      <w:tr w:rsidR="00DB2CFB" w:rsidRPr="001651D5" w14:paraId="7D6EE8D5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78F7" w14:textId="77777777" w:rsidR="00DB2CFB" w:rsidRPr="001651D5" w:rsidRDefault="00DB2CFB" w:rsidP="004E4F17">
            <w:r w:rsidRPr="001651D5">
              <w:t>phone</w:t>
            </w:r>
          </w:p>
        </w:tc>
        <w:tc>
          <w:tcPr>
            <w:tcW w:w="0" w:type="auto"/>
            <w:vAlign w:val="center"/>
            <w:hideMark/>
          </w:tcPr>
          <w:p w14:paraId="46A155BA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36628AAD" w14:textId="77777777" w:rsidR="00DB2CFB" w:rsidRPr="001651D5" w:rsidRDefault="00DB2CFB" w:rsidP="004E4F17">
            <w:r w:rsidRPr="001651D5">
              <w:t>Phone number</w:t>
            </w:r>
          </w:p>
        </w:tc>
      </w:tr>
      <w:tr w:rsidR="00DB2CFB" w:rsidRPr="001651D5" w14:paraId="22C0C520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395A" w14:textId="77777777" w:rsidR="00DB2CFB" w:rsidRPr="001651D5" w:rsidRDefault="00DB2CFB" w:rsidP="004E4F17">
            <w:r w:rsidRPr="001651D5">
              <w:t>email</w:t>
            </w:r>
          </w:p>
        </w:tc>
        <w:tc>
          <w:tcPr>
            <w:tcW w:w="0" w:type="auto"/>
            <w:vAlign w:val="center"/>
            <w:hideMark/>
          </w:tcPr>
          <w:p w14:paraId="1B9002D8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7EC9E771" w14:textId="77777777" w:rsidR="00DB2CFB" w:rsidRPr="001651D5" w:rsidRDefault="00DB2CFB" w:rsidP="004E4F17">
            <w:r w:rsidRPr="001651D5">
              <w:t>Email address</w:t>
            </w:r>
          </w:p>
        </w:tc>
      </w:tr>
    </w:tbl>
    <w:p w14:paraId="07AA4A27" w14:textId="77777777" w:rsidR="00DB2CFB" w:rsidRPr="00DB2CFB" w:rsidRDefault="00DB2CFB" w:rsidP="00DB2CFB">
      <w:pPr>
        <w:ind w:left="720"/>
      </w:pPr>
    </w:p>
    <w:p w14:paraId="605EE69E" w14:textId="1542175B" w:rsidR="00DB2CFB" w:rsidRDefault="00DB2CFB" w:rsidP="007E7F04">
      <w:pPr>
        <w:pStyle w:val="Heading2"/>
      </w:pPr>
      <w:r w:rsidRPr="007E7F04">
        <w:t>Ac</w:t>
      </w:r>
      <w:r w:rsidRPr="00DB2CFB">
        <w:t>tivity Tracking</w:t>
      </w:r>
    </w:p>
    <w:p w14:paraId="2E9298D3" w14:textId="77777777" w:rsidR="00DB2CFB" w:rsidRPr="001651D5" w:rsidRDefault="00DB2CFB" w:rsidP="007E7F04">
      <w:pPr>
        <w:pStyle w:val="Heading3"/>
        <w:ind w:left="360"/>
      </w:pPr>
      <w:r w:rsidRPr="001651D5">
        <w:t>. Sales Opportunities</w:t>
      </w:r>
    </w:p>
    <w:p w14:paraId="48FDB177" w14:textId="77777777" w:rsidR="00DB2CFB" w:rsidRPr="001651D5" w:rsidRDefault="00DB2CFB" w:rsidP="00FF49D9">
      <w:r w:rsidRPr="001651D5">
        <w:t>Requirements:</w:t>
      </w:r>
    </w:p>
    <w:p w14:paraId="478E01C4" w14:textId="77777777" w:rsidR="00DB2CFB" w:rsidRPr="001651D5" w:rsidRDefault="00DB2CFB" w:rsidP="00DB2CFB">
      <w:pPr>
        <w:numPr>
          <w:ilvl w:val="0"/>
          <w:numId w:val="12"/>
        </w:numPr>
      </w:pPr>
      <w:r w:rsidRPr="001651D5">
        <w:t>Track deal stages and probability</w:t>
      </w:r>
    </w:p>
    <w:p w14:paraId="2DE68662" w14:textId="77777777" w:rsidR="00DB2CFB" w:rsidRPr="001651D5" w:rsidRDefault="00DB2CFB" w:rsidP="00DB2CFB">
      <w:pPr>
        <w:numPr>
          <w:ilvl w:val="0"/>
          <w:numId w:val="12"/>
        </w:numPr>
      </w:pPr>
      <w:r w:rsidRPr="001651D5">
        <w:t>Link to contacts</w:t>
      </w:r>
    </w:p>
    <w:p w14:paraId="7FBE30B2" w14:textId="77777777" w:rsidR="00DB2CFB" w:rsidRPr="001651D5" w:rsidRDefault="00DB2CFB" w:rsidP="00DB2CFB">
      <w:pPr>
        <w:numPr>
          <w:ilvl w:val="0"/>
          <w:numId w:val="12"/>
        </w:numPr>
      </w:pPr>
      <w:r w:rsidRPr="001651D5">
        <w:t>Stage progression logic</w:t>
      </w:r>
    </w:p>
    <w:p w14:paraId="3E5F075D" w14:textId="77777777" w:rsidR="00DB2CFB" w:rsidRPr="001651D5" w:rsidRDefault="00DB2CFB" w:rsidP="00DB2CFB">
      <w:pPr>
        <w:numPr>
          <w:ilvl w:val="0"/>
          <w:numId w:val="12"/>
        </w:numPr>
      </w:pPr>
      <w:r w:rsidRPr="001651D5">
        <w:t>Forecast calculation</w:t>
      </w:r>
    </w:p>
    <w:p w14:paraId="5EAA476F" w14:textId="77777777" w:rsidR="00DB2CFB" w:rsidRPr="001651D5" w:rsidRDefault="00DB2CFB" w:rsidP="00DB2CFB">
      <w:pPr>
        <w:numPr>
          <w:ilvl w:val="0"/>
          <w:numId w:val="12"/>
        </w:numPr>
      </w:pPr>
      <w:r w:rsidRPr="001651D5">
        <w:t>Dashboard integration</w:t>
      </w:r>
    </w:p>
    <w:p w14:paraId="4583668F" w14:textId="77777777" w:rsidR="00DB2CFB" w:rsidRPr="001651D5" w:rsidRDefault="00DB2CFB" w:rsidP="007E7F04">
      <w:pPr>
        <w:pStyle w:val="Heading3"/>
        <w:ind w:left="360"/>
      </w:pPr>
      <w:r w:rsidRPr="001651D5">
        <w:t>CSV – opportunities.csv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927"/>
        <w:gridCol w:w="3247"/>
      </w:tblGrid>
      <w:tr w:rsidR="00DB2CFB" w:rsidRPr="001651D5" w14:paraId="75A3CD98" w14:textId="77777777" w:rsidTr="004E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251BE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06BF0A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DBB461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DB2CFB" w:rsidRPr="001651D5" w14:paraId="0B927D06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30B0" w14:textId="77777777" w:rsidR="00DB2CFB" w:rsidRPr="001651D5" w:rsidRDefault="00DB2CFB" w:rsidP="004E4F17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033F9C25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3A55E081" w14:textId="77777777" w:rsidR="00DB2CFB" w:rsidRPr="001651D5" w:rsidRDefault="00DB2CFB" w:rsidP="004E4F17">
            <w:r w:rsidRPr="001651D5">
              <w:t>Unique opportunity ID</w:t>
            </w:r>
          </w:p>
        </w:tc>
      </w:tr>
      <w:tr w:rsidR="00DB2CFB" w:rsidRPr="001651D5" w14:paraId="7322DEE4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1697" w14:textId="77777777" w:rsidR="00DB2CFB" w:rsidRPr="001651D5" w:rsidRDefault="00DB2CFB" w:rsidP="004E4F17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6564D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51F9B1B2" w14:textId="77777777" w:rsidR="00DB2CFB" w:rsidRPr="001651D5" w:rsidRDefault="00DB2CFB" w:rsidP="004E4F17">
            <w:r w:rsidRPr="001651D5">
              <w:t>Foreign Key to contacts.csv</w:t>
            </w:r>
          </w:p>
        </w:tc>
      </w:tr>
      <w:tr w:rsidR="00DB2CFB" w:rsidRPr="001651D5" w14:paraId="378895E2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B9E1" w14:textId="77777777" w:rsidR="00DB2CFB" w:rsidRPr="001651D5" w:rsidRDefault="00DB2CFB" w:rsidP="004E4F17">
            <w:r w:rsidRPr="001651D5">
              <w:t>value</w:t>
            </w:r>
          </w:p>
        </w:tc>
        <w:tc>
          <w:tcPr>
            <w:tcW w:w="0" w:type="auto"/>
            <w:vAlign w:val="center"/>
            <w:hideMark/>
          </w:tcPr>
          <w:p w14:paraId="3E60B9B1" w14:textId="77777777" w:rsidR="00DB2CFB" w:rsidRPr="001651D5" w:rsidRDefault="00DB2CFB" w:rsidP="004E4F17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1FC083AF" w14:textId="77777777" w:rsidR="00DB2CFB" w:rsidRPr="001651D5" w:rsidRDefault="00DB2CFB" w:rsidP="004E4F17">
            <w:r w:rsidRPr="001651D5">
              <w:t>Deal value</w:t>
            </w:r>
          </w:p>
        </w:tc>
      </w:tr>
      <w:tr w:rsidR="00DB2CFB" w:rsidRPr="001651D5" w14:paraId="4D919222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D99E" w14:textId="77777777" w:rsidR="00DB2CFB" w:rsidRPr="001651D5" w:rsidRDefault="00DB2CFB" w:rsidP="004E4F17">
            <w:r w:rsidRPr="001651D5">
              <w:t>stage</w:t>
            </w:r>
          </w:p>
        </w:tc>
        <w:tc>
          <w:tcPr>
            <w:tcW w:w="0" w:type="auto"/>
            <w:vAlign w:val="center"/>
            <w:hideMark/>
          </w:tcPr>
          <w:p w14:paraId="05AB4610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16AB881E" w14:textId="77777777" w:rsidR="00DB2CFB" w:rsidRPr="001651D5" w:rsidRDefault="00DB2CFB" w:rsidP="004E4F17">
            <w:r w:rsidRPr="001651D5">
              <w:t>Sales stage</w:t>
            </w:r>
          </w:p>
        </w:tc>
      </w:tr>
      <w:tr w:rsidR="00DB2CFB" w:rsidRPr="001651D5" w14:paraId="2C336C7C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F4C5" w14:textId="77777777" w:rsidR="00DB2CFB" w:rsidRPr="001651D5" w:rsidRDefault="00DB2CFB" w:rsidP="004E4F17">
            <w:r w:rsidRPr="001651D5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77E2246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6CF5C92B" w14:textId="77777777" w:rsidR="00DB2CFB" w:rsidRPr="001651D5" w:rsidRDefault="00DB2CFB" w:rsidP="004E4F17">
            <w:r w:rsidRPr="001651D5">
              <w:t>Win probability (0–100%)</w:t>
            </w:r>
          </w:p>
        </w:tc>
      </w:tr>
      <w:tr w:rsidR="00DB2CFB" w:rsidRPr="001651D5" w14:paraId="679F6D3D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A03F" w14:textId="77777777" w:rsidR="00DB2CFB" w:rsidRPr="001651D5" w:rsidRDefault="00DB2CFB" w:rsidP="004E4F17">
            <w:proofErr w:type="spellStart"/>
            <w:r w:rsidRPr="001651D5">
              <w:t>expected_close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6A80" w14:textId="77777777" w:rsidR="00DB2CFB" w:rsidRPr="001651D5" w:rsidRDefault="00DB2CFB" w:rsidP="004E4F17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630F93A1" w14:textId="77777777" w:rsidR="00DB2CFB" w:rsidRPr="001651D5" w:rsidRDefault="00DB2CFB" w:rsidP="004E4F17">
            <w:r w:rsidRPr="001651D5">
              <w:t>Expected close date (YYYY-MM-DD)</w:t>
            </w:r>
          </w:p>
        </w:tc>
      </w:tr>
      <w:tr w:rsidR="00DB2CFB" w:rsidRPr="001651D5" w14:paraId="7C4E5E2E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185006B1" w14:textId="4519765B" w:rsidR="00DB2CFB" w:rsidRPr="001651D5" w:rsidRDefault="00DB2CFB" w:rsidP="00DB2CFB">
            <w:r w:rsidRPr="001651D5">
              <w:t>id</w:t>
            </w:r>
          </w:p>
        </w:tc>
        <w:tc>
          <w:tcPr>
            <w:tcW w:w="0" w:type="auto"/>
            <w:vAlign w:val="center"/>
          </w:tcPr>
          <w:p w14:paraId="511D65AE" w14:textId="7CDE59B2" w:rsidR="00DB2CFB" w:rsidRPr="001651D5" w:rsidRDefault="00DB2CFB" w:rsidP="00DB2CFB">
            <w:r w:rsidRPr="001651D5">
              <w:t>Integer</w:t>
            </w:r>
          </w:p>
        </w:tc>
        <w:tc>
          <w:tcPr>
            <w:tcW w:w="0" w:type="auto"/>
            <w:vAlign w:val="center"/>
          </w:tcPr>
          <w:p w14:paraId="6FD29295" w14:textId="7923FD4B" w:rsidR="00DB2CFB" w:rsidRPr="001651D5" w:rsidRDefault="00DB2CFB" w:rsidP="00DB2CFB">
            <w:r w:rsidRPr="001651D5">
              <w:t>Unique interaction ID</w:t>
            </w:r>
          </w:p>
        </w:tc>
      </w:tr>
      <w:tr w:rsidR="00DB2CFB" w:rsidRPr="001651D5" w14:paraId="49388D18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5EC8BFAC" w14:textId="1989B3A7" w:rsidR="00DB2CFB" w:rsidRPr="001651D5" w:rsidRDefault="00DB2CFB" w:rsidP="00DB2CFB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</w:tcPr>
          <w:p w14:paraId="566E0EF0" w14:textId="52BDD0A7" w:rsidR="00DB2CFB" w:rsidRPr="001651D5" w:rsidRDefault="00DB2CFB" w:rsidP="00DB2CFB">
            <w:r w:rsidRPr="001651D5">
              <w:t>Integer</w:t>
            </w:r>
          </w:p>
        </w:tc>
        <w:tc>
          <w:tcPr>
            <w:tcW w:w="0" w:type="auto"/>
            <w:vAlign w:val="center"/>
          </w:tcPr>
          <w:p w14:paraId="573FE4C7" w14:textId="56FA7F57" w:rsidR="00DB2CFB" w:rsidRPr="001651D5" w:rsidRDefault="00DB2CFB" w:rsidP="00DB2CFB">
            <w:r w:rsidRPr="001651D5">
              <w:t>Foreign Key to contacts.csv</w:t>
            </w:r>
          </w:p>
        </w:tc>
      </w:tr>
      <w:tr w:rsidR="00DB2CFB" w:rsidRPr="001651D5" w14:paraId="665344D8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07B509E5" w14:textId="2384F227" w:rsidR="00DB2CFB" w:rsidRPr="001651D5" w:rsidRDefault="00DB2CFB" w:rsidP="00DB2CFB">
            <w:r w:rsidRPr="001651D5">
              <w:t>type</w:t>
            </w:r>
          </w:p>
        </w:tc>
        <w:tc>
          <w:tcPr>
            <w:tcW w:w="0" w:type="auto"/>
            <w:vAlign w:val="center"/>
          </w:tcPr>
          <w:p w14:paraId="474954D5" w14:textId="3E4A9A49" w:rsidR="00DB2CFB" w:rsidRPr="001651D5" w:rsidRDefault="00DB2CFB" w:rsidP="00DB2CFB">
            <w:r w:rsidRPr="001651D5">
              <w:t>Enum</w:t>
            </w:r>
          </w:p>
        </w:tc>
        <w:tc>
          <w:tcPr>
            <w:tcW w:w="0" w:type="auto"/>
            <w:vAlign w:val="center"/>
          </w:tcPr>
          <w:p w14:paraId="63484386" w14:textId="4F0DAD5F" w:rsidR="00DB2CFB" w:rsidRPr="001651D5" w:rsidRDefault="00DB2CFB" w:rsidP="00DB2CFB">
            <w:r w:rsidRPr="001651D5">
              <w:t>Call, Email, Meeting, etc.</w:t>
            </w:r>
          </w:p>
        </w:tc>
      </w:tr>
      <w:tr w:rsidR="00DB2CFB" w:rsidRPr="001651D5" w14:paraId="58F1EC68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5D2BD802" w14:textId="54073296" w:rsidR="00DB2CFB" w:rsidRPr="001651D5" w:rsidRDefault="00DB2CFB" w:rsidP="00DB2CFB">
            <w:r w:rsidRPr="001651D5">
              <w:t>date</w:t>
            </w:r>
          </w:p>
        </w:tc>
        <w:tc>
          <w:tcPr>
            <w:tcW w:w="0" w:type="auto"/>
            <w:vAlign w:val="center"/>
          </w:tcPr>
          <w:p w14:paraId="760AA0E3" w14:textId="332C9868" w:rsidR="00DB2CFB" w:rsidRPr="001651D5" w:rsidRDefault="00DB2CFB" w:rsidP="00DB2CFB">
            <w:r w:rsidRPr="001651D5">
              <w:t>Date</w:t>
            </w:r>
          </w:p>
        </w:tc>
        <w:tc>
          <w:tcPr>
            <w:tcW w:w="0" w:type="auto"/>
            <w:vAlign w:val="center"/>
          </w:tcPr>
          <w:p w14:paraId="10CB0E57" w14:textId="50DFA78B" w:rsidR="00DB2CFB" w:rsidRPr="001651D5" w:rsidRDefault="00DB2CFB" w:rsidP="00DB2CFB">
            <w:r w:rsidRPr="001651D5">
              <w:t>Interaction date</w:t>
            </w:r>
          </w:p>
        </w:tc>
      </w:tr>
      <w:tr w:rsidR="00DB2CFB" w:rsidRPr="001651D5" w14:paraId="7C735186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481C4923" w14:textId="453F50F4" w:rsidR="00DB2CFB" w:rsidRPr="001651D5" w:rsidRDefault="00DB2CFB" w:rsidP="00DB2CFB">
            <w:r w:rsidRPr="001651D5">
              <w:t>id</w:t>
            </w:r>
          </w:p>
        </w:tc>
        <w:tc>
          <w:tcPr>
            <w:tcW w:w="0" w:type="auto"/>
            <w:vAlign w:val="center"/>
          </w:tcPr>
          <w:p w14:paraId="002EA44D" w14:textId="1C726AEE" w:rsidR="00DB2CFB" w:rsidRPr="001651D5" w:rsidRDefault="00DB2CFB" w:rsidP="00DB2CFB">
            <w:r w:rsidRPr="001651D5">
              <w:t>Integer</w:t>
            </w:r>
          </w:p>
        </w:tc>
        <w:tc>
          <w:tcPr>
            <w:tcW w:w="0" w:type="auto"/>
            <w:vAlign w:val="center"/>
          </w:tcPr>
          <w:p w14:paraId="1861D69F" w14:textId="6C7CEF38" w:rsidR="00DB2CFB" w:rsidRPr="001651D5" w:rsidRDefault="00DB2CFB" w:rsidP="00DB2CFB">
            <w:r w:rsidRPr="001651D5">
              <w:t>Unique message ID</w:t>
            </w:r>
          </w:p>
        </w:tc>
      </w:tr>
      <w:tr w:rsidR="00DB2CFB" w:rsidRPr="001651D5" w14:paraId="00DA581D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0B1924B2" w14:textId="537309B4" w:rsidR="00DB2CFB" w:rsidRPr="001651D5" w:rsidRDefault="00DB2CFB" w:rsidP="00DB2CFB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</w:tcPr>
          <w:p w14:paraId="5EA17796" w14:textId="7F482EEE" w:rsidR="00DB2CFB" w:rsidRPr="001651D5" w:rsidRDefault="00DB2CFB" w:rsidP="00DB2CFB">
            <w:r w:rsidRPr="001651D5">
              <w:t>Integer</w:t>
            </w:r>
          </w:p>
        </w:tc>
        <w:tc>
          <w:tcPr>
            <w:tcW w:w="0" w:type="auto"/>
            <w:vAlign w:val="center"/>
          </w:tcPr>
          <w:p w14:paraId="737594CC" w14:textId="0F3D6563" w:rsidR="00DB2CFB" w:rsidRPr="001651D5" w:rsidRDefault="00DB2CFB" w:rsidP="00DB2CFB">
            <w:r w:rsidRPr="001651D5">
              <w:t>Foreign Key to contacts.csv</w:t>
            </w:r>
          </w:p>
        </w:tc>
      </w:tr>
      <w:tr w:rsidR="00DB2CFB" w:rsidRPr="001651D5" w14:paraId="08D29FD2" w14:textId="77777777" w:rsidTr="004E4F17">
        <w:trPr>
          <w:tblCellSpacing w:w="15" w:type="dxa"/>
        </w:trPr>
        <w:tc>
          <w:tcPr>
            <w:tcW w:w="0" w:type="auto"/>
            <w:vAlign w:val="center"/>
          </w:tcPr>
          <w:p w14:paraId="45C24024" w14:textId="1349E673" w:rsidR="00DB2CFB" w:rsidRPr="001651D5" w:rsidRDefault="00DB2CFB" w:rsidP="00DB2CFB">
            <w:r w:rsidRPr="001651D5">
              <w:t>timestamp</w:t>
            </w:r>
          </w:p>
        </w:tc>
        <w:tc>
          <w:tcPr>
            <w:tcW w:w="0" w:type="auto"/>
            <w:vAlign w:val="center"/>
          </w:tcPr>
          <w:p w14:paraId="4823703B" w14:textId="151A953C" w:rsidR="00DB2CFB" w:rsidRPr="001651D5" w:rsidRDefault="00DB2CFB" w:rsidP="00DB2CFB">
            <w:proofErr w:type="spellStart"/>
            <w:r w:rsidRPr="001651D5">
              <w:t>DateTime</w:t>
            </w:r>
            <w:proofErr w:type="spellEnd"/>
          </w:p>
        </w:tc>
        <w:tc>
          <w:tcPr>
            <w:tcW w:w="0" w:type="auto"/>
            <w:vAlign w:val="center"/>
          </w:tcPr>
          <w:p w14:paraId="12956865" w14:textId="37DBCEE7" w:rsidR="00DB2CFB" w:rsidRPr="001651D5" w:rsidRDefault="00DB2CFB" w:rsidP="00DB2CFB">
            <w:r w:rsidRPr="001651D5">
              <w:t>Message timestamp</w:t>
            </w:r>
          </w:p>
        </w:tc>
      </w:tr>
    </w:tbl>
    <w:p w14:paraId="4B0C3679" w14:textId="77777777" w:rsidR="00DB2CFB" w:rsidRPr="00DB2CFB" w:rsidRDefault="00DB2CFB" w:rsidP="00DB2CFB">
      <w:pPr>
        <w:rPr>
          <w:b/>
          <w:bCs/>
        </w:rPr>
      </w:pPr>
    </w:p>
    <w:p w14:paraId="33C22041" w14:textId="77777777" w:rsidR="00DB2CFB" w:rsidRPr="00DB2CFB" w:rsidRDefault="00DB2CFB" w:rsidP="00DB2CFB">
      <w:pPr>
        <w:numPr>
          <w:ilvl w:val="0"/>
          <w:numId w:val="2"/>
        </w:numPr>
      </w:pPr>
      <w:r w:rsidRPr="00DB2CFB">
        <w:t>Manual logging of calls, emails, meetings with timestamps and notes.</w:t>
      </w:r>
    </w:p>
    <w:p w14:paraId="395C23D2" w14:textId="77777777" w:rsidR="00DB2CFB" w:rsidRPr="00DB2CFB" w:rsidRDefault="00DB2CFB" w:rsidP="00DB2CFB">
      <w:pPr>
        <w:numPr>
          <w:ilvl w:val="0"/>
          <w:numId w:val="2"/>
        </w:numPr>
      </w:pPr>
      <w:r w:rsidRPr="00DB2CFB">
        <w:t>Future phase: Email/calendar integration for automatic activity capture.</w:t>
      </w:r>
    </w:p>
    <w:p w14:paraId="1ED710B3" w14:textId="77777777" w:rsidR="00DB2CFB" w:rsidRPr="00DB2CFB" w:rsidRDefault="00DB2CFB" w:rsidP="00DB2CFB">
      <w:pPr>
        <w:numPr>
          <w:ilvl w:val="0"/>
          <w:numId w:val="2"/>
        </w:numPr>
      </w:pPr>
      <w:r w:rsidRPr="00DB2CFB">
        <w:t>Engagement timeline per contact.</w:t>
      </w:r>
    </w:p>
    <w:p w14:paraId="3BA85B99" w14:textId="77777777" w:rsidR="00DB2CFB" w:rsidRPr="00DB2CFB" w:rsidRDefault="00DB2CFB" w:rsidP="00DB2CFB">
      <w:pPr>
        <w:numPr>
          <w:ilvl w:val="0"/>
          <w:numId w:val="2"/>
        </w:numPr>
      </w:pPr>
      <w:r w:rsidRPr="00DB2CFB">
        <w:t>Optional: Smart notes with markdown support, AI summaries, sentiment tagging.</w:t>
      </w:r>
    </w:p>
    <w:p w14:paraId="44CEDBBE" w14:textId="4647F143" w:rsidR="00DB2CFB" w:rsidRPr="00DB2CFB" w:rsidRDefault="00DB2CFB" w:rsidP="00FF49D9">
      <w:pPr>
        <w:pStyle w:val="Heading2"/>
      </w:pPr>
      <w:r w:rsidRPr="00DB2CFB">
        <w:t xml:space="preserve"> Dashboard &amp; UI</w:t>
      </w:r>
    </w:p>
    <w:p w14:paraId="4ED0D5B9" w14:textId="77777777" w:rsidR="00DB2CFB" w:rsidRPr="00DB2CFB" w:rsidRDefault="00DB2CFB" w:rsidP="00DB2CFB">
      <w:pPr>
        <w:numPr>
          <w:ilvl w:val="0"/>
          <w:numId w:val="3"/>
        </w:numPr>
      </w:pPr>
      <w:r w:rsidRPr="00DB2CFB">
        <w:t>Modular layout with panels for updates, tasks, contacts, and activity.</w:t>
      </w:r>
    </w:p>
    <w:p w14:paraId="3CA401E9" w14:textId="77777777" w:rsidR="00DB2CFB" w:rsidRPr="00DB2CFB" w:rsidRDefault="00DB2CFB" w:rsidP="00DB2CFB">
      <w:pPr>
        <w:numPr>
          <w:ilvl w:val="0"/>
          <w:numId w:val="3"/>
        </w:numPr>
      </w:pPr>
      <w:r w:rsidRPr="00DB2CFB">
        <w:t>Customizable widgets for user control.</w:t>
      </w:r>
    </w:p>
    <w:p w14:paraId="7AEA0A1A" w14:textId="77777777" w:rsidR="00DB2CFB" w:rsidRPr="00DB2CFB" w:rsidRDefault="00DB2CFB" w:rsidP="00DB2CFB">
      <w:pPr>
        <w:numPr>
          <w:ilvl w:val="0"/>
          <w:numId w:val="3"/>
        </w:numPr>
      </w:pPr>
      <w:r w:rsidRPr="00DB2CFB">
        <w:t>Responsive design for desktop and mobile.</w:t>
      </w:r>
    </w:p>
    <w:p w14:paraId="7F928C11" w14:textId="77777777" w:rsidR="00DB2CFB" w:rsidRDefault="00DB2CFB" w:rsidP="00DB2CFB">
      <w:pPr>
        <w:numPr>
          <w:ilvl w:val="0"/>
          <w:numId w:val="3"/>
        </w:numPr>
      </w:pPr>
      <w:r w:rsidRPr="00DB2CFB">
        <w:t>Accessibility features including WCAG compliance and dark mode.</w:t>
      </w:r>
    </w:p>
    <w:p w14:paraId="1EDBAA35" w14:textId="77777777" w:rsidR="00DB2CFB" w:rsidRPr="001651D5" w:rsidRDefault="00DB2CFB" w:rsidP="00DB2CFB">
      <w:pPr>
        <w:numPr>
          <w:ilvl w:val="0"/>
          <w:numId w:val="3"/>
        </w:numPr>
      </w:pPr>
      <w:r w:rsidRPr="001651D5">
        <w:t>KPI cards, pipeline table, forecast vs actual graph</w:t>
      </w:r>
    </w:p>
    <w:p w14:paraId="6C1D818D" w14:textId="77777777" w:rsidR="00DB2CFB" w:rsidRPr="001651D5" w:rsidRDefault="00DB2CFB" w:rsidP="00DB2CFB">
      <w:pPr>
        <w:numPr>
          <w:ilvl w:val="0"/>
          <w:numId w:val="3"/>
        </w:numPr>
      </w:pPr>
      <w:r w:rsidRPr="001651D5">
        <w:t>Aggregates data from multiple modules</w:t>
      </w:r>
    </w:p>
    <w:p w14:paraId="42FFF74F" w14:textId="77777777" w:rsidR="00DB2CFB" w:rsidRDefault="00DB2CFB" w:rsidP="00DB2CFB">
      <w:pPr>
        <w:numPr>
          <w:ilvl w:val="0"/>
          <w:numId w:val="3"/>
        </w:numPr>
      </w:pPr>
      <w:r w:rsidRPr="001651D5">
        <w:t>Auto/manual refresh logic</w:t>
      </w:r>
    </w:p>
    <w:p w14:paraId="2802701D" w14:textId="77777777" w:rsidR="00FF49D9" w:rsidRPr="001651D5" w:rsidRDefault="00FF49D9" w:rsidP="00FF49D9">
      <w:pPr>
        <w:pStyle w:val="Heading3"/>
      </w:pPr>
      <w:r w:rsidRPr="001651D5">
        <w:t>CSV – quotations.csv</w:t>
      </w:r>
    </w:p>
    <w:p w14:paraId="124624E7" w14:textId="77777777" w:rsidR="00FF49D9" w:rsidRPr="001651D5" w:rsidRDefault="00FF49D9" w:rsidP="00FF49D9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04"/>
        <w:gridCol w:w="2501"/>
      </w:tblGrid>
      <w:tr w:rsidR="00DB2CFB" w:rsidRPr="001651D5" w14:paraId="7A29F667" w14:textId="77777777" w:rsidTr="004E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EFB6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6A1247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4BFCB2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DB2CFB" w:rsidRPr="001651D5" w14:paraId="2B6A3F88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C109" w14:textId="77777777" w:rsidR="00DB2CFB" w:rsidRPr="001651D5" w:rsidRDefault="00DB2CFB" w:rsidP="004E4F17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0343D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0F00C3F5" w14:textId="77777777" w:rsidR="00DB2CFB" w:rsidRPr="001651D5" w:rsidRDefault="00DB2CFB" w:rsidP="004E4F17">
            <w:r w:rsidRPr="001651D5">
              <w:t>Foreign Key to contacts.csv</w:t>
            </w:r>
          </w:p>
        </w:tc>
      </w:tr>
      <w:tr w:rsidR="00DB2CFB" w:rsidRPr="001651D5" w14:paraId="1AF661AD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20B8" w14:textId="77777777" w:rsidR="00DB2CFB" w:rsidRPr="001651D5" w:rsidRDefault="00DB2CFB" w:rsidP="004E4F17">
            <w:r w:rsidRPr="001651D5">
              <w:t>stage</w:t>
            </w:r>
          </w:p>
        </w:tc>
        <w:tc>
          <w:tcPr>
            <w:tcW w:w="0" w:type="auto"/>
            <w:vAlign w:val="center"/>
            <w:hideMark/>
          </w:tcPr>
          <w:p w14:paraId="6D38044A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190975BC" w14:textId="77777777" w:rsidR="00DB2CFB" w:rsidRPr="001651D5" w:rsidRDefault="00DB2CFB" w:rsidP="004E4F17">
            <w:r w:rsidRPr="001651D5">
              <w:t>Opportunity stage</w:t>
            </w:r>
          </w:p>
        </w:tc>
      </w:tr>
      <w:tr w:rsidR="00DB2CFB" w:rsidRPr="001651D5" w14:paraId="1FB5F2A6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DC0C" w14:textId="77777777" w:rsidR="00DB2CFB" w:rsidRPr="001651D5" w:rsidRDefault="00DB2CFB" w:rsidP="004E4F17">
            <w:r w:rsidRPr="001651D5">
              <w:t>value</w:t>
            </w:r>
          </w:p>
        </w:tc>
        <w:tc>
          <w:tcPr>
            <w:tcW w:w="0" w:type="auto"/>
            <w:vAlign w:val="center"/>
            <w:hideMark/>
          </w:tcPr>
          <w:p w14:paraId="23BFAD06" w14:textId="77777777" w:rsidR="00DB2CFB" w:rsidRPr="001651D5" w:rsidRDefault="00DB2CFB" w:rsidP="004E4F17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0B5D91FB" w14:textId="77777777" w:rsidR="00DB2CFB" w:rsidRPr="001651D5" w:rsidRDefault="00DB2CFB" w:rsidP="004E4F17">
            <w:r w:rsidRPr="001651D5">
              <w:t>Opportunity value</w:t>
            </w:r>
          </w:p>
        </w:tc>
      </w:tr>
      <w:tr w:rsidR="00DB2CFB" w:rsidRPr="001651D5" w14:paraId="503BB96D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8114" w14:textId="77777777" w:rsidR="00DB2CFB" w:rsidRPr="001651D5" w:rsidRDefault="00DB2CFB" w:rsidP="004E4F17">
            <w:r w:rsidRPr="001651D5">
              <w:t>forecast</w:t>
            </w:r>
          </w:p>
        </w:tc>
        <w:tc>
          <w:tcPr>
            <w:tcW w:w="0" w:type="auto"/>
            <w:vAlign w:val="center"/>
            <w:hideMark/>
          </w:tcPr>
          <w:p w14:paraId="53A6ADA3" w14:textId="77777777" w:rsidR="00DB2CFB" w:rsidRPr="001651D5" w:rsidRDefault="00DB2CFB" w:rsidP="004E4F17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3C602A18" w14:textId="77777777" w:rsidR="00DB2CFB" w:rsidRPr="001651D5" w:rsidRDefault="00DB2CFB" w:rsidP="004E4F17">
            <w:r w:rsidRPr="001651D5">
              <w:t>Calculated forecast</w:t>
            </w:r>
          </w:p>
        </w:tc>
      </w:tr>
    </w:tbl>
    <w:p w14:paraId="79E34504" w14:textId="77777777" w:rsidR="00DB2CFB" w:rsidRPr="00DB2CFB" w:rsidRDefault="00DB2CFB" w:rsidP="00DB2CFB"/>
    <w:p w14:paraId="3414557F" w14:textId="18E123F8" w:rsidR="00DB2CFB" w:rsidRPr="00DB2CFB" w:rsidRDefault="00DB2CFB" w:rsidP="007E7F04">
      <w:pPr>
        <w:pStyle w:val="Heading2"/>
      </w:pPr>
      <w:r w:rsidRPr="00DB2CFB">
        <w:t>User Roles &amp; Permissions</w:t>
      </w:r>
    </w:p>
    <w:p w14:paraId="0B20C394" w14:textId="77777777" w:rsidR="00DB2CFB" w:rsidRPr="00DB2CFB" w:rsidRDefault="00DB2CFB" w:rsidP="00DB2CFB">
      <w:pPr>
        <w:numPr>
          <w:ilvl w:val="0"/>
          <w:numId w:val="4"/>
        </w:numPr>
      </w:pPr>
      <w:r w:rsidRPr="00DB2CFB">
        <w:t>Admin and standard user roles.</w:t>
      </w:r>
    </w:p>
    <w:p w14:paraId="02FBC176" w14:textId="77777777" w:rsidR="00DB2CFB" w:rsidRPr="00DB2CFB" w:rsidRDefault="00DB2CFB" w:rsidP="00DB2CFB">
      <w:pPr>
        <w:numPr>
          <w:ilvl w:val="0"/>
          <w:numId w:val="4"/>
        </w:numPr>
      </w:pPr>
      <w:r w:rsidRPr="00DB2CFB">
        <w:t>Optional: Granular permissions by module or contact group.</w:t>
      </w:r>
    </w:p>
    <w:p w14:paraId="0F39844B" w14:textId="77777777" w:rsidR="00DB2CFB" w:rsidRDefault="00DB2CFB" w:rsidP="00DB2CFB">
      <w:pPr>
        <w:numPr>
          <w:ilvl w:val="0"/>
          <w:numId w:val="4"/>
        </w:numPr>
      </w:pPr>
      <w:r w:rsidRPr="00DB2CFB">
        <w:t>Audit logs for changes, logins, and exports.</w:t>
      </w:r>
    </w:p>
    <w:p w14:paraId="310671B7" w14:textId="1275D96F" w:rsidR="00DB2CFB" w:rsidRPr="001651D5" w:rsidRDefault="00DB2CFB" w:rsidP="00FF49D9">
      <w:pPr>
        <w:pStyle w:val="Heading2"/>
      </w:pPr>
      <w:r w:rsidRPr="001651D5">
        <w:t>Quotations</w:t>
      </w:r>
    </w:p>
    <w:p w14:paraId="5F45424F" w14:textId="77777777" w:rsidR="00DB2CFB" w:rsidRPr="001651D5" w:rsidRDefault="00DB2CFB" w:rsidP="00DB2CFB">
      <w:r w:rsidRPr="001651D5">
        <w:rPr>
          <w:b/>
          <w:bCs/>
        </w:rPr>
        <w:t>Requirements:</w:t>
      </w:r>
    </w:p>
    <w:p w14:paraId="7F0DBFD0" w14:textId="77777777" w:rsidR="00DB2CFB" w:rsidRPr="001651D5" w:rsidRDefault="00DB2CFB" w:rsidP="00DB2CFB">
      <w:pPr>
        <w:numPr>
          <w:ilvl w:val="0"/>
          <w:numId w:val="14"/>
        </w:numPr>
      </w:pPr>
      <w:r w:rsidRPr="001651D5">
        <w:t>Track quotations</w:t>
      </w:r>
    </w:p>
    <w:p w14:paraId="4D849D13" w14:textId="77777777" w:rsidR="00DB2CFB" w:rsidRPr="001651D5" w:rsidRDefault="00DB2CFB" w:rsidP="00DB2CFB">
      <w:pPr>
        <w:numPr>
          <w:ilvl w:val="0"/>
          <w:numId w:val="14"/>
        </w:numPr>
      </w:pPr>
      <w:r w:rsidRPr="001651D5">
        <w:t>Link to contacts and opportunities</w:t>
      </w:r>
    </w:p>
    <w:p w14:paraId="738ACE52" w14:textId="77777777" w:rsidR="00DB2CFB" w:rsidRPr="001651D5" w:rsidRDefault="00DB2CFB" w:rsidP="00DB2CFB">
      <w:pPr>
        <w:numPr>
          <w:ilvl w:val="0"/>
          <w:numId w:val="14"/>
        </w:numPr>
      </w:pPr>
      <w:r w:rsidRPr="001651D5">
        <w:t>Status tracking</w:t>
      </w:r>
    </w:p>
    <w:p w14:paraId="2F1A19A0" w14:textId="77777777" w:rsidR="00DB2CFB" w:rsidRPr="001651D5" w:rsidRDefault="00DB2CFB" w:rsidP="00DB2CFB">
      <w:pPr>
        <w:numPr>
          <w:ilvl w:val="0"/>
          <w:numId w:val="14"/>
        </w:numPr>
      </w:pPr>
      <w:r w:rsidRPr="001651D5">
        <w:t>Quote-to-opportunity trigger logic</w:t>
      </w:r>
    </w:p>
    <w:p w14:paraId="1755D017" w14:textId="77777777" w:rsidR="00DB2CFB" w:rsidRPr="001651D5" w:rsidRDefault="00DB2CFB" w:rsidP="00FF49D9">
      <w:pPr>
        <w:pStyle w:val="Heading3"/>
      </w:pPr>
      <w:r w:rsidRPr="001651D5">
        <w:t>CSV – quotations.csv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04"/>
        <w:gridCol w:w="2867"/>
      </w:tblGrid>
      <w:tr w:rsidR="00DB2CFB" w:rsidRPr="001651D5" w14:paraId="67FB92D7" w14:textId="77777777" w:rsidTr="004E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C856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3E7E1C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78BD1B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DB2CFB" w:rsidRPr="001651D5" w14:paraId="6607AAE2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0BC" w14:textId="77777777" w:rsidR="00DB2CFB" w:rsidRPr="001651D5" w:rsidRDefault="00DB2CFB" w:rsidP="004E4F17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7DE94515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790C4032" w14:textId="77777777" w:rsidR="00DB2CFB" w:rsidRPr="001651D5" w:rsidRDefault="00DB2CFB" w:rsidP="004E4F17">
            <w:r w:rsidRPr="001651D5">
              <w:t>Unique quotation ID</w:t>
            </w:r>
          </w:p>
        </w:tc>
      </w:tr>
      <w:tr w:rsidR="00DB2CFB" w:rsidRPr="001651D5" w14:paraId="1CF01FB5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F85" w14:textId="77777777" w:rsidR="00DB2CFB" w:rsidRPr="001651D5" w:rsidRDefault="00DB2CFB" w:rsidP="004E4F17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5BEFB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54C589C" w14:textId="77777777" w:rsidR="00DB2CFB" w:rsidRPr="001651D5" w:rsidRDefault="00DB2CFB" w:rsidP="004E4F17">
            <w:r w:rsidRPr="001651D5">
              <w:t>Foreign Key to contacts.csv</w:t>
            </w:r>
          </w:p>
        </w:tc>
      </w:tr>
      <w:tr w:rsidR="00DB2CFB" w:rsidRPr="001651D5" w14:paraId="3EED1708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1DB9" w14:textId="77777777" w:rsidR="00DB2CFB" w:rsidRPr="001651D5" w:rsidRDefault="00DB2CFB" w:rsidP="004E4F17">
            <w:proofErr w:type="spellStart"/>
            <w:r w:rsidRPr="001651D5">
              <w:t>quote_value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1A2D" w14:textId="77777777" w:rsidR="00DB2CFB" w:rsidRPr="001651D5" w:rsidRDefault="00DB2CFB" w:rsidP="004E4F17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187AED44" w14:textId="77777777" w:rsidR="00DB2CFB" w:rsidRPr="001651D5" w:rsidRDefault="00DB2CFB" w:rsidP="004E4F17">
            <w:r w:rsidRPr="001651D5">
              <w:t>Quoted amount</w:t>
            </w:r>
          </w:p>
        </w:tc>
      </w:tr>
      <w:tr w:rsidR="00DB2CFB" w:rsidRPr="001651D5" w14:paraId="552EC18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52C4" w14:textId="77777777" w:rsidR="00DB2CFB" w:rsidRPr="001651D5" w:rsidRDefault="00DB2CFB" w:rsidP="004E4F17">
            <w:proofErr w:type="spellStart"/>
            <w:r w:rsidRPr="001651D5">
              <w:t>quote_date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90046" w14:textId="77777777" w:rsidR="00DB2CFB" w:rsidRPr="001651D5" w:rsidRDefault="00DB2CFB" w:rsidP="004E4F17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7D5C3373" w14:textId="77777777" w:rsidR="00DB2CFB" w:rsidRPr="001651D5" w:rsidRDefault="00DB2CFB" w:rsidP="004E4F17">
            <w:r w:rsidRPr="001651D5">
              <w:t>Quotation date</w:t>
            </w:r>
          </w:p>
        </w:tc>
      </w:tr>
      <w:tr w:rsidR="00DB2CFB" w:rsidRPr="001651D5" w14:paraId="62EA3E6B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4B4F" w14:textId="77777777" w:rsidR="00DB2CFB" w:rsidRPr="001651D5" w:rsidRDefault="00DB2CFB" w:rsidP="004E4F17">
            <w:r w:rsidRPr="001651D5">
              <w:t>status</w:t>
            </w:r>
          </w:p>
        </w:tc>
        <w:tc>
          <w:tcPr>
            <w:tcW w:w="0" w:type="auto"/>
            <w:vAlign w:val="center"/>
            <w:hideMark/>
          </w:tcPr>
          <w:p w14:paraId="6E8A1706" w14:textId="77777777" w:rsidR="00DB2CFB" w:rsidRPr="001651D5" w:rsidRDefault="00DB2CFB" w:rsidP="004E4F17">
            <w:r w:rsidRPr="001651D5">
              <w:t>Enum</w:t>
            </w:r>
          </w:p>
        </w:tc>
        <w:tc>
          <w:tcPr>
            <w:tcW w:w="0" w:type="auto"/>
            <w:vAlign w:val="center"/>
            <w:hideMark/>
          </w:tcPr>
          <w:p w14:paraId="42A22ECD" w14:textId="77777777" w:rsidR="00DB2CFB" w:rsidRPr="001651D5" w:rsidRDefault="00DB2CFB" w:rsidP="004E4F17">
            <w:r w:rsidRPr="001651D5">
              <w:t>Draft, Sent, Accepted, Rejected</w:t>
            </w:r>
          </w:p>
        </w:tc>
      </w:tr>
      <w:tr w:rsidR="00DB2CFB" w:rsidRPr="001651D5" w14:paraId="6BC27B4D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87CE" w14:textId="77777777" w:rsidR="00DB2CFB" w:rsidRPr="001651D5" w:rsidRDefault="00DB2CFB" w:rsidP="004E4F17">
            <w:r w:rsidRPr="001651D5">
              <w:t>notes</w:t>
            </w:r>
          </w:p>
        </w:tc>
        <w:tc>
          <w:tcPr>
            <w:tcW w:w="0" w:type="auto"/>
            <w:vAlign w:val="center"/>
            <w:hideMark/>
          </w:tcPr>
          <w:p w14:paraId="1E8BCA1F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73D5CA65" w14:textId="77777777" w:rsidR="00DB2CFB" w:rsidRPr="001651D5" w:rsidRDefault="00DB2CFB" w:rsidP="004E4F17">
            <w:r w:rsidRPr="001651D5">
              <w:t>Optional remarks</w:t>
            </w:r>
          </w:p>
        </w:tc>
      </w:tr>
    </w:tbl>
    <w:p w14:paraId="1F01277F" w14:textId="77777777" w:rsidR="00DB2CFB" w:rsidRPr="001651D5" w:rsidRDefault="00DB2CFB" w:rsidP="00DB2CFB">
      <w:r>
        <w:pict w14:anchorId="6685AB38">
          <v:rect id="_x0000_i1041" style="width:0;height:1.5pt" o:hralign="center" o:hrstd="t" o:hr="t" fillcolor="#a0a0a0" stroked="f"/>
        </w:pict>
      </w:r>
    </w:p>
    <w:p w14:paraId="0A54E39E" w14:textId="6A07742F" w:rsidR="00DB2CFB" w:rsidRPr="001651D5" w:rsidRDefault="00DB2CFB" w:rsidP="007E7F04">
      <w:pPr>
        <w:pStyle w:val="Heading2"/>
      </w:pPr>
      <w:r w:rsidRPr="001651D5">
        <w:t xml:space="preserve"> Tank Installation Module</w:t>
      </w:r>
    </w:p>
    <w:p w14:paraId="75ACEBE1" w14:textId="77777777" w:rsidR="00DB2CFB" w:rsidRPr="001651D5" w:rsidRDefault="00DB2CFB" w:rsidP="00DB2CFB">
      <w:r w:rsidRPr="001651D5">
        <w:rPr>
          <w:b/>
          <w:bCs/>
        </w:rPr>
        <w:t>Purpose:</w:t>
      </w:r>
      <w:r w:rsidRPr="001651D5">
        <w:br/>
        <w:t>Track and manage tank installations for clients, linked to contacts and quotations.</w:t>
      </w:r>
    </w:p>
    <w:p w14:paraId="05E1FB85" w14:textId="77777777" w:rsidR="00DB2CFB" w:rsidRPr="001651D5" w:rsidRDefault="00DB2CFB" w:rsidP="00DB2CFB">
      <w:r w:rsidRPr="001651D5">
        <w:rPr>
          <w:b/>
          <w:bCs/>
        </w:rPr>
        <w:t>Requirements:</w:t>
      </w:r>
    </w:p>
    <w:p w14:paraId="497ADCA1" w14:textId="77777777" w:rsidR="00DB2CFB" w:rsidRPr="001651D5" w:rsidRDefault="00DB2CFB" w:rsidP="00DB2CFB">
      <w:pPr>
        <w:numPr>
          <w:ilvl w:val="0"/>
          <w:numId w:val="15"/>
        </w:numPr>
      </w:pPr>
      <w:r w:rsidRPr="001651D5">
        <w:t>Add/Edit/Delete installation records</w:t>
      </w:r>
    </w:p>
    <w:p w14:paraId="096EF8FD" w14:textId="77777777" w:rsidR="00DB2CFB" w:rsidRPr="001651D5" w:rsidRDefault="00DB2CFB" w:rsidP="00DB2CFB">
      <w:pPr>
        <w:numPr>
          <w:ilvl w:val="0"/>
          <w:numId w:val="15"/>
        </w:numPr>
      </w:pPr>
      <w:r w:rsidRPr="001651D5">
        <w:t xml:space="preserve">Link to </w:t>
      </w:r>
      <w:proofErr w:type="spellStart"/>
      <w:r w:rsidRPr="001651D5">
        <w:t>contact_id</w:t>
      </w:r>
      <w:proofErr w:type="spellEnd"/>
      <w:r w:rsidRPr="001651D5">
        <w:t xml:space="preserve"> and </w:t>
      </w:r>
      <w:proofErr w:type="spellStart"/>
      <w:r w:rsidRPr="001651D5">
        <w:t>quotation_id</w:t>
      </w:r>
      <w:proofErr w:type="spellEnd"/>
    </w:p>
    <w:p w14:paraId="0152B5FD" w14:textId="77777777" w:rsidR="00DB2CFB" w:rsidRPr="001651D5" w:rsidRDefault="00DB2CFB" w:rsidP="00DB2CFB">
      <w:pPr>
        <w:numPr>
          <w:ilvl w:val="0"/>
          <w:numId w:val="15"/>
        </w:numPr>
      </w:pPr>
      <w:r w:rsidRPr="001651D5">
        <w:t>Track installation status and dates</w:t>
      </w:r>
    </w:p>
    <w:p w14:paraId="5D1C679A" w14:textId="77777777" w:rsidR="00DB2CFB" w:rsidRPr="001651D5" w:rsidRDefault="00DB2CFB" w:rsidP="00DB2CFB">
      <w:pPr>
        <w:numPr>
          <w:ilvl w:val="0"/>
          <w:numId w:val="15"/>
        </w:numPr>
      </w:pPr>
      <w:r w:rsidRPr="001651D5">
        <w:t>Validate form inputs</w:t>
      </w:r>
    </w:p>
    <w:p w14:paraId="25BF5DBC" w14:textId="77777777" w:rsidR="00DB2CFB" w:rsidRPr="001651D5" w:rsidRDefault="00DB2CFB" w:rsidP="00DB2CFB">
      <w:pPr>
        <w:numPr>
          <w:ilvl w:val="0"/>
          <w:numId w:val="15"/>
        </w:numPr>
      </w:pPr>
      <w:r w:rsidRPr="001651D5">
        <w:t>Auto/manual refresh logic</w:t>
      </w:r>
    </w:p>
    <w:p w14:paraId="397BAB9F" w14:textId="77777777" w:rsidR="00DB2CFB" w:rsidRPr="001651D5" w:rsidRDefault="00DB2CFB" w:rsidP="00FF49D9">
      <w:pPr>
        <w:pStyle w:val="Heading3"/>
      </w:pPr>
      <w:r w:rsidRPr="001651D5">
        <w:t>CSV – tank_installations.csv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04"/>
        <w:gridCol w:w="4244"/>
      </w:tblGrid>
      <w:tr w:rsidR="00DB2CFB" w:rsidRPr="001651D5" w14:paraId="56D0BA84" w14:textId="77777777" w:rsidTr="004E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3C0B0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B3F62D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F81F2B" w14:textId="77777777" w:rsidR="00DB2CFB" w:rsidRPr="001651D5" w:rsidRDefault="00DB2CFB" w:rsidP="004E4F17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DB2CFB" w:rsidRPr="001651D5" w14:paraId="40651435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4A93" w14:textId="77777777" w:rsidR="00DB2CFB" w:rsidRPr="001651D5" w:rsidRDefault="00DB2CFB" w:rsidP="004E4F17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5A899D1A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6C5CD505" w14:textId="77777777" w:rsidR="00DB2CFB" w:rsidRPr="001651D5" w:rsidRDefault="00DB2CFB" w:rsidP="004E4F17">
            <w:r w:rsidRPr="001651D5">
              <w:t>Unique installation ID</w:t>
            </w:r>
          </w:p>
        </w:tc>
      </w:tr>
      <w:tr w:rsidR="00DB2CFB" w:rsidRPr="001651D5" w14:paraId="10DD7630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049B" w14:textId="77777777" w:rsidR="00DB2CFB" w:rsidRPr="001651D5" w:rsidRDefault="00DB2CFB" w:rsidP="004E4F17">
            <w:proofErr w:type="spellStart"/>
            <w:r w:rsidRPr="001651D5">
              <w:t>contact_id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E6F80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59183606" w14:textId="77777777" w:rsidR="00DB2CFB" w:rsidRPr="001651D5" w:rsidRDefault="00DB2CFB" w:rsidP="004E4F17">
            <w:r w:rsidRPr="001651D5">
              <w:t>Foreign Key to contacts.csv</w:t>
            </w:r>
          </w:p>
        </w:tc>
      </w:tr>
      <w:tr w:rsidR="00DB2CFB" w:rsidRPr="001651D5" w14:paraId="48FB3C2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BDBF" w14:textId="77777777" w:rsidR="00DB2CFB" w:rsidRPr="001651D5" w:rsidRDefault="00DB2CFB" w:rsidP="004E4F17">
            <w:proofErr w:type="spellStart"/>
            <w:r w:rsidRPr="001651D5">
              <w:t>quotation_id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B059B" w14:textId="77777777" w:rsidR="00DB2CFB" w:rsidRPr="001651D5" w:rsidRDefault="00DB2CFB" w:rsidP="004E4F17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0692CE26" w14:textId="77777777" w:rsidR="00DB2CFB" w:rsidRPr="001651D5" w:rsidRDefault="00DB2CFB" w:rsidP="004E4F17">
            <w:r w:rsidRPr="001651D5">
              <w:t>Foreign Key to quotations.csv</w:t>
            </w:r>
          </w:p>
        </w:tc>
      </w:tr>
      <w:tr w:rsidR="00DB2CFB" w:rsidRPr="001651D5" w14:paraId="66D3C4E8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8946" w14:textId="77777777" w:rsidR="00DB2CFB" w:rsidRPr="001651D5" w:rsidRDefault="00DB2CFB" w:rsidP="004E4F17">
            <w:proofErr w:type="spellStart"/>
            <w:r w:rsidRPr="001651D5">
              <w:t>tank_type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F3717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6D516670" w14:textId="77777777" w:rsidR="00DB2CFB" w:rsidRPr="001651D5" w:rsidRDefault="00DB2CFB" w:rsidP="004E4F17">
            <w:r w:rsidRPr="001651D5">
              <w:t>Type of tank (e.g., Water, Fuel, Chemical)</w:t>
            </w:r>
          </w:p>
        </w:tc>
      </w:tr>
      <w:tr w:rsidR="00DB2CFB" w:rsidRPr="001651D5" w14:paraId="49BEE27B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99C" w14:textId="77777777" w:rsidR="00DB2CFB" w:rsidRPr="001651D5" w:rsidRDefault="00DB2CFB" w:rsidP="004E4F17">
            <w:proofErr w:type="spellStart"/>
            <w:r w:rsidRPr="001651D5">
              <w:t>capacity_liters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A3400" w14:textId="77777777" w:rsidR="00DB2CFB" w:rsidRPr="001651D5" w:rsidRDefault="00DB2CFB" w:rsidP="004E4F17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7CD9C747" w14:textId="77777777" w:rsidR="00DB2CFB" w:rsidRPr="001651D5" w:rsidRDefault="00DB2CFB" w:rsidP="004E4F17">
            <w:r w:rsidRPr="001651D5">
              <w:t>Tank capacity in liters</w:t>
            </w:r>
          </w:p>
        </w:tc>
      </w:tr>
      <w:tr w:rsidR="00DB2CFB" w:rsidRPr="001651D5" w14:paraId="1BD18743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73E8" w14:textId="77777777" w:rsidR="00DB2CFB" w:rsidRPr="001651D5" w:rsidRDefault="00DB2CFB" w:rsidP="004E4F17">
            <w:proofErr w:type="spellStart"/>
            <w:r w:rsidRPr="001651D5">
              <w:t>installation_date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2625A" w14:textId="77777777" w:rsidR="00DB2CFB" w:rsidRPr="001651D5" w:rsidRDefault="00DB2CFB" w:rsidP="004E4F17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3B03CCB8" w14:textId="77777777" w:rsidR="00DB2CFB" w:rsidRPr="001651D5" w:rsidRDefault="00DB2CFB" w:rsidP="004E4F17">
            <w:r w:rsidRPr="001651D5">
              <w:t>Scheduled or actual installation date</w:t>
            </w:r>
          </w:p>
        </w:tc>
      </w:tr>
      <w:tr w:rsidR="00DB2CFB" w:rsidRPr="001651D5" w14:paraId="7BD3528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D5B4" w14:textId="77777777" w:rsidR="00DB2CFB" w:rsidRPr="001651D5" w:rsidRDefault="00DB2CFB" w:rsidP="004E4F17">
            <w:r w:rsidRPr="001651D5">
              <w:t>status</w:t>
            </w:r>
          </w:p>
        </w:tc>
        <w:tc>
          <w:tcPr>
            <w:tcW w:w="0" w:type="auto"/>
            <w:vAlign w:val="center"/>
            <w:hideMark/>
          </w:tcPr>
          <w:p w14:paraId="1599355B" w14:textId="77777777" w:rsidR="00DB2CFB" w:rsidRPr="001651D5" w:rsidRDefault="00DB2CFB" w:rsidP="004E4F17">
            <w:r w:rsidRPr="001651D5">
              <w:t>Enum</w:t>
            </w:r>
          </w:p>
        </w:tc>
        <w:tc>
          <w:tcPr>
            <w:tcW w:w="0" w:type="auto"/>
            <w:vAlign w:val="center"/>
            <w:hideMark/>
          </w:tcPr>
          <w:p w14:paraId="31A0AB2B" w14:textId="77777777" w:rsidR="00DB2CFB" w:rsidRPr="001651D5" w:rsidRDefault="00DB2CFB" w:rsidP="004E4F17">
            <w:r w:rsidRPr="001651D5">
              <w:t>Scheduled, In Progress, Completed, Delayed</w:t>
            </w:r>
          </w:p>
        </w:tc>
      </w:tr>
      <w:tr w:rsidR="00DB2CFB" w:rsidRPr="001651D5" w14:paraId="0D609E2A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0BCB" w14:textId="77777777" w:rsidR="00DB2CFB" w:rsidRPr="001651D5" w:rsidRDefault="00DB2CFB" w:rsidP="004E4F17">
            <w:proofErr w:type="spellStart"/>
            <w:r w:rsidRPr="001651D5">
              <w:t>installer_name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84E79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17A76F2C" w14:textId="77777777" w:rsidR="00DB2CFB" w:rsidRPr="001651D5" w:rsidRDefault="00DB2CFB" w:rsidP="004E4F17">
            <w:r w:rsidRPr="001651D5">
              <w:t>Technician or company performing installation</w:t>
            </w:r>
          </w:p>
        </w:tc>
      </w:tr>
      <w:tr w:rsidR="00DB2CFB" w:rsidRPr="001651D5" w14:paraId="6B33C98E" w14:textId="77777777" w:rsidTr="004E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670E" w14:textId="77777777" w:rsidR="00DB2CFB" w:rsidRPr="001651D5" w:rsidRDefault="00DB2CFB" w:rsidP="004E4F17">
            <w:r w:rsidRPr="001651D5">
              <w:t>notes</w:t>
            </w:r>
          </w:p>
        </w:tc>
        <w:tc>
          <w:tcPr>
            <w:tcW w:w="0" w:type="auto"/>
            <w:vAlign w:val="center"/>
            <w:hideMark/>
          </w:tcPr>
          <w:p w14:paraId="7A9E6DF5" w14:textId="77777777" w:rsidR="00DB2CFB" w:rsidRPr="001651D5" w:rsidRDefault="00DB2CFB" w:rsidP="004E4F17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2AED4318" w14:textId="77777777" w:rsidR="00DB2CFB" w:rsidRPr="001651D5" w:rsidRDefault="00DB2CFB" w:rsidP="004E4F17">
            <w:r w:rsidRPr="001651D5">
              <w:t>Optional remarks or issues</w:t>
            </w:r>
          </w:p>
        </w:tc>
      </w:tr>
    </w:tbl>
    <w:p w14:paraId="1C61945E" w14:textId="77777777" w:rsidR="00DB2CFB" w:rsidRPr="00DB2CFB" w:rsidRDefault="00DB2CFB" w:rsidP="00DB2CFB">
      <w:pPr>
        <w:numPr>
          <w:ilvl w:val="0"/>
          <w:numId w:val="4"/>
        </w:numPr>
      </w:pPr>
    </w:p>
    <w:p w14:paraId="2C94DC1C" w14:textId="4B9DB8E4" w:rsidR="00DB2CFB" w:rsidRPr="00DB2CFB" w:rsidRDefault="00DB2CFB" w:rsidP="00FF49D9">
      <w:pPr>
        <w:pStyle w:val="Heading2"/>
      </w:pPr>
      <w:r w:rsidRPr="00DB2CFB">
        <w:t>Notifications &amp; Reminders</w:t>
      </w:r>
    </w:p>
    <w:p w14:paraId="65CCE4C1" w14:textId="77777777" w:rsidR="00DB2CFB" w:rsidRPr="00DB2CFB" w:rsidRDefault="00DB2CFB" w:rsidP="00DB2CFB">
      <w:pPr>
        <w:numPr>
          <w:ilvl w:val="0"/>
          <w:numId w:val="5"/>
        </w:numPr>
      </w:pPr>
      <w:r w:rsidRPr="00DB2CFB">
        <w:t>Alerts for tasks, follow-ups, and new assignments.</w:t>
      </w:r>
    </w:p>
    <w:p w14:paraId="00709E01" w14:textId="77777777" w:rsidR="00DB2CFB" w:rsidRPr="00DB2CFB" w:rsidRDefault="00DB2CFB" w:rsidP="00DB2CFB">
      <w:pPr>
        <w:numPr>
          <w:ilvl w:val="0"/>
          <w:numId w:val="5"/>
        </w:numPr>
      </w:pPr>
      <w:r w:rsidRPr="00DB2CFB">
        <w:t>Optional: Multi-channel notifications (in-app, email, SMS).</w:t>
      </w:r>
    </w:p>
    <w:p w14:paraId="7B6A3053" w14:textId="77777777" w:rsidR="00DB2CFB" w:rsidRPr="00DB2CFB" w:rsidRDefault="00DB2CFB" w:rsidP="00DB2CFB">
      <w:pPr>
        <w:numPr>
          <w:ilvl w:val="0"/>
          <w:numId w:val="5"/>
        </w:numPr>
      </w:pPr>
      <w:r w:rsidRPr="00DB2CFB">
        <w:t>Smart reminders based on inactivity or missed follow-ups.</w:t>
      </w:r>
    </w:p>
    <w:p w14:paraId="33CCE78D" w14:textId="57A083C1" w:rsidR="00DB2CFB" w:rsidRPr="00DB2CFB" w:rsidRDefault="00DB2CFB" w:rsidP="00FF49D9">
      <w:pPr>
        <w:pStyle w:val="Heading2"/>
      </w:pPr>
      <w:r w:rsidRPr="00DB2CFB">
        <w:t>Reporting &amp; Analytics</w:t>
      </w:r>
    </w:p>
    <w:p w14:paraId="56DBD3EE" w14:textId="77777777" w:rsidR="00DB2CFB" w:rsidRPr="00DB2CFB" w:rsidRDefault="00DB2CFB" w:rsidP="00DB2CFB">
      <w:pPr>
        <w:numPr>
          <w:ilvl w:val="0"/>
          <w:numId w:val="6"/>
        </w:numPr>
      </w:pPr>
      <w:r w:rsidRPr="00DB2CFB">
        <w:t>Basic reports: contact counts, activity volume, task completion.</w:t>
      </w:r>
    </w:p>
    <w:p w14:paraId="4A5E24C8" w14:textId="77777777" w:rsidR="00DB2CFB" w:rsidRPr="00DB2CFB" w:rsidRDefault="00DB2CFB" w:rsidP="00DB2CFB">
      <w:pPr>
        <w:numPr>
          <w:ilvl w:val="0"/>
          <w:numId w:val="6"/>
        </w:numPr>
      </w:pPr>
      <w:r w:rsidRPr="00DB2CFB">
        <w:t>Optional: Advanced dashboards for conversion rates, pipeline velocity, engagement heatmaps.</w:t>
      </w:r>
    </w:p>
    <w:p w14:paraId="18B5E5E6" w14:textId="77777777" w:rsidR="00DB2CFB" w:rsidRPr="00DB2CFB" w:rsidRDefault="00DB2CFB" w:rsidP="00DB2CFB">
      <w:pPr>
        <w:numPr>
          <w:ilvl w:val="0"/>
          <w:numId w:val="6"/>
        </w:numPr>
      </w:pPr>
      <w:r w:rsidRPr="00DB2CFB">
        <w:t>Exportable charts in PDF or CSV.</w:t>
      </w:r>
    </w:p>
    <w:p w14:paraId="154168D9" w14:textId="462E1AF9" w:rsidR="00DB2CFB" w:rsidRPr="00DB2CFB" w:rsidRDefault="00DB2CFB" w:rsidP="00FF49D9">
      <w:pPr>
        <w:pStyle w:val="Heading2"/>
      </w:pPr>
      <w:r w:rsidRPr="00DB2CFB">
        <w:t>Workflow Automation (Optional Phase)</w:t>
      </w:r>
    </w:p>
    <w:p w14:paraId="095FFA78" w14:textId="77777777" w:rsidR="00DB2CFB" w:rsidRPr="00DB2CFB" w:rsidRDefault="00DB2CFB" w:rsidP="00DB2CFB">
      <w:pPr>
        <w:numPr>
          <w:ilvl w:val="0"/>
          <w:numId w:val="7"/>
        </w:numPr>
      </w:pPr>
      <w:r w:rsidRPr="00DB2CFB">
        <w:t>Triggers based on contact status, activity type, or time elapsed.</w:t>
      </w:r>
    </w:p>
    <w:p w14:paraId="42187275" w14:textId="77777777" w:rsidR="00DB2CFB" w:rsidRPr="00DB2CFB" w:rsidRDefault="00DB2CFB" w:rsidP="00DB2CFB">
      <w:pPr>
        <w:numPr>
          <w:ilvl w:val="0"/>
          <w:numId w:val="7"/>
        </w:numPr>
      </w:pPr>
      <w:r w:rsidRPr="00DB2CFB">
        <w:t>Actions: auto-assign tasks, send follow-ups, update tags.</w:t>
      </w:r>
    </w:p>
    <w:p w14:paraId="3EEBDA6E" w14:textId="77777777" w:rsidR="00DB2CFB" w:rsidRPr="00DB2CFB" w:rsidRDefault="00DB2CFB" w:rsidP="00DB2CFB">
      <w:pPr>
        <w:numPr>
          <w:ilvl w:val="0"/>
          <w:numId w:val="7"/>
        </w:numPr>
      </w:pPr>
      <w:r w:rsidRPr="00DB2CFB">
        <w:t>Templates for onboarding, sales, or support workflows.</w:t>
      </w:r>
    </w:p>
    <w:p w14:paraId="79278553" w14:textId="6A4DA412" w:rsidR="00DB2CFB" w:rsidRPr="00DB2CFB" w:rsidRDefault="00DB2CFB" w:rsidP="00FF49D9">
      <w:pPr>
        <w:pStyle w:val="Heading2"/>
      </w:pPr>
      <w:r w:rsidRPr="00DB2CFB">
        <w:t>Technical Architecture</w:t>
      </w:r>
    </w:p>
    <w:p w14:paraId="7C32B969" w14:textId="77777777" w:rsidR="00DB2CFB" w:rsidRPr="00DB2CFB" w:rsidRDefault="00DB2CFB" w:rsidP="00DB2CFB">
      <w:pPr>
        <w:numPr>
          <w:ilvl w:val="0"/>
          <w:numId w:val="8"/>
        </w:numPr>
      </w:pPr>
      <w:r w:rsidRPr="00DB2CFB">
        <w:t>PHP backend with modular components.</w:t>
      </w:r>
    </w:p>
    <w:p w14:paraId="40FFDF84" w14:textId="77777777" w:rsidR="00DB2CFB" w:rsidRPr="00DB2CFB" w:rsidRDefault="00DB2CFB" w:rsidP="00DB2CFB">
      <w:pPr>
        <w:numPr>
          <w:ilvl w:val="0"/>
          <w:numId w:val="8"/>
        </w:numPr>
      </w:pPr>
      <w:r w:rsidRPr="00DB2CFB">
        <w:t>Clean HTML/CSS frontend with responsive layout.</w:t>
      </w:r>
    </w:p>
    <w:p w14:paraId="332E93DC" w14:textId="77777777" w:rsidR="00DB2CFB" w:rsidRPr="00DB2CFB" w:rsidRDefault="00DB2CFB" w:rsidP="00DB2CFB">
      <w:pPr>
        <w:numPr>
          <w:ilvl w:val="0"/>
          <w:numId w:val="8"/>
        </w:numPr>
      </w:pPr>
      <w:r w:rsidRPr="00DB2CFB">
        <w:t>CSV as primary data format.</w:t>
      </w:r>
    </w:p>
    <w:p w14:paraId="1CEB2EA6" w14:textId="77777777" w:rsidR="00DB2CFB" w:rsidRPr="00DB2CFB" w:rsidRDefault="00DB2CFB" w:rsidP="00DB2CFB">
      <w:pPr>
        <w:numPr>
          <w:ilvl w:val="0"/>
          <w:numId w:val="8"/>
        </w:numPr>
      </w:pPr>
      <w:r w:rsidRPr="00DB2CFB">
        <w:t>Future phase: RESTful APIs, webhook support, OAuth2 authentication.</w:t>
      </w:r>
    </w:p>
    <w:p w14:paraId="056953F9" w14:textId="04B2C48B" w:rsidR="00DB2CFB" w:rsidRPr="00DB2CFB" w:rsidRDefault="00DB2CFB" w:rsidP="00FF49D9">
      <w:pPr>
        <w:pStyle w:val="Heading2"/>
      </w:pPr>
      <w:r w:rsidRPr="00DB2CFB">
        <w:t>Data Integrity &amp; Security</w:t>
      </w:r>
    </w:p>
    <w:p w14:paraId="34C73DBE" w14:textId="77777777" w:rsidR="00DB2CFB" w:rsidRPr="00DB2CFB" w:rsidRDefault="00DB2CFB" w:rsidP="00DB2CFB">
      <w:pPr>
        <w:numPr>
          <w:ilvl w:val="0"/>
          <w:numId w:val="9"/>
        </w:numPr>
      </w:pPr>
      <w:r w:rsidRPr="00DB2CFB">
        <w:t>Scheduled and manual backups.</w:t>
      </w:r>
    </w:p>
    <w:p w14:paraId="5A986409" w14:textId="77777777" w:rsidR="00DB2CFB" w:rsidRPr="00DB2CFB" w:rsidRDefault="00DB2CFB" w:rsidP="00DB2CFB">
      <w:pPr>
        <w:numPr>
          <w:ilvl w:val="0"/>
          <w:numId w:val="9"/>
        </w:numPr>
      </w:pPr>
      <w:r w:rsidRPr="00DB2CFB">
        <w:t>Version control for contact records and notes.</w:t>
      </w:r>
    </w:p>
    <w:p w14:paraId="23428816" w14:textId="77777777" w:rsidR="00DB2CFB" w:rsidRPr="00DB2CFB" w:rsidRDefault="00DB2CFB" w:rsidP="00DB2CFB">
      <w:pPr>
        <w:numPr>
          <w:ilvl w:val="0"/>
          <w:numId w:val="9"/>
        </w:numPr>
      </w:pPr>
      <w:r w:rsidRPr="00DB2CFB">
        <w:t>GDPR-ready structure and data residency awareness.</w:t>
      </w:r>
    </w:p>
    <w:p w14:paraId="4A6B6D2A" w14:textId="47BE1A6E" w:rsidR="00DB2CFB" w:rsidRPr="00DB2CFB" w:rsidRDefault="00DB2CFB" w:rsidP="00FF49D9">
      <w:pPr>
        <w:pStyle w:val="Heading2"/>
      </w:pPr>
      <w:r w:rsidRPr="00DB2CFB">
        <w:t>Integrations (Future Phase)</w:t>
      </w:r>
    </w:p>
    <w:p w14:paraId="1647AE71" w14:textId="77777777" w:rsidR="00DB2CFB" w:rsidRPr="00DB2CFB" w:rsidRDefault="00DB2CFB" w:rsidP="00DB2CFB">
      <w:pPr>
        <w:numPr>
          <w:ilvl w:val="0"/>
          <w:numId w:val="10"/>
        </w:numPr>
      </w:pPr>
      <w:r w:rsidRPr="00DB2CFB">
        <w:t>Email and calendar: Gmail, Outlook, Google Calendar.</w:t>
      </w:r>
    </w:p>
    <w:p w14:paraId="56FBD1C8" w14:textId="77777777" w:rsidR="00DB2CFB" w:rsidRPr="00DB2CFB" w:rsidRDefault="00DB2CFB" w:rsidP="00DB2CFB">
      <w:pPr>
        <w:numPr>
          <w:ilvl w:val="0"/>
          <w:numId w:val="10"/>
        </w:numPr>
      </w:pPr>
      <w:r w:rsidRPr="00DB2CFB">
        <w:t>Communication tools: Zoom, Slack, WhatsApp.</w:t>
      </w:r>
    </w:p>
    <w:p w14:paraId="15ABD05B" w14:textId="77777777" w:rsidR="00DB2CFB" w:rsidRPr="00DB2CFB" w:rsidRDefault="00DB2CFB" w:rsidP="00DB2CFB">
      <w:pPr>
        <w:numPr>
          <w:ilvl w:val="0"/>
          <w:numId w:val="10"/>
        </w:numPr>
      </w:pPr>
      <w:r w:rsidRPr="00DB2CFB">
        <w:t>Optional: Payment and billing integrations (Stripe, QuickBooks).</w:t>
      </w:r>
    </w:p>
    <w:p w14:paraId="2B2AE734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85A"/>
    <w:multiLevelType w:val="multilevel"/>
    <w:tmpl w:val="60E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3759"/>
    <w:multiLevelType w:val="multilevel"/>
    <w:tmpl w:val="1FB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097D"/>
    <w:multiLevelType w:val="hybridMultilevel"/>
    <w:tmpl w:val="69DE01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1EB"/>
    <w:multiLevelType w:val="multilevel"/>
    <w:tmpl w:val="2E5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66CB"/>
    <w:multiLevelType w:val="multilevel"/>
    <w:tmpl w:val="882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83CFA"/>
    <w:multiLevelType w:val="multilevel"/>
    <w:tmpl w:val="0F1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26DA"/>
    <w:multiLevelType w:val="multilevel"/>
    <w:tmpl w:val="7A3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567FB"/>
    <w:multiLevelType w:val="multilevel"/>
    <w:tmpl w:val="C8E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F62A8"/>
    <w:multiLevelType w:val="multilevel"/>
    <w:tmpl w:val="3E7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54579"/>
    <w:multiLevelType w:val="multilevel"/>
    <w:tmpl w:val="CB5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C79EE"/>
    <w:multiLevelType w:val="hybridMultilevel"/>
    <w:tmpl w:val="C2CA3E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23C92"/>
    <w:multiLevelType w:val="multilevel"/>
    <w:tmpl w:val="CF8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4E26"/>
    <w:multiLevelType w:val="multilevel"/>
    <w:tmpl w:val="A86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F18F6"/>
    <w:multiLevelType w:val="multilevel"/>
    <w:tmpl w:val="8FE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323E1"/>
    <w:multiLevelType w:val="multilevel"/>
    <w:tmpl w:val="39E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B167D"/>
    <w:multiLevelType w:val="multilevel"/>
    <w:tmpl w:val="B7C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B4C26"/>
    <w:multiLevelType w:val="hybridMultilevel"/>
    <w:tmpl w:val="6532A7A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6E7113"/>
    <w:multiLevelType w:val="multilevel"/>
    <w:tmpl w:val="47F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30AB5"/>
    <w:multiLevelType w:val="hybridMultilevel"/>
    <w:tmpl w:val="DC4038EA"/>
    <w:lvl w:ilvl="0" w:tplc="6CB6079C">
      <w:start w:val="1"/>
      <w:numFmt w:val="decimal"/>
      <w:pStyle w:val="Heading2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3627598">
    <w:abstractNumId w:val="1"/>
  </w:num>
  <w:num w:numId="2" w16cid:durableId="463935212">
    <w:abstractNumId w:val="7"/>
  </w:num>
  <w:num w:numId="3" w16cid:durableId="67194612">
    <w:abstractNumId w:val="3"/>
  </w:num>
  <w:num w:numId="4" w16cid:durableId="259719992">
    <w:abstractNumId w:val="5"/>
  </w:num>
  <w:num w:numId="5" w16cid:durableId="1427464222">
    <w:abstractNumId w:val="9"/>
  </w:num>
  <w:num w:numId="6" w16cid:durableId="1435979381">
    <w:abstractNumId w:val="6"/>
  </w:num>
  <w:num w:numId="7" w16cid:durableId="1901164028">
    <w:abstractNumId w:val="4"/>
  </w:num>
  <w:num w:numId="8" w16cid:durableId="1103111819">
    <w:abstractNumId w:val="0"/>
  </w:num>
  <w:num w:numId="9" w16cid:durableId="855922983">
    <w:abstractNumId w:val="14"/>
  </w:num>
  <w:num w:numId="10" w16cid:durableId="1376537563">
    <w:abstractNumId w:val="15"/>
  </w:num>
  <w:num w:numId="11" w16cid:durableId="1678456408">
    <w:abstractNumId w:val="12"/>
  </w:num>
  <w:num w:numId="12" w16cid:durableId="675377755">
    <w:abstractNumId w:val="17"/>
  </w:num>
  <w:num w:numId="13" w16cid:durableId="680816658">
    <w:abstractNumId w:val="11"/>
  </w:num>
  <w:num w:numId="14" w16cid:durableId="260719806">
    <w:abstractNumId w:val="13"/>
  </w:num>
  <w:num w:numId="15" w16cid:durableId="46808405">
    <w:abstractNumId w:val="8"/>
  </w:num>
  <w:num w:numId="16" w16cid:durableId="2066828360">
    <w:abstractNumId w:val="10"/>
  </w:num>
  <w:num w:numId="17" w16cid:durableId="1748310181">
    <w:abstractNumId w:val="2"/>
  </w:num>
  <w:num w:numId="18" w16cid:durableId="1450927326">
    <w:abstractNumId w:val="16"/>
  </w:num>
  <w:num w:numId="19" w16cid:durableId="6167169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FB"/>
    <w:rsid w:val="0041430D"/>
    <w:rsid w:val="007171B2"/>
    <w:rsid w:val="007E7F04"/>
    <w:rsid w:val="00A066E6"/>
    <w:rsid w:val="00DB2CFB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5B9E"/>
  <w15:chartTrackingRefBased/>
  <w15:docId w15:val="{613B7387-6786-4661-ABF9-065EFABA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CFB"/>
    <w:pPr>
      <w:keepNext/>
      <w:keepLines/>
      <w:numPr>
        <w:numId w:val="19"/>
      </w:numPr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C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C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F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2C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0558-B1A8-4C59-9EF9-BDD1CDF73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4</cp:revision>
  <dcterms:created xsi:type="dcterms:W3CDTF">2025-09-29T14:31:00Z</dcterms:created>
  <dcterms:modified xsi:type="dcterms:W3CDTF">2025-09-29T14:56:00Z</dcterms:modified>
</cp:coreProperties>
</file>