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43142" w14:textId="77777777" w:rsidR="00B63166" w:rsidRPr="00B63166" w:rsidRDefault="00B63166" w:rsidP="00B63166">
      <w:r w:rsidRPr="00B63166">
        <w:t>&lt;!DOCTYPE html&gt;</w:t>
      </w:r>
    </w:p>
    <w:p w14:paraId="4AD2A8B6" w14:textId="77777777" w:rsidR="00B63166" w:rsidRPr="00B63166" w:rsidRDefault="00B63166" w:rsidP="00B63166">
      <w:r w:rsidRPr="00B63166">
        <w:t>&lt;html lang="</w:t>
      </w:r>
      <w:proofErr w:type="spellStart"/>
      <w:r w:rsidRPr="00B63166">
        <w:t>en</w:t>
      </w:r>
      <w:proofErr w:type="spellEnd"/>
      <w:r w:rsidRPr="00B63166">
        <w:t>"&gt;</w:t>
      </w:r>
    </w:p>
    <w:p w14:paraId="0E9F3226" w14:textId="77777777" w:rsidR="00B63166" w:rsidRPr="00B63166" w:rsidRDefault="00B63166" w:rsidP="00B63166">
      <w:r w:rsidRPr="00B63166">
        <w:t>&lt;head&gt;</w:t>
      </w:r>
    </w:p>
    <w:p w14:paraId="0C53A217" w14:textId="77777777" w:rsidR="00B63166" w:rsidRPr="00B63166" w:rsidRDefault="00B63166" w:rsidP="00B63166">
      <w:r w:rsidRPr="00B63166">
        <w:t xml:space="preserve">  &lt;meta charset="UTF-8" /&gt;</w:t>
      </w:r>
    </w:p>
    <w:p w14:paraId="7F7E0E5D" w14:textId="77777777" w:rsidR="00B63166" w:rsidRPr="00B63166" w:rsidRDefault="00B63166" w:rsidP="00B63166">
      <w:r w:rsidRPr="00B63166">
        <w:t xml:space="preserve">  &lt;meta name="viewport" content="width=device-width, initial-scale=1.0" /&gt;</w:t>
      </w:r>
    </w:p>
    <w:p w14:paraId="21FA06F7" w14:textId="77777777" w:rsidR="00B63166" w:rsidRPr="00B63166" w:rsidRDefault="00B63166" w:rsidP="00B63166">
      <w:r w:rsidRPr="00B63166">
        <w:t xml:space="preserve">  &lt;title&gt;Eclipse Water Technologies&lt;/title&gt;</w:t>
      </w:r>
    </w:p>
    <w:p w14:paraId="0FE9EAE7" w14:textId="77777777" w:rsidR="00B63166" w:rsidRPr="00B63166" w:rsidRDefault="00B63166" w:rsidP="00B63166">
      <w:r w:rsidRPr="00B63166">
        <w:t xml:space="preserve">  &lt;link </w:t>
      </w:r>
      <w:proofErr w:type="spellStart"/>
      <w:r w:rsidRPr="00B63166">
        <w:t>rel</w:t>
      </w:r>
      <w:proofErr w:type="spellEnd"/>
      <w:r w:rsidRPr="00B63166">
        <w:t xml:space="preserve">="stylesheet" </w:t>
      </w:r>
      <w:proofErr w:type="spellStart"/>
      <w:r w:rsidRPr="00B63166">
        <w:t>href</w:t>
      </w:r>
      <w:proofErr w:type="spellEnd"/>
      <w:r w:rsidRPr="00B63166">
        <w:t>="styles.css" /&gt;</w:t>
      </w:r>
    </w:p>
    <w:p w14:paraId="1BE56A19" w14:textId="77777777" w:rsidR="00B63166" w:rsidRPr="00B63166" w:rsidRDefault="00B63166" w:rsidP="00B63166">
      <w:r w:rsidRPr="00B63166">
        <w:t>&lt;/head&gt;</w:t>
      </w:r>
    </w:p>
    <w:p w14:paraId="4B24142D" w14:textId="77777777" w:rsidR="00B63166" w:rsidRPr="00B63166" w:rsidRDefault="00B63166" w:rsidP="00B63166">
      <w:r w:rsidRPr="00B63166">
        <w:t>&lt;body&gt;</w:t>
      </w:r>
    </w:p>
    <w:p w14:paraId="4226ED0C" w14:textId="77777777" w:rsidR="00B63166" w:rsidRPr="00B63166" w:rsidRDefault="00B63166" w:rsidP="00B63166"/>
    <w:p w14:paraId="6A60B202" w14:textId="77777777" w:rsidR="00B63166" w:rsidRPr="00B63166" w:rsidRDefault="00B63166" w:rsidP="00B63166">
      <w:r w:rsidRPr="00B63166">
        <w:t xml:space="preserve">  </w:t>
      </w:r>
      <w:proofErr w:type="gramStart"/>
      <w:r w:rsidRPr="00B63166">
        <w:t>&lt;!--</w:t>
      </w:r>
      <w:proofErr w:type="gramEnd"/>
      <w:r w:rsidRPr="00B63166">
        <w:t xml:space="preserve"> Header --&gt;</w:t>
      </w:r>
    </w:p>
    <w:p w14:paraId="1A99EFF7" w14:textId="77777777" w:rsidR="00B63166" w:rsidRPr="00B63166" w:rsidRDefault="00B63166" w:rsidP="00B63166">
      <w:r w:rsidRPr="00B63166">
        <w:t xml:space="preserve">  &lt;header&gt;</w:t>
      </w:r>
    </w:p>
    <w:p w14:paraId="1E97862A" w14:textId="77777777" w:rsidR="00B63166" w:rsidRPr="00B63166" w:rsidRDefault="00B63166" w:rsidP="00B63166">
      <w:r w:rsidRPr="00B63166">
        <w:t xml:space="preserve">    &lt;h1&gt;Eclipse Water Technologies&lt;/h1&gt;</w:t>
      </w:r>
    </w:p>
    <w:p w14:paraId="3602ABE9" w14:textId="77777777" w:rsidR="00B63166" w:rsidRPr="00B63166" w:rsidRDefault="00B63166" w:rsidP="00B63166">
      <w:r w:rsidRPr="00B63166">
        <w:t xml:space="preserve">    &lt;nav&gt;</w:t>
      </w:r>
    </w:p>
    <w:p w14:paraId="1F89DB65" w14:textId="77777777" w:rsidR="00B63166" w:rsidRPr="00B63166" w:rsidRDefault="00B63166" w:rsidP="00B63166">
      <w:r w:rsidRPr="00B63166">
        <w:t xml:space="preserve">      &lt;ul&gt;</w:t>
      </w:r>
    </w:p>
    <w:p w14:paraId="06B26BB1" w14:textId="77777777" w:rsidR="00B63166" w:rsidRPr="00B63166" w:rsidRDefault="00B63166" w:rsidP="00B63166">
      <w:r w:rsidRPr="00B63166">
        <w:t xml:space="preserve">        &lt;li&gt;&lt;a </w:t>
      </w:r>
      <w:proofErr w:type="spellStart"/>
      <w:r w:rsidRPr="00B63166">
        <w:t>href</w:t>
      </w:r>
      <w:proofErr w:type="spellEnd"/>
      <w:r w:rsidRPr="00B63166">
        <w:t>="#home"&gt;Home&lt;/a&gt;&lt;/li&gt;</w:t>
      </w:r>
    </w:p>
    <w:p w14:paraId="05DA090C" w14:textId="77777777" w:rsidR="00B63166" w:rsidRPr="00B63166" w:rsidRDefault="00B63166" w:rsidP="00B63166">
      <w:r w:rsidRPr="00B63166">
        <w:t xml:space="preserve">        &lt;li&gt;&lt;a </w:t>
      </w:r>
      <w:proofErr w:type="spellStart"/>
      <w:r w:rsidRPr="00B63166">
        <w:t>href</w:t>
      </w:r>
      <w:proofErr w:type="spellEnd"/>
      <w:r w:rsidRPr="00B63166">
        <w:t>="#services"&gt;Services&lt;/a&gt;&lt;/li&gt;</w:t>
      </w:r>
    </w:p>
    <w:p w14:paraId="1899B720" w14:textId="77777777" w:rsidR="00B63166" w:rsidRPr="00B63166" w:rsidRDefault="00B63166" w:rsidP="00B63166">
      <w:r w:rsidRPr="00B63166">
        <w:t xml:space="preserve">        &lt;li&gt;&lt;a </w:t>
      </w:r>
      <w:proofErr w:type="spellStart"/>
      <w:r w:rsidRPr="00B63166">
        <w:t>href</w:t>
      </w:r>
      <w:proofErr w:type="spellEnd"/>
      <w:r w:rsidRPr="00B63166">
        <w:t>="#about"&gt;About Us&lt;/a&gt;&lt;/li&gt;</w:t>
      </w:r>
    </w:p>
    <w:p w14:paraId="5C130F14" w14:textId="77777777" w:rsidR="00B63166" w:rsidRPr="00B63166" w:rsidRDefault="00B63166" w:rsidP="00B63166">
      <w:r w:rsidRPr="00B63166">
        <w:t xml:space="preserve">        &lt;li&gt;&lt;a </w:t>
      </w:r>
      <w:proofErr w:type="spellStart"/>
      <w:r w:rsidRPr="00B63166">
        <w:t>href</w:t>
      </w:r>
      <w:proofErr w:type="spellEnd"/>
      <w:r w:rsidRPr="00B63166">
        <w:t>="#contact"&gt;Contact&lt;/a&gt;&lt;/li&gt;</w:t>
      </w:r>
    </w:p>
    <w:p w14:paraId="623664E7" w14:textId="77777777" w:rsidR="00B63166" w:rsidRPr="00B63166" w:rsidRDefault="00B63166" w:rsidP="00B63166">
      <w:r w:rsidRPr="00B63166">
        <w:t xml:space="preserve">      &lt;/ul&gt;</w:t>
      </w:r>
    </w:p>
    <w:p w14:paraId="5BC9EEAC" w14:textId="77777777" w:rsidR="00B63166" w:rsidRPr="00B63166" w:rsidRDefault="00B63166" w:rsidP="00B63166">
      <w:r w:rsidRPr="00B63166">
        <w:t xml:space="preserve">    &lt;/nav&gt;</w:t>
      </w:r>
    </w:p>
    <w:p w14:paraId="6CD626E1" w14:textId="77777777" w:rsidR="00B63166" w:rsidRPr="00B63166" w:rsidRDefault="00B63166" w:rsidP="00B63166">
      <w:r w:rsidRPr="00B63166">
        <w:t xml:space="preserve">  &lt;/header&gt;</w:t>
      </w:r>
    </w:p>
    <w:p w14:paraId="6E9E833E" w14:textId="77777777" w:rsidR="00B63166" w:rsidRPr="00B63166" w:rsidRDefault="00B63166" w:rsidP="00B63166"/>
    <w:p w14:paraId="521DC4F4" w14:textId="77777777" w:rsidR="00B63166" w:rsidRPr="00B63166" w:rsidRDefault="00B63166" w:rsidP="00B63166">
      <w:r w:rsidRPr="00B63166">
        <w:t xml:space="preserve">  </w:t>
      </w:r>
      <w:proofErr w:type="gramStart"/>
      <w:r w:rsidRPr="00B63166">
        <w:t>&lt;!--</w:t>
      </w:r>
      <w:proofErr w:type="gramEnd"/>
      <w:r w:rsidRPr="00B63166">
        <w:t xml:space="preserve"> Hero Section --&gt;</w:t>
      </w:r>
    </w:p>
    <w:p w14:paraId="5B199FFA" w14:textId="77777777" w:rsidR="00B63166" w:rsidRPr="00B63166" w:rsidRDefault="00B63166" w:rsidP="00B63166">
      <w:r w:rsidRPr="00B63166">
        <w:t xml:space="preserve">  &lt;section id="home" class="hero"&gt;</w:t>
      </w:r>
    </w:p>
    <w:p w14:paraId="011B23C6" w14:textId="77777777" w:rsidR="00B63166" w:rsidRPr="00B63166" w:rsidRDefault="00B63166" w:rsidP="00B63166">
      <w:r w:rsidRPr="00B63166">
        <w:t xml:space="preserve">    &lt;h2&gt;Pure Water. Pure </w:t>
      </w:r>
      <w:proofErr w:type="gramStart"/>
      <w:r w:rsidRPr="00B63166">
        <w:t>Confidence.&lt;</w:t>
      </w:r>
      <w:proofErr w:type="gramEnd"/>
      <w:r w:rsidRPr="00B63166">
        <w:t>/h2&gt;</w:t>
      </w:r>
    </w:p>
    <w:p w14:paraId="09381044" w14:textId="77777777" w:rsidR="00B63166" w:rsidRPr="00B63166" w:rsidRDefault="00B63166" w:rsidP="00B63166">
      <w:r w:rsidRPr="00B63166">
        <w:t xml:space="preserve">    &lt;p&gt;Safe, convenient, and cost-effective DI water solutions for every </w:t>
      </w:r>
      <w:proofErr w:type="gramStart"/>
      <w:r w:rsidRPr="00B63166">
        <w:t>industry.&lt;</w:t>
      </w:r>
      <w:proofErr w:type="gramEnd"/>
      <w:r w:rsidRPr="00B63166">
        <w:t>/p&gt;</w:t>
      </w:r>
    </w:p>
    <w:p w14:paraId="46D4B00F" w14:textId="77777777" w:rsidR="00B63166" w:rsidRPr="00B63166" w:rsidRDefault="00B63166" w:rsidP="00B63166">
      <w:r w:rsidRPr="00B63166">
        <w:t xml:space="preserve">    &lt;a </w:t>
      </w:r>
      <w:proofErr w:type="spellStart"/>
      <w:r w:rsidRPr="00B63166">
        <w:t>href</w:t>
      </w:r>
      <w:proofErr w:type="spellEnd"/>
      <w:r w:rsidRPr="00B63166">
        <w:t>="#contact" class="</w:t>
      </w:r>
      <w:proofErr w:type="spellStart"/>
      <w:r w:rsidRPr="00B63166">
        <w:t>cta</w:t>
      </w:r>
      <w:proofErr w:type="spellEnd"/>
      <w:r w:rsidRPr="00B63166">
        <w:t>-button"&gt;Get Started Today&lt;/a&gt;</w:t>
      </w:r>
    </w:p>
    <w:p w14:paraId="68730CFF" w14:textId="77777777" w:rsidR="00B63166" w:rsidRPr="00B63166" w:rsidRDefault="00B63166" w:rsidP="00B63166">
      <w:r w:rsidRPr="00B63166">
        <w:t xml:space="preserve">  &lt;/section&gt;</w:t>
      </w:r>
    </w:p>
    <w:p w14:paraId="20C67731" w14:textId="77777777" w:rsidR="00B63166" w:rsidRPr="00B63166" w:rsidRDefault="00B63166" w:rsidP="00B63166"/>
    <w:p w14:paraId="78D7637F" w14:textId="77777777" w:rsidR="00B63166" w:rsidRPr="00B63166" w:rsidRDefault="00B63166" w:rsidP="00B63166">
      <w:r w:rsidRPr="00B63166">
        <w:t xml:space="preserve">  </w:t>
      </w:r>
      <w:proofErr w:type="gramStart"/>
      <w:r w:rsidRPr="00B63166">
        <w:t>&lt;!--</w:t>
      </w:r>
      <w:proofErr w:type="gramEnd"/>
      <w:r w:rsidRPr="00B63166">
        <w:t xml:space="preserve"> Benefits Section --&gt;</w:t>
      </w:r>
    </w:p>
    <w:p w14:paraId="7A10F106" w14:textId="77777777" w:rsidR="00B63166" w:rsidRPr="00B63166" w:rsidRDefault="00B63166" w:rsidP="00B63166">
      <w:r w:rsidRPr="00B63166">
        <w:t xml:space="preserve">  &lt;section class="benefits"&gt;</w:t>
      </w:r>
    </w:p>
    <w:p w14:paraId="76FB76FA" w14:textId="77777777" w:rsidR="00B63166" w:rsidRPr="00B63166" w:rsidRDefault="00B63166" w:rsidP="00B63166">
      <w:r w:rsidRPr="00B63166">
        <w:t xml:space="preserve">    &lt;h3&gt;Why Choose </w:t>
      </w:r>
      <w:proofErr w:type="gramStart"/>
      <w:r w:rsidRPr="00B63166">
        <w:t>Eclipse?&lt;</w:t>
      </w:r>
      <w:proofErr w:type="gramEnd"/>
      <w:r w:rsidRPr="00B63166">
        <w:t>/h3&gt;</w:t>
      </w:r>
    </w:p>
    <w:p w14:paraId="28104224" w14:textId="77777777" w:rsidR="00B63166" w:rsidRPr="00B63166" w:rsidRDefault="00B63166" w:rsidP="00B63166">
      <w:r w:rsidRPr="00B63166">
        <w:t xml:space="preserve">    &lt;ul&gt;</w:t>
      </w:r>
    </w:p>
    <w:p w14:paraId="12C63985" w14:textId="77777777" w:rsidR="00B63166" w:rsidRPr="00B63166" w:rsidRDefault="00B63166" w:rsidP="00B63166">
      <w:r w:rsidRPr="00B63166">
        <w:t xml:space="preserve">      &lt;li&gt;Minimum capital investment&lt;/li&gt;</w:t>
      </w:r>
    </w:p>
    <w:p w14:paraId="59996002" w14:textId="77777777" w:rsidR="00B63166" w:rsidRPr="00B63166" w:rsidRDefault="00B63166" w:rsidP="00B63166">
      <w:r w:rsidRPr="00B63166">
        <w:t xml:space="preserve">      &lt;li&gt;No hazardous chemicals stored or handled&lt;/li&gt;</w:t>
      </w:r>
    </w:p>
    <w:p w14:paraId="6C050B82" w14:textId="77777777" w:rsidR="00B63166" w:rsidRPr="00B63166" w:rsidRDefault="00B63166" w:rsidP="00B63166">
      <w:r w:rsidRPr="00B63166">
        <w:t xml:space="preserve">      &lt;li&gt;National tank traceability&lt;/li&gt;</w:t>
      </w:r>
    </w:p>
    <w:p w14:paraId="189771D1" w14:textId="77777777" w:rsidR="00B63166" w:rsidRPr="00B63166" w:rsidRDefault="00B63166" w:rsidP="00B63166">
      <w:r w:rsidRPr="00B63166">
        <w:t xml:space="preserve">      &lt;li&gt;Dedicated ion exchange resin capabilities&lt;/li&gt;</w:t>
      </w:r>
    </w:p>
    <w:p w14:paraId="04F60E82" w14:textId="77777777" w:rsidR="00B63166" w:rsidRPr="00B63166" w:rsidRDefault="00B63166" w:rsidP="00B63166">
      <w:r w:rsidRPr="00B63166">
        <w:t xml:space="preserve">      &lt;li&gt;Hands-off maintenance and tank exchanges&lt;/li&gt;</w:t>
      </w:r>
    </w:p>
    <w:p w14:paraId="6E9751D0" w14:textId="77777777" w:rsidR="00B63166" w:rsidRPr="00B63166" w:rsidRDefault="00B63166" w:rsidP="00B63166">
      <w:r w:rsidRPr="00B63166">
        <w:t xml:space="preserve">      &lt;li&gt;Local service branches for resin installation&lt;/li&gt;</w:t>
      </w:r>
    </w:p>
    <w:p w14:paraId="3E2A886E" w14:textId="77777777" w:rsidR="00B63166" w:rsidRPr="00B63166" w:rsidRDefault="00B63166" w:rsidP="00B63166">
      <w:r w:rsidRPr="00B63166">
        <w:t xml:space="preserve">      &lt;li&gt;Superior quality and technical support&lt;/li&gt;</w:t>
      </w:r>
    </w:p>
    <w:p w14:paraId="00C0C526" w14:textId="77777777" w:rsidR="00B63166" w:rsidRPr="00B63166" w:rsidRDefault="00B63166" w:rsidP="00B63166">
      <w:r w:rsidRPr="00B63166">
        <w:t xml:space="preserve">      &lt;li&gt;Optional conductivity and silica analyzers&lt;/li&gt;</w:t>
      </w:r>
    </w:p>
    <w:p w14:paraId="7E57E678" w14:textId="77777777" w:rsidR="00B63166" w:rsidRPr="00B63166" w:rsidRDefault="00B63166" w:rsidP="00B63166">
      <w:r w:rsidRPr="00B63166">
        <w:t xml:space="preserve">      &lt;li&gt;Flexible configurations and account options&lt;/li&gt;</w:t>
      </w:r>
    </w:p>
    <w:p w14:paraId="0D31751F" w14:textId="77777777" w:rsidR="00B63166" w:rsidRPr="00B63166" w:rsidRDefault="00B63166" w:rsidP="00B63166">
      <w:r w:rsidRPr="00B63166">
        <w:t xml:space="preserve">    &lt;/ul&gt;</w:t>
      </w:r>
    </w:p>
    <w:p w14:paraId="3D66D817" w14:textId="77777777" w:rsidR="00B63166" w:rsidRPr="00B63166" w:rsidRDefault="00B63166" w:rsidP="00B63166">
      <w:r w:rsidRPr="00B63166">
        <w:t xml:space="preserve">  &lt;/section&gt;</w:t>
      </w:r>
    </w:p>
    <w:p w14:paraId="2D7CBC2E" w14:textId="77777777" w:rsidR="00B63166" w:rsidRPr="00B63166" w:rsidRDefault="00B63166" w:rsidP="00B63166"/>
    <w:p w14:paraId="254BF1AD" w14:textId="77777777" w:rsidR="00B63166" w:rsidRPr="00B63166" w:rsidRDefault="00B63166" w:rsidP="00B63166">
      <w:r w:rsidRPr="00B63166">
        <w:t xml:space="preserve">  </w:t>
      </w:r>
      <w:proofErr w:type="gramStart"/>
      <w:r w:rsidRPr="00B63166">
        <w:t>&lt;!--</w:t>
      </w:r>
      <w:proofErr w:type="gramEnd"/>
      <w:r w:rsidRPr="00B63166">
        <w:t xml:space="preserve"> Services Section --&gt;</w:t>
      </w:r>
    </w:p>
    <w:p w14:paraId="6D833FD4" w14:textId="77777777" w:rsidR="00B63166" w:rsidRPr="00B63166" w:rsidRDefault="00B63166" w:rsidP="00B63166">
      <w:r w:rsidRPr="00B63166">
        <w:t xml:space="preserve">  &lt;section id="services"&gt;</w:t>
      </w:r>
    </w:p>
    <w:p w14:paraId="5F349AE1" w14:textId="77777777" w:rsidR="00B63166" w:rsidRPr="00B63166" w:rsidRDefault="00B63166" w:rsidP="00B63166">
      <w:r w:rsidRPr="00B63166">
        <w:t xml:space="preserve">    &lt;h3&gt;Deionization Tank Solutions&lt;/h3&gt;</w:t>
      </w:r>
    </w:p>
    <w:p w14:paraId="0026951D" w14:textId="77777777" w:rsidR="00B63166" w:rsidRPr="00B63166" w:rsidRDefault="00B63166" w:rsidP="00B63166">
      <w:r w:rsidRPr="00B63166">
        <w:t xml:space="preserve">    &lt;p&gt;We offer a wide range of SDI solutions supporting flow rates from 0.75 to 250 GPM and resistivity from 50K to 18M </w:t>
      </w:r>
      <w:proofErr w:type="gramStart"/>
      <w:r w:rsidRPr="00B63166">
        <w:t>Ohm.&lt;</w:t>
      </w:r>
      <w:proofErr w:type="gramEnd"/>
      <w:r w:rsidRPr="00B63166">
        <w:t>/p&gt;</w:t>
      </w:r>
    </w:p>
    <w:p w14:paraId="6333382C" w14:textId="77777777" w:rsidR="00B63166" w:rsidRPr="00B63166" w:rsidRDefault="00B63166" w:rsidP="00B63166"/>
    <w:p w14:paraId="3EFEEA7E" w14:textId="77777777" w:rsidR="00B63166" w:rsidRPr="00B63166" w:rsidRDefault="00B63166" w:rsidP="00B63166">
      <w:r w:rsidRPr="00B63166">
        <w:t xml:space="preserve">    &lt;table&gt;</w:t>
      </w:r>
    </w:p>
    <w:p w14:paraId="5476CB53" w14:textId="77777777" w:rsidR="00B63166" w:rsidRPr="00B63166" w:rsidRDefault="00B63166" w:rsidP="00B63166">
      <w:r w:rsidRPr="00B63166">
        <w:t xml:space="preserve">      &lt;</w:t>
      </w:r>
      <w:proofErr w:type="spellStart"/>
      <w:r w:rsidRPr="00B63166">
        <w:t>thead</w:t>
      </w:r>
      <w:proofErr w:type="spellEnd"/>
      <w:r w:rsidRPr="00B63166">
        <w:t>&gt;</w:t>
      </w:r>
    </w:p>
    <w:p w14:paraId="6C630A0A" w14:textId="77777777" w:rsidR="00B63166" w:rsidRPr="00B63166" w:rsidRDefault="00B63166" w:rsidP="00B63166">
      <w:r w:rsidRPr="00B63166">
        <w:t xml:space="preserve">        &lt;tr&gt;</w:t>
      </w:r>
    </w:p>
    <w:p w14:paraId="2E850823" w14:textId="77777777" w:rsidR="00B63166" w:rsidRPr="00B63166" w:rsidRDefault="00B63166" w:rsidP="00B63166">
      <w:r w:rsidRPr="00B63166">
        <w:t xml:space="preserve">          &lt;</w:t>
      </w:r>
      <w:proofErr w:type="spellStart"/>
      <w:r w:rsidRPr="00B63166">
        <w:t>th</w:t>
      </w:r>
      <w:proofErr w:type="spellEnd"/>
      <w:r w:rsidRPr="00B63166">
        <w:t>&gt;Model&lt;/</w:t>
      </w:r>
      <w:proofErr w:type="spellStart"/>
      <w:r w:rsidRPr="00B63166">
        <w:t>th</w:t>
      </w:r>
      <w:proofErr w:type="spellEnd"/>
      <w:r w:rsidRPr="00B63166">
        <w:t>&gt;</w:t>
      </w:r>
    </w:p>
    <w:p w14:paraId="4095ECC6" w14:textId="77777777" w:rsidR="00B63166" w:rsidRPr="00B63166" w:rsidRDefault="00B63166" w:rsidP="00B63166">
      <w:r w:rsidRPr="00B63166">
        <w:t xml:space="preserve">          &lt;</w:t>
      </w:r>
      <w:proofErr w:type="spellStart"/>
      <w:r w:rsidRPr="00B63166">
        <w:t>th</w:t>
      </w:r>
      <w:proofErr w:type="spellEnd"/>
      <w:r w:rsidRPr="00B63166">
        <w:t>&gt;Tank Size&lt;/</w:t>
      </w:r>
      <w:proofErr w:type="spellStart"/>
      <w:r w:rsidRPr="00B63166">
        <w:t>th</w:t>
      </w:r>
      <w:proofErr w:type="spellEnd"/>
      <w:r w:rsidRPr="00B63166">
        <w:t>&gt;</w:t>
      </w:r>
    </w:p>
    <w:p w14:paraId="52A93B66" w14:textId="77777777" w:rsidR="00B63166" w:rsidRPr="00B63166" w:rsidRDefault="00B63166" w:rsidP="00B63166">
      <w:r w:rsidRPr="00B63166">
        <w:t xml:space="preserve">          &lt;</w:t>
      </w:r>
      <w:proofErr w:type="spellStart"/>
      <w:r w:rsidRPr="00B63166">
        <w:t>th</w:t>
      </w:r>
      <w:proofErr w:type="spellEnd"/>
      <w:r w:rsidRPr="00B63166">
        <w:t>&gt;Flow (GPM)&lt;/</w:t>
      </w:r>
      <w:proofErr w:type="spellStart"/>
      <w:r w:rsidRPr="00B63166">
        <w:t>th</w:t>
      </w:r>
      <w:proofErr w:type="spellEnd"/>
      <w:r w:rsidRPr="00B63166">
        <w:t>&gt;</w:t>
      </w:r>
    </w:p>
    <w:p w14:paraId="41589F3B" w14:textId="77777777" w:rsidR="00B63166" w:rsidRPr="00B63166" w:rsidRDefault="00B63166" w:rsidP="00B63166">
      <w:r w:rsidRPr="00B63166">
        <w:lastRenderedPageBreak/>
        <w:t xml:space="preserve">          &lt;</w:t>
      </w:r>
      <w:proofErr w:type="spellStart"/>
      <w:r w:rsidRPr="00B63166">
        <w:t>th</w:t>
      </w:r>
      <w:proofErr w:type="spellEnd"/>
      <w:r w:rsidRPr="00B63166">
        <w:t>&gt;Cu/ft&lt;/</w:t>
      </w:r>
      <w:proofErr w:type="spellStart"/>
      <w:r w:rsidRPr="00B63166">
        <w:t>th</w:t>
      </w:r>
      <w:proofErr w:type="spellEnd"/>
      <w:r w:rsidRPr="00B63166">
        <w:t>&gt;</w:t>
      </w:r>
    </w:p>
    <w:p w14:paraId="7FE178D7" w14:textId="77777777" w:rsidR="00B63166" w:rsidRPr="00B63166" w:rsidRDefault="00B63166" w:rsidP="00B63166">
      <w:r w:rsidRPr="00B63166">
        <w:t xml:space="preserve">          &lt;</w:t>
      </w:r>
      <w:proofErr w:type="spellStart"/>
      <w:r w:rsidRPr="00B63166">
        <w:t>th</w:t>
      </w:r>
      <w:proofErr w:type="spellEnd"/>
      <w:r w:rsidRPr="00B63166">
        <w:t>&gt;Capacity (gal)&lt;/</w:t>
      </w:r>
      <w:proofErr w:type="spellStart"/>
      <w:r w:rsidRPr="00B63166">
        <w:t>th</w:t>
      </w:r>
      <w:proofErr w:type="spellEnd"/>
      <w:r w:rsidRPr="00B63166">
        <w:t>&gt;</w:t>
      </w:r>
    </w:p>
    <w:p w14:paraId="07E5CB37" w14:textId="77777777" w:rsidR="00B63166" w:rsidRPr="00B63166" w:rsidRDefault="00B63166" w:rsidP="00B63166">
      <w:r w:rsidRPr="00B63166">
        <w:t xml:space="preserve">        &lt;/tr&gt;</w:t>
      </w:r>
    </w:p>
    <w:p w14:paraId="15B1C13E" w14:textId="77777777" w:rsidR="00B63166" w:rsidRPr="00B63166" w:rsidRDefault="00B63166" w:rsidP="00B63166">
      <w:r w:rsidRPr="00B63166">
        <w:t xml:space="preserve">      &lt;/</w:t>
      </w:r>
      <w:proofErr w:type="spellStart"/>
      <w:r w:rsidRPr="00B63166">
        <w:t>thead</w:t>
      </w:r>
      <w:proofErr w:type="spellEnd"/>
      <w:r w:rsidRPr="00B63166">
        <w:t>&gt;</w:t>
      </w:r>
    </w:p>
    <w:p w14:paraId="5F4F2D35" w14:textId="77777777" w:rsidR="00B63166" w:rsidRPr="00B63166" w:rsidRDefault="00B63166" w:rsidP="00B63166">
      <w:r w:rsidRPr="00B63166">
        <w:t xml:space="preserve">      &lt;</w:t>
      </w:r>
      <w:proofErr w:type="spellStart"/>
      <w:r w:rsidRPr="00B63166">
        <w:t>tbody</w:t>
      </w:r>
      <w:proofErr w:type="spellEnd"/>
      <w:r w:rsidRPr="00B63166">
        <w:t>&gt;</w:t>
      </w:r>
    </w:p>
    <w:p w14:paraId="7B86213E" w14:textId="77777777" w:rsidR="00B63166" w:rsidRPr="00B63166" w:rsidRDefault="00B63166" w:rsidP="00B63166">
      <w:r w:rsidRPr="00B63166">
        <w:t xml:space="preserve">        &lt;tr&gt;</w:t>
      </w:r>
    </w:p>
    <w:p w14:paraId="63B6434E" w14:textId="77777777" w:rsidR="00B63166" w:rsidRPr="00B63166" w:rsidRDefault="00B63166" w:rsidP="00B63166">
      <w:r w:rsidRPr="00B63166">
        <w:t xml:space="preserve">          &lt;td&gt;1.5&lt;/td&gt;</w:t>
      </w:r>
    </w:p>
    <w:p w14:paraId="6240E3DF" w14:textId="77777777" w:rsidR="00B63166" w:rsidRPr="00B63166" w:rsidRDefault="00B63166" w:rsidP="00B63166">
      <w:r w:rsidRPr="00B63166">
        <w:t xml:space="preserve">          &lt;td&gt;9 in x 42 in&lt;/td&gt;</w:t>
      </w:r>
    </w:p>
    <w:p w14:paraId="6E72C85C" w14:textId="77777777" w:rsidR="00B63166" w:rsidRPr="00B63166" w:rsidRDefault="00B63166" w:rsidP="00B63166">
      <w:r w:rsidRPr="00B63166">
        <w:t xml:space="preserve">          &lt;td&gt;7.5&lt;/td&gt;</w:t>
      </w:r>
    </w:p>
    <w:p w14:paraId="447D7645" w14:textId="77777777" w:rsidR="00B63166" w:rsidRPr="00B63166" w:rsidRDefault="00B63166" w:rsidP="00B63166">
      <w:r w:rsidRPr="00B63166">
        <w:t xml:space="preserve">          &lt;td&gt;1.5&lt;/td&gt;</w:t>
      </w:r>
    </w:p>
    <w:p w14:paraId="1C2F10DB" w14:textId="77777777" w:rsidR="00B63166" w:rsidRPr="00B63166" w:rsidRDefault="00B63166" w:rsidP="00B63166">
      <w:r w:rsidRPr="00B63166">
        <w:t xml:space="preserve">          &lt;td&gt;15,000&lt;/td&gt;</w:t>
      </w:r>
    </w:p>
    <w:p w14:paraId="54A66897" w14:textId="77777777" w:rsidR="00B63166" w:rsidRPr="00B63166" w:rsidRDefault="00B63166" w:rsidP="00B63166">
      <w:r w:rsidRPr="00B63166">
        <w:t xml:space="preserve">        &lt;/tr&gt;</w:t>
      </w:r>
    </w:p>
    <w:p w14:paraId="0F074A31" w14:textId="77777777" w:rsidR="00B63166" w:rsidRPr="00B63166" w:rsidRDefault="00B63166" w:rsidP="00B63166">
      <w:r w:rsidRPr="00B63166">
        <w:t xml:space="preserve">        &lt;tr&gt;</w:t>
      </w:r>
    </w:p>
    <w:p w14:paraId="25B5EB68" w14:textId="77777777" w:rsidR="00B63166" w:rsidRPr="00B63166" w:rsidRDefault="00B63166" w:rsidP="00B63166">
      <w:r w:rsidRPr="00B63166">
        <w:t xml:space="preserve">          &lt;td&gt;3.6&lt;/td&gt;</w:t>
      </w:r>
    </w:p>
    <w:p w14:paraId="4F14B1B3" w14:textId="77777777" w:rsidR="00B63166" w:rsidRPr="00B63166" w:rsidRDefault="00B63166" w:rsidP="00B63166">
      <w:r w:rsidRPr="00B63166">
        <w:t xml:space="preserve">          &lt;td&gt;14 in x 65 in&lt;/td&gt;</w:t>
      </w:r>
    </w:p>
    <w:p w14:paraId="67F1ED5A" w14:textId="77777777" w:rsidR="00B63166" w:rsidRPr="00B63166" w:rsidRDefault="00B63166" w:rsidP="00B63166">
      <w:r w:rsidRPr="00B63166">
        <w:t xml:space="preserve">          &lt;td&gt;17.5&lt;/td&gt;</w:t>
      </w:r>
    </w:p>
    <w:p w14:paraId="472B80EB" w14:textId="77777777" w:rsidR="00B63166" w:rsidRPr="00B63166" w:rsidRDefault="00B63166" w:rsidP="00B63166">
      <w:r w:rsidRPr="00B63166">
        <w:t xml:space="preserve">          &lt;td&gt;3.5&lt;/td&gt;</w:t>
      </w:r>
    </w:p>
    <w:p w14:paraId="6AFD8E6F" w14:textId="77777777" w:rsidR="00B63166" w:rsidRPr="00B63166" w:rsidRDefault="00B63166" w:rsidP="00B63166">
      <w:r w:rsidRPr="00B63166">
        <w:t xml:space="preserve">          &lt;td&gt;35,000&lt;/td&gt;</w:t>
      </w:r>
    </w:p>
    <w:p w14:paraId="1C4E3B14" w14:textId="77777777" w:rsidR="00B63166" w:rsidRPr="00B63166" w:rsidRDefault="00B63166" w:rsidP="00B63166">
      <w:r w:rsidRPr="00B63166">
        <w:t xml:space="preserve">        &lt;/tr&gt;</w:t>
      </w:r>
    </w:p>
    <w:p w14:paraId="003D2066" w14:textId="77777777" w:rsidR="00B63166" w:rsidRPr="00B63166" w:rsidRDefault="00B63166" w:rsidP="00B63166">
      <w:r w:rsidRPr="00B63166">
        <w:t xml:space="preserve">        &lt;tr&gt;</w:t>
      </w:r>
    </w:p>
    <w:p w14:paraId="44108A06" w14:textId="77777777" w:rsidR="00B63166" w:rsidRPr="00B63166" w:rsidRDefault="00B63166" w:rsidP="00B63166">
      <w:r w:rsidRPr="00B63166">
        <w:t xml:space="preserve">          &lt;td&gt;30&lt;/td&gt;</w:t>
      </w:r>
    </w:p>
    <w:p w14:paraId="498BDF06" w14:textId="77777777" w:rsidR="00B63166" w:rsidRPr="00B63166" w:rsidRDefault="00B63166" w:rsidP="00B63166">
      <w:r w:rsidRPr="00B63166">
        <w:t xml:space="preserve">          &lt;td&gt;Jumbo 30&lt;/td&gt;</w:t>
      </w:r>
    </w:p>
    <w:p w14:paraId="15F7BF0D" w14:textId="77777777" w:rsidR="00B63166" w:rsidRPr="00B63166" w:rsidRDefault="00B63166" w:rsidP="00B63166">
      <w:r w:rsidRPr="00B63166">
        <w:t xml:space="preserve">          &lt;td&gt;100&lt;/td&gt;</w:t>
      </w:r>
    </w:p>
    <w:p w14:paraId="5C690F57" w14:textId="77777777" w:rsidR="00B63166" w:rsidRPr="00B63166" w:rsidRDefault="00B63166" w:rsidP="00B63166">
      <w:r w:rsidRPr="00B63166">
        <w:t xml:space="preserve">          &lt;td&gt;30&lt;/td&gt;</w:t>
      </w:r>
    </w:p>
    <w:p w14:paraId="457E7098" w14:textId="77777777" w:rsidR="00B63166" w:rsidRPr="00B63166" w:rsidRDefault="00B63166" w:rsidP="00B63166">
      <w:r w:rsidRPr="00B63166">
        <w:t xml:space="preserve">          &lt;td&gt;300,000&lt;/td&gt;</w:t>
      </w:r>
    </w:p>
    <w:p w14:paraId="1EB257F4" w14:textId="77777777" w:rsidR="00B63166" w:rsidRPr="00B63166" w:rsidRDefault="00B63166" w:rsidP="00B63166">
      <w:r w:rsidRPr="00B63166">
        <w:t xml:space="preserve">        &lt;/tr&gt;</w:t>
      </w:r>
    </w:p>
    <w:p w14:paraId="3AE4F239" w14:textId="77777777" w:rsidR="00B63166" w:rsidRPr="00B63166" w:rsidRDefault="00B63166" w:rsidP="00B63166">
      <w:r w:rsidRPr="00B63166">
        <w:t xml:space="preserve">        &lt;tr&gt;</w:t>
      </w:r>
    </w:p>
    <w:p w14:paraId="7C2D5297" w14:textId="77777777" w:rsidR="00B63166" w:rsidRPr="00B63166" w:rsidRDefault="00B63166" w:rsidP="00B63166">
      <w:r w:rsidRPr="00B63166">
        <w:t xml:space="preserve">          &lt;td&gt;42&lt;/td&gt;</w:t>
      </w:r>
    </w:p>
    <w:p w14:paraId="71C65B8B" w14:textId="77777777" w:rsidR="00B63166" w:rsidRPr="00B63166" w:rsidRDefault="00B63166" w:rsidP="00B63166">
      <w:r w:rsidRPr="00B63166">
        <w:t xml:space="preserve">          &lt;td&gt;Jumbo 42&lt;/td&gt;</w:t>
      </w:r>
    </w:p>
    <w:p w14:paraId="61B2EAE4" w14:textId="77777777" w:rsidR="00B63166" w:rsidRPr="00B63166" w:rsidRDefault="00B63166" w:rsidP="00B63166">
      <w:r w:rsidRPr="00B63166">
        <w:lastRenderedPageBreak/>
        <w:t xml:space="preserve">          &lt;td&gt;250&lt;/td&gt;</w:t>
      </w:r>
    </w:p>
    <w:p w14:paraId="27EA0F5C" w14:textId="77777777" w:rsidR="00B63166" w:rsidRPr="00B63166" w:rsidRDefault="00B63166" w:rsidP="00B63166">
      <w:r w:rsidRPr="00B63166">
        <w:t xml:space="preserve">          &lt;td&gt;42&lt;/td&gt;</w:t>
      </w:r>
    </w:p>
    <w:p w14:paraId="595C10CA" w14:textId="77777777" w:rsidR="00B63166" w:rsidRPr="00B63166" w:rsidRDefault="00B63166" w:rsidP="00B63166">
      <w:r w:rsidRPr="00B63166">
        <w:t xml:space="preserve">          &lt;td&gt;420,000&lt;/td&gt;</w:t>
      </w:r>
    </w:p>
    <w:p w14:paraId="3BFD0374" w14:textId="77777777" w:rsidR="00B63166" w:rsidRPr="00B63166" w:rsidRDefault="00B63166" w:rsidP="00B63166">
      <w:r w:rsidRPr="00B63166">
        <w:t xml:space="preserve">        &lt;/tr&gt;</w:t>
      </w:r>
    </w:p>
    <w:p w14:paraId="747A4C75" w14:textId="77777777" w:rsidR="00B63166" w:rsidRPr="00B63166" w:rsidRDefault="00B63166" w:rsidP="00B63166">
      <w:r w:rsidRPr="00B63166">
        <w:t xml:space="preserve">      &lt;/</w:t>
      </w:r>
      <w:proofErr w:type="spellStart"/>
      <w:r w:rsidRPr="00B63166">
        <w:t>tbody</w:t>
      </w:r>
      <w:proofErr w:type="spellEnd"/>
      <w:r w:rsidRPr="00B63166">
        <w:t>&gt;</w:t>
      </w:r>
    </w:p>
    <w:p w14:paraId="12D4241C" w14:textId="77777777" w:rsidR="00B63166" w:rsidRPr="00B63166" w:rsidRDefault="00B63166" w:rsidP="00B63166">
      <w:r w:rsidRPr="00B63166">
        <w:t xml:space="preserve">    &lt;/table&gt;</w:t>
      </w:r>
    </w:p>
    <w:p w14:paraId="6F7A0688" w14:textId="77777777" w:rsidR="00B63166" w:rsidRPr="00B63166" w:rsidRDefault="00B63166" w:rsidP="00B63166"/>
    <w:p w14:paraId="375990BC" w14:textId="77777777" w:rsidR="00B63166" w:rsidRPr="00B63166" w:rsidRDefault="00B63166" w:rsidP="00B63166">
      <w:r w:rsidRPr="00B63166">
        <w:t xml:space="preserve">    &lt;p class="</w:t>
      </w:r>
      <w:proofErr w:type="gramStart"/>
      <w:r w:rsidRPr="00B63166">
        <w:t>next-steps</w:t>
      </w:r>
      <w:proofErr w:type="gramEnd"/>
      <w:r w:rsidRPr="00B63166">
        <w:t xml:space="preserve">"&gt;Need help choosing the right tank? &lt;a </w:t>
      </w:r>
      <w:proofErr w:type="spellStart"/>
      <w:r w:rsidRPr="00B63166">
        <w:t>href</w:t>
      </w:r>
      <w:proofErr w:type="spellEnd"/>
      <w:r w:rsidRPr="00B63166">
        <w:t xml:space="preserve">="#contact"&gt;Contact Us&lt;/a&gt; — we’re happy to guide </w:t>
      </w:r>
      <w:proofErr w:type="gramStart"/>
      <w:r w:rsidRPr="00B63166">
        <w:t>you.&lt;</w:t>
      </w:r>
      <w:proofErr w:type="gramEnd"/>
      <w:r w:rsidRPr="00B63166">
        <w:t>/p&gt;</w:t>
      </w:r>
    </w:p>
    <w:p w14:paraId="0212438F" w14:textId="77777777" w:rsidR="00B63166" w:rsidRPr="00B63166" w:rsidRDefault="00B63166" w:rsidP="00B63166">
      <w:r w:rsidRPr="00B63166">
        <w:t xml:space="preserve">  &lt;/section&gt;</w:t>
      </w:r>
    </w:p>
    <w:p w14:paraId="11B66E76" w14:textId="77777777" w:rsidR="00B63166" w:rsidRPr="00B63166" w:rsidRDefault="00B63166" w:rsidP="00B63166"/>
    <w:p w14:paraId="1EB87079" w14:textId="77777777" w:rsidR="00B63166" w:rsidRPr="00B63166" w:rsidRDefault="00B63166" w:rsidP="00B63166">
      <w:r w:rsidRPr="00B63166">
        <w:t xml:space="preserve">  </w:t>
      </w:r>
      <w:proofErr w:type="gramStart"/>
      <w:r w:rsidRPr="00B63166">
        <w:t>&lt;!--</w:t>
      </w:r>
      <w:proofErr w:type="gramEnd"/>
      <w:r w:rsidRPr="00B63166">
        <w:t xml:space="preserve"> About Us Section --&gt;</w:t>
      </w:r>
    </w:p>
    <w:p w14:paraId="24BFA701" w14:textId="77777777" w:rsidR="00B63166" w:rsidRPr="00B63166" w:rsidRDefault="00B63166" w:rsidP="00B63166">
      <w:r w:rsidRPr="00B63166">
        <w:t xml:space="preserve">  &lt;section id="about"&gt;</w:t>
      </w:r>
    </w:p>
    <w:p w14:paraId="67768B0E" w14:textId="77777777" w:rsidR="00B63166" w:rsidRPr="00B63166" w:rsidRDefault="00B63166" w:rsidP="00B63166">
      <w:r w:rsidRPr="00B63166">
        <w:t xml:space="preserve">    &lt;h3&gt;Our Approach: Fast, Simple, and Friendly&lt;/h3&gt;</w:t>
      </w:r>
    </w:p>
    <w:p w14:paraId="49C1930B" w14:textId="77777777" w:rsidR="00B63166" w:rsidRPr="00B63166" w:rsidRDefault="00B63166" w:rsidP="00B63166">
      <w:r w:rsidRPr="00B63166">
        <w:t xml:space="preserve">    &lt;p&gt;At Eclipse Water Technologies, we strive to make your experience positive from the first call. If we can't immediately ease your concerns, we’ll help you find someone who can—even if it’s our </w:t>
      </w:r>
      <w:proofErr w:type="gramStart"/>
      <w:r w:rsidRPr="00B63166">
        <w:t>competition.&lt;</w:t>
      </w:r>
      <w:proofErr w:type="gramEnd"/>
      <w:r w:rsidRPr="00B63166">
        <w:t>/p&gt;</w:t>
      </w:r>
    </w:p>
    <w:p w14:paraId="2232E99C" w14:textId="77777777" w:rsidR="00B63166" w:rsidRPr="00B63166" w:rsidRDefault="00B63166" w:rsidP="00B63166">
      <w:r w:rsidRPr="00B63166">
        <w:t xml:space="preserve">    &lt;blockquote&gt;"Friendly and welcoming, please call us and we will do our best to help."&lt;/blockquote&gt;</w:t>
      </w:r>
    </w:p>
    <w:p w14:paraId="1638CCA2" w14:textId="77777777" w:rsidR="00B63166" w:rsidRPr="00B63166" w:rsidRDefault="00B63166" w:rsidP="00B63166">
      <w:r w:rsidRPr="00B63166">
        <w:t xml:space="preserve">    &lt;a </w:t>
      </w:r>
      <w:proofErr w:type="spellStart"/>
      <w:r w:rsidRPr="00B63166">
        <w:t>href</w:t>
      </w:r>
      <w:proofErr w:type="spellEnd"/>
      <w:r w:rsidRPr="00B63166">
        <w:t>="#contact" class="</w:t>
      </w:r>
      <w:proofErr w:type="spellStart"/>
      <w:r w:rsidRPr="00B63166">
        <w:t>cta</w:t>
      </w:r>
      <w:proofErr w:type="spellEnd"/>
      <w:r w:rsidRPr="00B63166">
        <w:t xml:space="preserve">-button"&gt;Why </w:t>
      </w:r>
      <w:proofErr w:type="gramStart"/>
      <w:r w:rsidRPr="00B63166">
        <w:t>Eclipse?&lt;</w:t>
      </w:r>
      <w:proofErr w:type="gramEnd"/>
      <w:r w:rsidRPr="00B63166">
        <w:t>/a&gt;</w:t>
      </w:r>
    </w:p>
    <w:p w14:paraId="1C0F16DB" w14:textId="77777777" w:rsidR="00B63166" w:rsidRPr="00B63166" w:rsidRDefault="00B63166" w:rsidP="00B63166">
      <w:r w:rsidRPr="00B63166">
        <w:t xml:space="preserve">  &lt;/section&gt;</w:t>
      </w:r>
    </w:p>
    <w:p w14:paraId="09EC8549" w14:textId="77777777" w:rsidR="00B63166" w:rsidRPr="00B63166" w:rsidRDefault="00B63166" w:rsidP="00B63166"/>
    <w:p w14:paraId="51C1FE10" w14:textId="77777777" w:rsidR="00B63166" w:rsidRPr="00B63166" w:rsidRDefault="00B63166" w:rsidP="00B63166">
      <w:r w:rsidRPr="00B63166">
        <w:t xml:space="preserve">  </w:t>
      </w:r>
      <w:proofErr w:type="gramStart"/>
      <w:r w:rsidRPr="00B63166">
        <w:t>&lt;!--</w:t>
      </w:r>
      <w:proofErr w:type="gramEnd"/>
      <w:r w:rsidRPr="00B63166">
        <w:t xml:space="preserve"> Contact Section --&gt;</w:t>
      </w:r>
    </w:p>
    <w:p w14:paraId="1A3C7CAA" w14:textId="77777777" w:rsidR="00B63166" w:rsidRPr="00B63166" w:rsidRDefault="00B63166" w:rsidP="00B63166">
      <w:r w:rsidRPr="00B63166">
        <w:t xml:space="preserve">  &lt;section id="contact"&gt;</w:t>
      </w:r>
    </w:p>
    <w:p w14:paraId="1D8738DD" w14:textId="77777777" w:rsidR="00B63166" w:rsidRPr="00B63166" w:rsidRDefault="00B63166" w:rsidP="00B63166">
      <w:r w:rsidRPr="00B63166">
        <w:t xml:space="preserve">    &lt;h3&gt;Let’s Talk Water&lt;/h3&gt;</w:t>
      </w:r>
    </w:p>
    <w:p w14:paraId="679D251D" w14:textId="77777777" w:rsidR="00B63166" w:rsidRPr="00B63166" w:rsidRDefault="00B63166" w:rsidP="00B63166">
      <w:r w:rsidRPr="00B63166">
        <w:t xml:space="preserve">    &lt;form&gt;</w:t>
      </w:r>
    </w:p>
    <w:p w14:paraId="12A5B788" w14:textId="77777777" w:rsidR="00B63166" w:rsidRPr="00B63166" w:rsidRDefault="00B63166" w:rsidP="00B63166">
      <w:r w:rsidRPr="00B63166">
        <w:t xml:space="preserve">      &lt;label for="name"&gt;Name:&lt;/label&gt;</w:t>
      </w:r>
    </w:p>
    <w:p w14:paraId="7A7EA8C1" w14:textId="77777777" w:rsidR="00B63166" w:rsidRPr="00B63166" w:rsidRDefault="00B63166" w:rsidP="00B63166">
      <w:r w:rsidRPr="00B63166">
        <w:t xml:space="preserve">      &lt;input type="text" id="name" name="name" required /&gt;</w:t>
      </w:r>
    </w:p>
    <w:p w14:paraId="681CF7D6" w14:textId="77777777" w:rsidR="00B63166" w:rsidRPr="00B63166" w:rsidRDefault="00B63166" w:rsidP="00B63166"/>
    <w:p w14:paraId="3A5CB32B" w14:textId="77777777" w:rsidR="00B63166" w:rsidRPr="00B63166" w:rsidRDefault="00B63166" w:rsidP="00B63166">
      <w:r w:rsidRPr="00B63166">
        <w:t xml:space="preserve">      &lt;label for="email"&gt;Email:&lt;/label&gt;</w:t>
      </w:r>
    </w:p>
    <w:p w14:paraId="11525E14" w14:textId="77777777" w:rsidR="00B63166" w:rsidRPr="00B63166" w:rsidRDefault="00B63166" w:rsidP="00B63166">
      <w:r w:rsidRPr="00B63166">
        <w:t xml:space="preserve">      &lt;input type="email" id="email" name="email" required /&gt;</w:t>
      </w:r>
    </w:p>
    <w:p w14:paraId="1FEFD67F" w14:textId="77777777" w:rsidR="00B63166" w:rsidRPr="00B63166" w:rsidRDefault="00B63166" w:rsidP="00B63166"/>
    <w:p w14:paraId="4F048693" w14:textId="77777777" w:rsidR="00B63166" w:rsidRPr="00B63166" w:rsidRDefault="00B63166" w:rsidP="00B63166">
      <w:r w:rsidRPr="00B63166">
        <w:t xml:space="preserve">      &lt;label for="company"&gt;Company:&lt;/label&gt;</w:t>
      </w:r>
    </w:p>
    <w:p w14:paraId="7BAB9755" w14:textId="77777777" w:rsidR="00B63166" w:rsidRPr="00B63166" w:rsidRDefault="00B63166" w:rsidP="00B63166">
      <w:r w:rsidRPr="00B63166">
        <w:t xml:space="preserve">      &lt;input type="text" id="company" name="company" /&gt;</w:t>
      </w:r>
    </w:p>
    <w:p w14:paraId="00D9813B" w14:textId="77777777" w:rsidR="00B63166" w:rsidRPr="00B63166" w:rsidRDefault="00B63166" w:rsidP="00B63166"/>
    <w:p w14:paraId="333F76E5" w14:textId="77777777" w:rsidR="00B63166" w:rsidRPr="00B63166" w:rsidRDefault="00B63166" w:rsidP="00B63166">
      <w:r w:rsidRPr="00B63166">
        <w:t xml:space="preserve">      &lt;label for="message"&gt;Message:&lt;/label&gt;</w:t>
      </w:r>
    </w:p>
    <w:p w14:paraId="24C10D74" w14:textId="77777777" w:rsidR="00B63166" w:rsidRPr="00B63166" w:rsidRDefault="00B63166" w:rsidP="00B63166">
      <w:r w:rsidRPr="00B63166">
        <w:t xml:space="preserve">      &lt;</w:t>
      </w:r>
      <w:proofErr w:type="spellStart"/>
      <w:r w:rsidRPr="00B63166">
        <w:t>textarea</w:t>
      </w:r>
      <w:proofErr w:type="spellEnd"/>
      <w:r w:rsidRPr="00B63166">
        <w:t xml:space="preserve"> id="message" name="message" rows="5" required&gt;&lt;/</w:t>
      </w:r>
      <w:proofErr w:type="spellStart"/>
      <w:r w:rsidRPr="00B63166">
        <w:t>textarea</w:t>
      </w:r>
      <w:proofErr w:type="spellEnd"/>
      <w:r w:rsidRPr="00B63166">
        <w:t>&gt;</w:t>
      </w:r>
    </w:p>
    <w:p w14:paraId="1D2DED74" w14:textId="77777777" w:rsidR="00B63166" w:rsidRPr="00B63166" w:rsidRDefault="00B63166" w:rsidP="00B63166"/>
    <w:p w14:paraId="05FB2FDB" w14:textId="77777777" w:rsidR="00B63166" w:rsidRPr="00B63166" w:rsidRDefault="00B63166" w:rsidP="00B63166">
      <w:r w:rsidRPr="00B63166">
        <w:t xml:space="preserve">      &lt;button type="submit"&gt;Send Message&lt;/button&gt;</w:t>
      </w:r>
    </w:p>
    <w:p w14:paraId="1067A2F1" w14:textId="77777777" w:rsidR="00B63166" w:rsidRPr="00B63166" w:rsidRDefault="00B63166" w:rsidP="00B63166">
      <w:r w:rsidRPr="00B63166">
        <w:t xml:space="preserve">    &lt;/form&gt;</w:t>
      </w:r>
    </w:p>
    <w:p w14:paraId="72E2A01F" w14:textId="77777777" w:rsidR="00B63166" w:rsidRPr="00B63166" w:rsidRDefault="00B63166" w:rsidP="00B63166"/>
    <w:p w14:paraId="7B25C007" w14:textId="77777777" w:rsidR="00B63166" w:rsidRPr="00B63166" w:rsidRDefault="00B63166" w:rsidP="00B63166">
      <w:r w:rsidRPr="00B63166">
        <w:t xml:space="preserve">    &lt;aside&gt;</w:t>
      </w:r>
    </w:p>
    <w:p w14:paraId="7244D163" w14:textId="77777777" w:rsidR="00B63166" w:rsidRPr="00B63166" w:rsidRDefault="00B63166" w:rsidP="00B63166">
      <w:r w:rsidRPr="00B63166">
        <w:t xml:space="preserve">      &lt;p&gt;&lt;strong&gt;Phone:&lt;/strong&gt; (XXX) XXX-XXXX&lt;/p&gt;</w:t>
      </w:r>
    </w:p>
    <w:p w14:paraId="5521C51D" w14:textId="77777777" w:rsidR="00B63166" w:rsidRPr="00B63166" w:rsidRDefault="00B63166" w:rsidP="00B63166">
      <w:r w:rsidRPr="00B63166">
        <w:t xml:space="preserve">      &lt;p&gt;&lt;strong&gt;Email:&lt;/strong&gt; info@eclipsewatertechnologies.com&lt;/p&gt;</w:t>
      </w:r>
    </w:p>
    <w:p w14:paraId="0B93D702" w14:textId="77777777" w:rsidR="00B63166" w:rsidRPr="00B63166" w:rsidRDefault="00B63166" w:rsidP="00B63166">
      <w:r w:rsidRPr="00B63166">
        <w:t xml:space="preserve">      &lt;p&gt;&lt;strong&gt;Locations:&lt;/strong&gt; Local service branches nationwide&lt;/p&gt;</w:t>
      </w:r>
    </w:p>
    <w:p w14:paraId="41AC29AA" w14:textId="77777777" w:rsidR="00B63166" w:rsidRPr="00B63166" w:rsidRDefault="00B63166" w:rsidP="00B63166">
      <w:r w:rsidRPr="00B63166">
        <w:t xml:space="preserve">      &lt;p&gt;&lt;strong&gt;Hours:&lt;/strong&gt; Mon–Fri, 9am–5pm&lt;/p&gt;</w:t>
      </w:r>
    </w:p>
    <w:p w14:paraId="04C7329B" w14:textId="77777777" w:rsidR="00B63166" w:rsidRPr="00B63166" w:rsidRDefault="00B63166" w:rsidP="00B63166">
      <w:r w:rsidRPr="00B63166">
        <w:t xml:space="preserve">    &lt;/aside&gt;</w:t>
      </w:r>
    </w:p>
    <w:p w14:paraId="68ED2199" w14:textId="77777777" w:rsidR="00B63166" w:rsidRPr="00B63166" w:rsidRDefault="00B63166" w:rsidP="00B63166">
      <w:r w:rsidRPr="00B63166">
        <w:t xml:space="preserve">  &lt;/section&gt;</w:t>
      </w:r>
    </w:p>
    <w:p w14:paraId="6C2EDABF" w14:textId="77777777" w:rsidR="00B63166" w:rsidRPr="00B63166" w:rsidRDefault="00B63166" w:rsidP="00B63166"/>
    <w:p w14:paraId="5C8ACE5E" w14:textId="77777777" w:rsidR="00B63166" w:rsidRPr="00B63166" w:rsidRDefault="00B63166" w:rsidP="00B63166">
      <w:r w:rsidRPr="00B63166">
        <w:t xml:space="preserve">  </w:t>
      </w:r>
      <w:proofErr w:type="gramStart"/>
      <w:r w:rsidRPr="00B63166">
        <w:t>&lt;!--</w:t>
      </w:r>
      <w:proofErr w:type="gramEnd"/>
      <w:r w:rsidRPr="00B63166">
        <w:t xml:space="preserve"> Footer --&gt;</w:t>
      </w:r>
    </w:p>
    <w:p w14:paraId="541BC516" w14:textId="77777777" w:rsidR="00B63166" w:rsidRPr="00B63166" w:rsidRDefault="00B63166" w:rsidP="00B63166">
      <w:r w:rsidRPr="00B63166">
        <w:t xml:space="preserve">  &lt;footer&gt;</w:t>
      </w:r>
    </w:p>
    <w:p w14:paraId="4864CE22" w14:textId="77777777" w:rsidR="00B63166" w:rsidRPr="00B63166" w:rsidRDefault="00B63166" w:rsidP="00B63166">
      <w:r w:rsidRPr="00B63166">
        <w:t xml:space="preserve">    &lt;p&gt;&amp;copy; 2025 Eclipse Water Technologies. All rights </w:t>
      </w:r>
      <w:proofErr w:type="gramStart"/>
      <w:r w:rsidRPr="00B63166">
        <w:t>reserved.&lt;</w:t>
      </w:r>
      <w:proofErr w:type="gramEnd"/>
      <w:r w:rsidRPr="00B63166">
        <w:t>/p&gt;</w:t>
      </w:r>
    </w:p>
    <w:p w14:paraId="5E44D2D4" w14:textId="77777777" w:rsidR="00B63166" w:rsidRPr="00B63166" w:rsidRDefault="00B63166" w:rsidP="00B63166">
      <w:r w:rsidRPr="00B63166">
        <w:t xml:space="preserve">  &lt;/footer&gt;</w:t>
      </w:r>
    </w:p>
    <w:p w14:paraId="1158FF1D" w14:textId="77777777" w:rsidR="00B63166" w:rsidRPr="00B63166" w:rsidRDefault="00B63166" w:rsidP="00B63166"/>
    <w:p w14:paraId="1E3FA4D3" w14:textId="77777777" w:rsidR="00B63166" w:rsidRPr="00B63166" w:rsidRDefault="00B63166" w:rsidP="00B63166">
      <w:r w:rsidRPr="00B63166">
        <w:t>&lt;/body&gt;</w:t>
      </w:r>
    </w:p>
    <w:p w14:paraId="0AA2E95B" w14:textId="77777777" w:rsidR="00B63166" w:rsidRPr="00B63166" w:rsidRDefault="00B63166" w:rsidP="00B63166">
      <w:r w:rsidRPr="00B63166">
        <w:t>&lt;/html&gt;</w:t>
      </w:r>
    </w:p>
    <w:p w14:paraId="3D469BC5" w14:textId="77777777" w:rsidR="00AD09F7" w:rsidRDefault="00AD09F7"/>
    <w:sectPr w:rsidR="00AD09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6E6"/>
    <w:rsid w:val="00794CCD"/>
    <w:rsid w:val="00AD09F7"/>
    <w:rsid w:val="00B63166"/>
    <w:rsid w:val="00D226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3C5C4"/>
  <w15:chartTrackingRefBased/>
  <w15:docId w15:val="{29667B21-6688-497D-8533-B808875D6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6E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226E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226E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226E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226E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2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6E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226E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226E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226E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226E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2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6E6"/>
    <w:rPr>
      <w:rFonts w:eastAsiaTheme="majorEastAsia" w:cstheme="majorBidi"/>
      <w:color w:val="272727" w:themeColor="text1" w:themeTint="D8"/>
    </w:rPr>
  </w:style>
  <w:style w:type="paragraph" w:styleId="Title">
    <w:name w:val="Title"/>
    <w:basedOn w:val="Normal"/>
    <w:next w:val="Normal"/>
    <w:link w:val="TitleChar"/>
    <w:uiPriority w:val="10"/>
    <w:qFormat/>
    <w:rsid w:val="00D22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6E6"/>
    <w:pPr>
      <w:spacing w:before="160"/>
      <w:jc w:val="center"/>
    </w:pPr>
    <w:rPr>
      <w:i/>
      <w:iCs/>
      <w:color w:val="404040" w:themeColor="text1" w:themeTint="BF"/>
    </w:rPr>
  </w:style>
  <w:style w:type="character" w:customStyle="1" w:styleId="QuoteChar">
    <w:name w:val="Quote Char"/>
    <w:basedOn w:val="DefaultParagraphFont"/>
    <w:link w:val="Quote"/>
    <w:uiPriority w:val="29"/>
    <w:rsid w:val="00D226E6"/>
    <w:rPr>
      <w:i/>
      <w:iCs/>
      <w:color w:val="404040" w:themeColor="text1" w:themeTint="BF"/>
    </w:rPr>
  </w:style>
  <w:style w:type="paragraph" w:styleId="ListParagraph">
    <w:name w:val="List Paragraph"/>
    <w:basedOn w:val="Normal"/>
    <w:uiPriority w:val="34"/>
    <w:qFormat/>
    <w:rsid w:val="00D226E6"/>
    <w:pPr>
      <w:ind w:left="720"/>
      <w:contextualSpacing/>
    </w:pPr>
  </w:style>
  <w:style w:type="character" w:styleId="IntenseEmphasis">
    <w:name w:val="Intense Emphasis"/>
    <w:basedOn w:val="DefaultParagraphFont"/>
    <w:uiPriority w:val="21"/>
    <w:qFormat/>
    <w:rsid w:val="00D226E6"/>
    <w:rPr>
      <w:i/>
      <w:iCs/>
      <w:color w:val="2E74B5" w:themeColor="accent1" w:themeShade="BF"/>
    </w:rPr>
  </w:style>
  <w:style w:type="paragraph" w:styleId="IntenseQuote">
    <w:name w:val="Intense Quote"/>
    <w:basedOn w:val="Normal"/>
    <w:next w:val="Normal"/>
    <w:link w:val="IntenseQuoteChar"/>
    <w:uiPriority w:val="30"/>
    <w:qFormat/>
    <w:rsid w:val="00D226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26E6"/>
    <w:rPr>
      <w:i/>
      <w:iCs/>
      <w:color w:val="2E74B5" w:themeColor="accent1" w:themeShade="BF"/>
    </w:rPr>
  </w:style>
  <w:style w:type="character" w:styleId="IntenseReference">
    <w:name w:val="Intense Reference"/>
    <w:basedOn w:val="DefaultParagraphFont"/>
    <w:uiPriority w:val="32"/>
    <w:qFormat/>
    <w:rsid w:val="00D226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620</Words>
  <Characters>3540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Lee</dc:creator>
  <cp:keywords/>
  <dc:description/>
  <cp:lastModifiedBy>Robert Lee</cp:lastModifiedBy>
  <cp:revision>2</cp:revision>
  <dcterms:created xsi:type="dcterms:W3CDTF">2025-09-09T17:47:00Z</dcterms:created>
  <dcterms:modified xsi:type="dcterms:W3CDTF">2025-09-09T17:48:00Z</dcterms:modified>
</cp:coreProperties>
</file>