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1024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Sure — this snippet is a nice example because it shows </w:t>
      </w:r>
      <w:proofErr w:type="spellStart"/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groupby</w:t>
      </w:r>
      <w:proofErr w:type="spellEnd"/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aggregate → select by label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920DCB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I’ll explain the whole flow, then focus on </w:t>
      </w:r>
      <w:proofErr w:type="gramStart"/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</w:t>
      </w:r>
      <w:r w:rsidRPr="001103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</w:t>
      </w:r>
      <w:proofErr w:type="gramEnd"/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does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, how to use it correctly, and when you’d use </w:t>
      </w:r>
      <w:r w:rsidRPr="001103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1103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iloc</w:t>
      </w:r>
      <w:proofErr w:type="spellEnd"/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instead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2800FB" w14:textId="77777777" w:rsidR="001103E1" w:rsidRPr="001103E1" w:rsidRDefault="001103E1" w:rsidP="001103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pict w14:anchorId="0504EA95">
          <v:rect id="_x0000_i1025" style="width:0;height:1.5pt" o:hralign="center" o:hrstd="t" o:hr="t" fillcolor="#a0a0a0" stroked="f"/>
        </w:pict>
      </w:r>
    </w:p>
    <w:p w14:paraId="78BA8E06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0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code is doing (line by line)</w:t>
      </w:r>
    </w:p>
    <w:p w14:paraId="27E76B4D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(['Suburb', '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SellerG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'])</w:t>
      </w:r>
    </w:p>
    <w:p w14:paraId="740C2AD5" w14:textId="77777777" w:rsidR="001103E1" w:rsidRPr="001103E1" w:rsidRDefault="001103E1" w:rsidP="001103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Creates a </w:t>
      </w:r>
      <w:proofErr w:type="spellStart"/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GroupBy</w:t>
      </w:r>
      <w:proofErr w:type="spellEnd"/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</w:t>
      </w:r>
    </w:p>
    <w:p w14:paraId="11D4209F" w14:textId="77777777" w:rsidR="001103E1" w:rsidRPr="001103E1" w:rsidRDefault="001103E1" w:rsidP="001103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Groups rows by </w:t>
      </w:r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keys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Suburb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SellerG</w:t>
      </w:r>
      <w:proofErr w:type="spellEnd"/>
    </w:p>
    <w:p w14:paraId="11F43554" w14:textId="77777777" w:rsidR="001103E1" w:rsidRPr="001103E1" w:rsidRDefault="001103E1" w:rsidP="001103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Think: “split the data into buckets for each (Suburb, </w:t>
      </w:r>
      <w:proofErr w:type="spellStart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>SellerG</w:t>
      </w:r>
      <w:proofErr w:type="spellEnd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>) combo”</w:t>
      </w:r>
    </w:p>
    <w:p w14:paraId="60AE8884" w14:textId="77777777" w:rsidR="001103E1" w:rsidRPr="001103E1" w:rsidRDefault="001103E1" w:rsidP="001103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pict w14:anchorId="28A8064F">
          <v:rect id="_x0000_i1026" style="width:0;height:1.5pt" o:hralign="center" o:hrstd="t" o:hr="t" fillcolor="#a0a0a0" stroked="f"/>
        </w:pict>
      </w:r>
    </w:p>
    <w:p w14:paraId="22B82837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sub_sell_bed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['Bedroom'</w:t>
      </w:r>
      <w:proofErr w:type="gram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].sum</w:t>
      </w:r>
      <w:proofErr w:type="gram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DEB8DEA" w14:textId="77777777" w:rsidR="001103E1" w:rsidRPr="001103E1" w:rsidRDefault="001103E1" w:rsidP="00110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Selects the </w:t>
      </w: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Bedroom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column within each group</w:t>
      </w:r>
    </w:p>
    <w:p w14:paraId="20B00BDF" w14:textId="77777777" w:rsidR="001103E1" w:rsidRPr="001103E1" w:rsidRDefault="001103E1" w:rsidP="00110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Computes the </w:t>
      </w:r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of Bedroom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per group</w:t>
      </w:r>
    </w:p>
    <w:p w14:paraId="1CC436E4" w14:textId="77777777" w:rsidR="001103E1" w:rsidRPr="001103E1" w:rsidRDefault="001103E1" w:rsidP="00110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Output is a </w:t>
      </w:r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with a </w:t>
      </w:r>
      <w:proofErr w:type="spellStart"/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MultiIndex</w:t>
      </w:r>
      <w:proofErr w:type="spellEnd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(two-level index):</w:t>
      </w:r>
    </w:p>
    <w:p w14:paraId="2E7A8A3E" w14:textId="77777777" w:rsidR="001103E1" w:rsidRPr="001103E1" w:rsidRDefault="001103E1" w:rsidP="001103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level 0: </w:t>
      </w: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Suburb</w:t>
      </w:r>
    </w:p>
    <w:p w14:paraId="2E1635F4" w14:textId="77777777" w:rsidR="001103E1" w:rsidRPr="001103E1" w:rsidRDefault="001103E1" w:rsidP="001103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level 1: 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SellerG</w:t>
      </w:r>
      <w:proofErr w:type="spellEnd"/>
    </w:p>
    <w:p w14:paraId="2520ABC8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Example of what 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sub_sell_bed</w:t>
      </w:r>
      <w:proofErr w:type="spellEnd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03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looks like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6ADED6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Suburb       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SellerG</w:t>
      </w:r>
      <w:proofErr w:type="spellEnd"/>
    </w:p>
    <w:p w14:paraId="2BF3A703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Abbotsford   Jellis        40</w:t>
      </w:r>
    </w:p>
    <w:p w14:paraId="3D5AEDE4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Abbotsford   Nelson        22</w:t>
      </w:r>
    </w:p>
    <w:p w14:paraId="64650876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Carlton      Barry         31</w:t>
      </w:r>
    </w:p>
    <w:p w14:paraId="13027F65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61DE0813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int64</w:t>
      </w:r>
    </w:p>
    <w:p w14:paraId="1DE8BE8F" w14:textId="77777777" w:rsidR="001103E1" w:rsidRPr="001103E1" w:rsidRDefault="001103E1" w:rsidP="001103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pict w14:anchorId="5106D6AC">
          <v:rect id="_x0000_i1027" style="width:0;height:1.5pt" o:hralign="center" o:hrstd="t" o:hr="t" fillcolor="#a0a0a0" stroked="f"/>
        </w:pict>
      </w:r>
    </w:p>
    <w:p w14:paraId="04E33EE2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sub_sell_ford_abb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sub_sell_bed.loc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['Abbotsford']</w:t>
      </w:r>
    </w:p>
    <w:p w14:paraId="1CF009CB" w14:textId="77777777" w:rsidR="001103E1" w:rsidRPr="001103E1" w:rsidRDefault="001103E1" w:rsidP="00110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This is selecting </w:t>
      </w:r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all rows in the </w:t>
      </w:r>
      <w:proofErr w:type="spellStart"/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MultiIndex</w:t>
      </w:r>
      <w:proofErr w:type="spellEnd"/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where Suburb == 'Abbotsford'</w:t>
      </w:r>
    </w:p>
    <w:p w14:paraId="3FB4723C" w14:textId="77777777" w:rsidR="001103E1" w:rsidRPr="001103E1" w:rsidRDefault="001103E1" w:rsidP="001103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Result is now a </w:t>
      </w:r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Series indexed by </w:t>
      </w:r>
      <w:proofErr w:type="spellStart"/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SellerG</w:t>
      </w:r>
      <w:proofErr w:type="spellEnd"/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only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8F3833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SellerG</w:t>
      </w:r>
      <w:proofErr w:type="spellEnd"/>
    </w:p>
    <w:p w14:paraId="796BAC2E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Jellis    40</w:t>
      </w:r>
    </w:p>
    <w:p w14:paraId="32B94EA2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Nelson    22</w:t>
      </w:r>
    </w:p>
    <w:p w14:paraId="0A0A6250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4B6A5926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int64</w:t>
      </w:r>
    </w:p>
    <w:p w14:paraId="49EAE896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(Variable name says </w:t>
      </w: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ford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but the suburb is Abbotsford — likely just a naming leftover.)</w:t>
      </w:r>
    </w:p>
    <w:p w14:paraId="53E99DE7" w14:textId="77777777" w:rsidR="001103E1" w:rsidRPr="001103E1" w:rsidRDefault="001103E1" w:rsidP="001103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pict w14:anchorId="0E665363">
          <v:rect id="_x0000_i1028" style="width:0;height:1.5pt" o:hralign="center" o:hrstd="t" o:hr="t" fillcolor="#a0a0a0" stroked="f"/>
        </w:pict>
      </w:r>
    </w:p>
    <w:p w14:paraId="445B97D6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sub_sell_ford_abb_max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sub_sell_ford_abb.max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8DCBC52" w14:textId="77777777" w:rsidR="001103E1" w:rsidRPr="001103E1" w:rsidRDefault="001103E1" w:rsidP="001103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Takes the max across sellers in Abbotsford</w:t>
      </w:r>
    </w:p>
    <w:p w14:paraId="17314585" w14:textId="77777777" w:rsidR="001103E1" w:rsidRPr="001103E1" w:rsidRDefault="001103E1" w:rsidP="001103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Result is a </w:t>
      </w:r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scalar</w:t>
      </w:r>
    </w:p>
    <w:p w14:paraId="5844CDD7" w14:textId="77777777" w:rsidR="001103E1" w:rsidRPr="001103E1" w:rsidRDefault="001103E1" w:rsidP="001103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“Largest Bedroom-sum among sellers in Abbotsford”</w:t>
      </w:r>
    </w:p>
    <w:p w14:paraId="629998BB" w14:textId="77777777" w:rsidR="001103E1" w:rsidRPr="001103E1" w:rsidRDefault="001103E1" w:rsidP="001103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pict w14:anchorId="0699BAB6">
          <v:rect id="_x0000_i1029" style="width:0;height:1.5pt" o:hralign="center" o:hrstd="t" o:hr="t" fillcolor="#a0a0a0" stroked="f"/>
        </w:pict>
      </w:r>
    </w:p>
    <w:p w14:paraId="39851FCA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03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10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gramStart"/>
      <w:r w:rsidRPr="00110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What </w:t>
      </w:r>
      <w:r w:rsidRPr="001103E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.loc</w:t>
      </w:r>
      <w:proofErr w:type="gramEnd"/>
      <w:r w:rsidRPr="00110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does</w:t>
      </w:r>
    </w:p>
    <w:p w14:paraId="43216AC4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1103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</w:t>
      </w:r>
      <w:proofErr w:type="gramEnd"/>
      <w:r w:rsidRPr="00110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= label-based indexing</w:t>
      </w:r>
    </w:p>
    <w:p w14:paraId="7409A7A2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It selects by </w:t>
      </w:r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labels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, not by position.</w:t>
      </w:r>
    </w:p>
    <w:p w14:paraId="3170E82A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General pattern</w:t>
      </w:r>
    </w:p>
    <w:p w14:paraId="538765E7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row_label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col_label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C5D362C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EF3F4FF" w14:textId="77777777" w:rsidR="001103E1" w:rsidRPr="001103E1" w:rsidRDefault="001103E1" w:rsidP="001103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Select a row by index label:</w:t>
      </w:r>
    </w:p>
    <w:p w14:paraId="200AD1A0" w14:textId="77777777" w:rsidR="001103E1" w:rsidRPr="001103E1" w:rsidRDefault="001103E1" w:rsidP="001103E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10]</w:t>
      </w:r>
    </w:p>
    <w:p w14:paraId="5A18ABAF" w14:textId="77777777" w:rsidR="001103E1" w:rsidRPr="001103E1" w:rsidRDefault="001103E1" w:rsidP="001103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Select rows by a condition:</w:t>
      </w:r>
    </w:p>
    <w:p w14:paraId="7F7F3A21" w14:textId="77777777" w:rsidR="001103E1" w:rsidRPr="001103E1" w:rsidRDefault="001103E1" w:rsidP="001103E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['Age'] &gt; 30]</w:t>
      </w:r>
    </w:p>
    <w:p w14:paraId="4EE5F0DC" w14:textId="77777777" w:rsidR="001103E1" w:rsidRPr="001103E1" w:rsidRDefault="001103E1" w:rsidP="001103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Select specific rows + columns:</w:t>
      </w:r>
    </w:p>
    <w:p w14:paraId="6655FEE9" w14:textId="77777777" w:rsidR="001103E1" w:rsidRPr="001103E1" w:rsidRDefault="001103E1" w:rsidP="001103E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['Age'] &gt; 30, ['Age', 'Income']]</w:t>
      </w:r>
    </w:p>
    <w:p w14:paraId="0C212C6E" w14:textId="77777777" w:rsidR="001103E1" w:rsidRPr="001103E1" w:rsidRDefault="001103E1" w:rsidP="001103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pict w14:anchorId="529C7F01">
          <v:rect id="_x0000_i1030" style="width:0;height:1.5pt" o:hralign="center" o:hrstd="t" o:hr="t" fillcolor="#a0a0a0" stroked="f"/>
        </w:pict>
      </w:r>
    </w:p>
    <w:p w14:paraId="6FB22E22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1103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</w:t>
      </w:r>
      <w:proofErr w:type="gramEnd"/>
      <w:r w:rsidRPr="00110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 a </w:t>
      </w:r>
      <w:proofErr w:type="spellStart"/>
      <w:r w:rsidRPr="00110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MultiIndex</w:t>
      </w:r>
      <w:proofErr w:type="spellEnd"/>
      <w:r w:rsidRPr="00110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(your exact case)</w:t>
      </w:r>
    </w:p>
    <w:p w14:paraId="21A0B4B5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sub_sell_bed</w:t>
      </w:r>
      <w:proofErr w:type="spellEnd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has a </w:t>
      </w:r>
      <w:proofErr w:type="spellStart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>MultiIndex</w:t>
      </w:r>
      <w:proofErr w:type="spellEnd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(Suburb, 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SellerG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13C07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3AA89BD4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sub_sell_bed.loc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['Abbotsford']</w:t>
      </w:r>
    </w:p>
    <w:p w14:paraId="716EF233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means:</w:t>
      </w:r>
    </w:p>
    <w:p w14:paraId="484E74BB" w14:textId="77777777" w:rsidR="001103E1" w:rsidRPr="001103E1" w:rsidRDefault="001103E1" w:rsidP="001103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“Give me everything where the </w:t>
      </w:r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index level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(Suburb) equals 'Abbotsford'.”</w:t>
      </w:r>
    </w:p>
    <w:p w14:paraId="04E0FA7C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If you wanted a specific seller too:</w:t>
      </w:r>
    </w:p>
    <w:p w14:paraId="45F624A3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sub_sell_bed.loc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('Abbotsford', 'Jellis')]</w:t>
      </w:r>
    </w:p>
    <w:p w14:paraId="0EE866E5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That returns a </w:t>
      </w:r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value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(scalar).</w:t>
      </w:r>
    </w:p>
    <w:p w14:paraId="04C02554" w14:textId="77777777" w:rsidR="001103E1" w:rsidRPr="001103E1" w:rsidRDefault="001103E1" w:rsidP="001103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8C12D9E">
          <v:rect id="_x0000_i1031" style="width:0;height:1.5pt" o:hralign="center" o:hrstd="t" o:hr="t" fillcolor="#a0a0a0" stroked="f"/>
        </w:pict>
      </w:r>
    </w:p>
    <w:p w14:paraId="5A64BB97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03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10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When to </w:t>
      </w:r>
      <w:proofErr w:type="gramStart"/>
      <w:r w:rsidRPr="00110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use </w:t>
      </w:r>
      <w:r w:rsidRPr="001103E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.</w:t>
      </w:r>
      <w:proofErr w:type="spellStart"/>
      <w:r w:rsidRPr="001103E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iloc</w:t>
      </w:r>
      <w:proofErr w:type="spellEnd"/>
      <w:proofErr w:type="gramEnd"/>
      <w:r w:rsidRPr="00110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instead</w:t>
      </w:r>
    </w:p>
    <w:p w14:paraId="657D72E9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1103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1103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iloc</w:t>
      </w:r>
      <w:proofErr w:type="spellEnd"/>
      <w:proofErr w:type="gramEnd"/>
      <w:r w:rsidRPr="001103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= position-based indexing</w:t>
      </w:r>
    </w:p>
    <w:p w14:paraId="18AE336E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Selects by </w:t>
      </w:r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 position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, like Python list indexing.</w:t>
      </w:r>
    </w:p>
    <w:p w14:paraId="6DF7D42E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14:paraId="5793E504" w14:textId="77777777" w:rsidR="001103E1" w:rsidRPr="001103E1" w:rsidRDefault="001103E1" w:rsidP="001103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First 5 rows:</w:t>
      </w:r>
    </w:p>
    <w:p w14:paraId="5FC5B17A" w14:textId="77777777" w:rsidR="001103E1" w:rsidRPr="001103E1" w:rsidRDefault="001103E1" w:rsidP="001103E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</w:t>
      </w:r>
      <w:proofErr w:type="spellEnd"/>
      <w:proofErr w:type="gram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[:5]</w:t>
      </w:r>
    </w:p>
    <w:p w14:paraId="3E368C28" w14:textId="77777777" w:rsidR="001103E1" w:rsidRPr="001103E1" w:rsidRDefault="001103E1" w:rsidP="001103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Row 3, column 2:</w:t>
      </w:r>
    </w:p>
    <w:p w14:paraId="4DABB784" w14:textId="77777777" w:rsidR="001103E1" w:rsidRPr="001103E1" w:rsidRDefault="001103E1" w:rsidP="001103E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</w:t>
      </w:r>
      <w:proofErr w:type="spellEnd"/>
      <w:proofErr w:type="gram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[3, 2]</w:t>
      </w:r>
    </w:p>
    <w:p w14:paraId="4FAC2CC0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Use </w:t>
      </w:r>
      <w:r w:rsidRPr="001103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1103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iloc</w:t>
      </w:r>
      <w:proofErr w:type="spellEnd"/>
      <w:proofErr w:type="gramEnd"/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when:</w:t>
      </w:r>
    </w:p>
    <w:p w14:paraId="1B3DADE0" w14:textId="77777777" w:rsidR="001103E1" w:rsidRPr="001103E1" w:rsidRDefault="001103E1" w:rsidP="001103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you want “the 10th row” regardless of its label</w:t>
      </w:r>
    </w:p>
    <w:p w14:paraId="284421F9" w14:textId="77777777" w:rsidR="001103E1" w:rsidRPr="001103E1" w:rsidRDefault="001103E1" w:rsidP="001103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your index labels are messy/non-unique</w:t>
      </w:r>
    </w:p>
    <w:p w14:paraId="58D81EC1" w14:textId="77777777" w:rsidR="001103E1" w:rsidRPr="001103E1" w:rsidRDefault="001103E1" w:rsidP="001103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you’re slicing by position, not meaning</w:t>
      </w:r>
    </w:p>
    <w:p w14:paraId="7620AF05" w14:textId="77777777" w:rsidR="001103E1" w:rsidRPr="001103E1" w:rsidRDefault="001103E1" w:rsidP="001103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pict w14:anchorId="05FFE197">
          <v:rect id="_x0000_i1032" style="width:0;height:1.5pt" o:hralign="center" o:hrstd="t" o:hr="t" fillcolor="#a0a0a0" stroked="f"/>
        </w:pict>
      </w:r>
    </w:p>
    <w:p w14:paraId="5EE75C02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0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differences (super testable)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2227"/>
        <w:gridCol w:w="3676"/>
      </w:tblGrid>
      <w:tr w:rsidR="001103E1" w:rsidRPr="001103E1" w14:paraId="276D1D01" w14:textId="77777777" w:rsidTr="00110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1A90B" w14:textId="77777777" w:rsidR="001103E1" w:rsidRPr="001103E1" w:rsidRDefault="001103E1" w:rsidP="00110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03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C7EEF8C" w14:textId="77777777" w:rsidR="001103E1" w:rsidRPr="001103E1" w:rsidRDefault="001103E1" w:rsidP="00110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03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14:paraId="0CB8C513" w14:textId="77777777" w:rsidR="001103E1" w:rsidRPr="001103E1" w:rsidRDefault="001103E1" w:rsidP="00110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03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1103E1" w:rsidRPr="001103E1" w14:paraId="0AB71D0D" w14:textId="77777777" w:rsidTr="00110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848F" w14:textId="77777777" w:rsidR="001103E1" w:rsidRPr="001103E1" w:rsidRDefault="001103E1" w:rsidP="00110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103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.loc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302996" w14:textId="77777777" w:rsidR="001103E1" w:rsidRPr="001103E1" w:rsidRDefault="001103E1" w:rsidP="00110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03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labels / </w:t>
            </w:r>
            <w:proofErr w:type="spellStart"/>
            <w:r w:rsidRPr="001103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  <w:proofErr w:type="spellEnd"/>
            <w:r w:rsidRPr="001103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masks</w:t>
            </w:r>
          </w:p>
        </w:tc>
        <w:tc>
          <w:tcPr>
            <w:tcW w:w="0" w:type="auto"/>
            <w:vAlign w:val="center"/>
            <w:hideMark/>
          </w:tcPr>
          <w:p w14:paraId="0CB8057C" w14:textId="77777777" w:rsidR="001103E1" w:rsidRPr="001103E1" w:rsidRDefault="001103E1" w:rsidP="00110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03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</w:t>
            </w:r>
            <w:proofErr w:type="spellEnd"/>
            <w:r w:rsidRPr="001103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1103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1103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['Age']&gt;30, 'Income']</w:t>
            </w:r>
          </w:p>
        </w:tc>
      </w:tr>
      <w:tr w:rsidR="001103E1" w:rsidRPr="001103E1" w14:paraId="6A7799A5" w14:textId="77777777" w:rsidTr="00110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2C45" w14:textId="77777777" w:rsidR="001103E1" w:rsidRPr="001103E1" w:rsidRDefault="001103E1" w:rsidP="00110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103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1103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iloc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8C91242" w14:textId="77777777" w:rsidR="001103E1" w:rsidRPr="001103E1" w:rsidRDefault="001103E1" w:rsidP="00110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03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positions</w:t>
            </w:r>
          </w:p>
        </w:tc>
        <w:tc>
          <w:tcPr>
            <w:tcW w:w="0" w:type="auto"/>
            <w:vAlign w:val="center"/>
            <w:hideMark/>
          </w:tcPr>
          <w:p w14:paraId="34CE53F4" w14:textId="77777777" w:rsidR="001103E1" w:rsidRPr="001103E1" w:rsidRDefault="001103E1" w:rsidP="001103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103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</w:t>
            </w:r>
            <w:proofErr w:type="spellEnd"/>
            <w:proofErr w:type="gramEnd"/>
            <w:r w:rsidRPr="001103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[0:10, 2]</w:t>
            </w:r>
          </w:p>
        </w:tc>
      </w:tr>
    </w:tbl>
    <w:p w14:paraId="094E3F43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Gotcha</w:t>
      </w:r>
      <w:proofErr w:type="gramStart"/>
      <w:r w:rsidRPr="001103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</w:t>
      </w:r>
      <w:proofErr w:type="gramEnd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label slicing is inclusive for label ranges (when using sorted labels), but </w:t>
      </w: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iloc</w:t>
      </w:r>
      <w:proofErr w:type="spellEnd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slicing is end-exclusive like normal Python.</w:t>
      </w:r>
    </w:p>
    <w:p w14:paraId="19DDAB88" w14:textId="77777777" w:rsidR="001103E1" w:rsidRPr="001103E1" w:rsidRDefault="001103E1" w:rsidP="001103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pict w14:anchorId="447E1381">
          <v:rect id="_x0000_i1033" style="width:0;height:1.5pt" o:hralign="center" o:hrstd="t" o:hr="t" fillcolor="#a0a0a0" stroked="f"/>
        </w:pict>
      </w:r>
    </w:p>
    <w:p w14:paraId="680A511A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0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“</w:t>
      </w:r>
      <w:proofErr w:type="gramStart"/>
      <w:r w:rsidRPr="00110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use </w:t>
      </w:r>
      <w:r w:rsidRPr="001103E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.loc</w:t>
      </w:r>
      <w:proofErr w:type="gramEnd"/>
      <w:r w:rsidRPr="00110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properly” (rules of thumb)</w:t>
      </w:r>
    </w:p>
    <w:p w14:paraId="6ED64455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3E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Use </w:t>
      </w:r>
      <w:r w:rsidRPr="001103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</w:t>
      </w:r>
      <w:proofErr w:type="gramEnd"/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the thing you’re selecting has meaning</w:t>
      </w:r>
    </w:p>
    <w:p w14:paraId="2D0874AE" w14:textId="77777777" w:rsidR="001103E1" w:rsidRPr="001103E1" w:rsidRDefault="001103E1" w:rsidP="001103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a named suburb</w:t>
      </w:r>
    </w:p>
    <w:p w14:paraId="3870FE2B" w14:textId="77777777" w:rsidR="001103E1" w:rsidRPr="001103E1" w:rsidRDefault="001103E1" w:rsidP="001103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a category</w:t>
      </w:r>
    </w:p>
    <w:p w14:paraId="61D391FC" w14:textId="77777777" w:rsidR="001103E1" w:rsidRPr="001103E1" w:rsidRDefault="001103E1" w:rsidP="001103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an ID</w:t>
      </w:r>
    </w:p>
    <w:p w14:paraId="0C944CA3" w14:textId="77777777" w:rsidR="001103E1" w:rsidRPr="001103E1" w:rsidRDefault="001103E1" w:rsidP="001103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proofErr w:type="spellStart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condition</w:t>
      </w:r>
    </w:p>
    <w:p w14:paraId="304CC5C2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3E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Use </w:t>
      </w:r>
      <w:r w:rsidRPr="001103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1103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iloc</w:t>
      </w:r>
      <w:proofErr w:type="spellEnd"/>
      <w:proofErr w:type="gramEnd"/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you mean “nth thing”</w:t>
      </w:r>
    </w:p>
    <w:p w14:paraId="0C4B7454" w14:textId="77777777" w:rsidR="001103E1" w:rsidRPr="001103E1" w:rsidRDefault="001103E1" w:rsidP="001103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>first</w:t>
      </w:r>
      <w:proofErr w:type="gramEnd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100 rows”</w:t>
      </w:r>
    </w:p>
    <w:p w14:paraId="45BA6D9E" w14:textId="77777777" w:rsidR="001103E1" w:rsidRPr="001103E1" w:rsidRDefault="001103E1" w:rsidP="001103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>column</w:t>
      </w:r>
      <w:proofErr w:type="gramEnd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#3”</w:t>
      </w:r>
    </w:p>
    <w:p w14:paraId="1C0C1B98" w14:textId="77777777" w:rsidR="001103E1" w:rsidRPr="001103E1" w:rsidRDefault="001103E1" w:rsidP="001103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>last</w:t>
      </w:r>
      <w:proofErr w:type="gramEnd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5 rows”</w:t>
      </w:r>
    </w:p>
    <w:p w14:paraId="178B5DDA" w14:textId="77777777" w:rsidR="001103E1" w:rsidRPr="001103E1" w:rsidRDefault="001103E1" w:rsidP="001103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pict w14:anchorId="33BF17CD">
          <v:rect id="_x0000_i1034" style="width:0;height:1.5pt" o:hralign="center" o:hrstd="t" o:hr="t" fillcolor="#a0a0a0" stroked="f"/>
        </w:pict>
      </w:r>
    </w:p>
    <w:p w14:paraId="589C408C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0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“your code” variations you might see</w:t>
      </w:r>
    </w:p>
    <w:p w14:paraId="7D651837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 one suburb + one seller</w:t>
      </w:r>
    </w:p>
    <w:p w14:paraId="2A5F029F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sub_sell_bed.loc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('Abbotsford', 'Jellis')]</w:t>
      </w:r>
    </w:p>
    <w:p w14:paraId="19F4655B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 multiple suburbs</w:t>
      </w:r>
    </w:p>
    <w:p w14:paraId="4FE1147F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sub_sell_bed.loc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['Abbotsford', 'Carlton']]</w:t>
      </w:r>
    </w:p>
    <w:p w14:paraId="08DC2E12" w14:textId="77777777" w:rsidR="001103E1" w:rsidRPr="001103E1" w:rsidRDefault="001103E1" w:rsidP="001103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Select using a condition (on </w:t>
      </w:r>
      <w:proofErr w:type="spellStart"/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DataFrame</w:t>
      </w:r>
      <w:proofErr w:type="spellEnd"/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not </w:t>
      </w:r>
      <w:proofErr w:type="spellStart"/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MultiIndex</w:t>
      </w:r>
      <w:proofErr w:type="spellEnd"/>
      <w:r w:rsidRPr="00110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Series)</w:t>
      </w:r>
    </w:p>
    <w:p w14:paraId="01E02B87" w14:textId="77777777" w:rsidR="001103E1" w:rsidRPr="001103E1" w:rsidRDefault="001103E1" w:rsidP="00110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['Suburb'] == 'Abbotsford'</w:t>
      </w:r>
      <w:proofErr w:type="gram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gram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FF29C5C" w14:textId="77777777" w:rsidR="001103E1" w:rsidRPr="001103E1" w:rsidRDefault="001103E1" w:rsidP="001103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pict w14:anchorId="4500E871">
          <v:rect id="_x0000_i1035" style="width:0;height:1.5pt" o:hralign="center" o:hrstd="t" o:hr="t" fillcolor="#a0a0a0" stroked="f"/>
        </w:pict>
      </w:r>
    </w:p>
    <w:p w14:paraId="69651F62" w14:textId="77777777" w:rsidR="001103E1" w:rsidRPr="001103E1" w:rsidRDefault="001103E1" w:rsidP="00110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paste what </w:t>
      </w:r>
      <w:proofErr w:type="spell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</w:t>
      </w:r>
      <w:proofErr w:type="gramStart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bed.head</w:t>
      </w:r>
      <w:proofErr w:type="spellEnd"/>
      <w:proofErr w:type="gramEnd"/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looks like in your environment and I’ll show you exactly how </w:t>
      </w:r>
      <w:r w:rsidRPr="00110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is navigating the </w:t>
      </w:r>
      <w:proofErr w:type="spellStart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>MultiIndex</w:t>
      </w:r>
      <w:proofErr w:type="spellEnd"/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1103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</w:t>
      </w:r>
      <w:r w:rsidRPr="001103E1">
        <w:rPr>
          <w:rFonts w:ascii="Times New Roman" w:eastAsia="Times New Roman" w:hAnsi="Times New Roman" w:cs="Times New Roman"/>
          <w:kern w:val="0"/>
          <w14:ligatures w14:val="none"/>
        </w:rPr>
        <w:t xml:space="preserve"> data.</w:t>
      </w:r>
    </w:p>
    <w:p w14:paraId="4774D030" w14:textId="77777777" w:rsidR="001103E1" w:rsidRDefault="001103E1"/>
    <w:sectPr w:rsidR="00110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2E87"/>
    <w:multiLevelType w:val="multilevel"/>
    <w:tmpl w:val="69B6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F2122"/>
    <w:multiLevelType w:val="multilevel"/>
    <w:tmpl w:val="8DB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05C7A"/>
    <w:multiLevelType w:val="multilevel"/>
    <w:tmpl w:val="1266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62BED"/>
    <w:multiLevelType w:val="multilevel"/>
    <w:tmpl w:val="B67A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E1096"/>
    <w:multiLevelType w:val="multilevel"/>
    <w:tmpl w:val="18C8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D4906"/>
    <w:multiLevelType w:val="multilevel"/>
    <w:tmpl w:val="75F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A3D31"/>
    <w:multiLevelType w:val="multilevel"/>
    <w:tmpl w:val="A0B0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26FCA"/>
    <w:multiLevelType w:val="multilevel"/>
    <w:tmpl w:val="C0A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E30E4"/>
    <w:multiLevelType w:val="multilevel"/>
    <w:tmpl w:val="8CFE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171036">
    <w:abstractNumId w:val="6"/>
  </w:num>
  <w:num w:numId="2" w16cid:durableId="1091970037">
    <w:abstractNumId w:val="1"/>
  </w:num>
  <w:num w:numId="3" w16cid:durableId="237132838">
    <w:abstractNumId w:val="3"/>
  </w:num>
  <w:num w:numId="4" w16cid:durableId="1500775948">
    <w:abstractNumId w:val="7"/>
  </w:num>
  <w:num w:numId="5" w16cid:durableId="974599887">
    <w:abstractNumId w:val="2"/>
  </w:num>
  <w:num w:numId="6" w16cid:durableId="1000812864">
    <w:abstractNumId w:val="5"/>
  </w:num>
  <w:num w:numId="7" w16cid:durableId="241644493">
    <w:abstractNumId w:val="0"/>
  </w:num>
  <w:num w:numId="8" w16cid:durableId="1342703825">
    <w:abstractNumId w:val="4"/>
  </w:num>
  <w:num w:numId="9" w16cid:durableId="9303529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E1"/>
    <w:rsid w:val="00024881"/>
    <w:rsid w:val="001103E1"/>
    <w:rsid w:val="005A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6E86C"/>
  <w15:chartTrackingRefBased/>
  <w15:docId w15:val="{6FC4E500-9BDC-41CB-AC7D-BB21131C8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0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3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0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03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03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3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3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103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2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9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2026-01-02T19:17:00Z</dcterms:created>
  <dcterms:modified xsi:type="dcterms:W3CDTF">2026-01-02T19:18:00Z</dcterms:modified>
</cp:coreProperties>
</file>