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54E3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Table of Contents</w:t>
      </w:r>
    </w:p>
    <w:p w14:paraId="20BE5DA9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5" w:anchor="features" w:tooltip="#features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Features</w:t>
        </w:r>
      </w:hyperlink>
    </w:p>
    <w:p w14:paraId="421BE407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6" w:anchor="quick-start" w:tooltip="#quick-start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Quick Start</w:t>
        </w:r>
      </w:hyperlink>
    </w:p>
    <w:p w14:paraId="4307ACE5" w14:textId="77777777" w:rsidR="00C2536C" w:rsidRPr="00C2536C" w:rsidRDefault="00C2536C" w:rsidP="00C2536C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7" w:anchor="prerequisites" w:tooltip="#prerequisites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Prerequisites</w:t>
        </w:r>
      </w:hyperlink>
    </w:p>
    <w:p w14:paraId="1880AA8E" w14:textId="77777777" w:rsidR="00C2536C" w:rsidRPr="00C2536C" w:rsidRDefault="00C2536C" w:rsidP="00C2536C">
      <w:pPr>
        <w:numPr>
          <w:ilvl w:val="1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8" w:anchor="installation" w:tooltip="#installation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Installation</w:t>
        </w:r>
      </w:hyperlink>
    </w:p>
    <w:p w14:paraId="1B1BC981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9" w:anchor="project-structure-example" w:tooltip="#project-structure-example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Project Structure Example</w:t>
        </w:r>
      </w:hyperlink>
    </w:p>
    <w:p w14:paraId="140E0B05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0" w:anchor="commands" w:tooltip="#commands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Commands</w:t>
        </w:r>
      </w:hyperlink>
    </w:p>
    <w:p w14:paraId="79C97849" w14:textId="77777777" w:rsidR="00C2536C" w:rsidRPr="00C2536C" w:rsidRDefault="00C2536C" w:rsidP="00C2536C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1" w:anchor="configure-workspace" w:tooltip="#configure-workspace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Configure Workspace</w:t>
        </w:r>
      </w:hyperlink>
    </w:p>
    <w:p w14:paraId="41186E92" w14:textId="77777777" w:rsidR="00C2536C" w:rsidRPr="00C2536C" w:rsidRDefault="00C2536C" w:rsidP="00C2536C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2" w:anchor="update-project-version" w:tooltip="#update-project-version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Update Project Version</w:t>
        </w:r>
      </w:hyperlink>
    </w:p>
    <w:p w14:paraId="6156C029" w14:textId="77777777" w:rsidR="00C2536C" w:rsidRPr="00C2536C" w:rsidRDefault="00C2536C" w:rsidP="00C2536C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3" w:anchor="create-new-environment" w:tooltip="#create-new-environment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Create New Environment</w:t>
        </w:r>
      </w:hyperlink>
    </w:p>
    <w:p w14:paraId="5816DF07" w14:textId="77777777" w:rsidR="00C2536C" w:rsidRPr="00C2536C" w:rsidRDefault="00C2536C" w:rsidP="00C2536C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4" w:anchor="create-requirementstxt" w:tooltip="#create-requirementstxt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Create Requirements.txt</w:t>
        </w:r>
      </w:hyperlink>
    </w:p>
    <w:p w14:paraId="0076EC3C" w14:textId="77777777" w:rsidR="00C2536C" w:rsidRPr="00C2536C" w:rsidRDefault="00C2536C" w:rsidP="00C2536C">
      <w:pPr>
        <w:numPr>
          <w:ilvl w:val="1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5" w:anchor="export-environmentyml" w:tooltip="#export-environmentyml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 xml:space="preserve">Export </w:t>
        </w:r>
        <w:proofErr w:type="spellStart"/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Environment.yml</w:t>
        </w:r>
        <w:proofErr w:type="spellEnd"/>
      </w:hyperlink>
    </w:p>
    <w:p w14:paraId="6D51615B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6" w:anchor="workflow-example" w:tooltip="#workflow-example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Workflow Example</w:t>
        </w:r>
      </w:hyperlink>
    </w:p>
    <w:p w14:paraId="6610DCAA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7" w:anchor="shell-auto-activation" w:tooltip="#shell-auto-activation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Shell Auto-Activation</w:t>
        </w:r>
      </w:hyperlink>
    </w:p>
    <w:p w14:paraId="2FEE4DD6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8" w:anchor="generated-workspace-structure" w:tooltip="#generated-workspace-structure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Generated Workspace Structure</w:t>
        </w:r>
      </w:hyperlink>
    </w:p>
    <w:p w14:paraId="642CC9AE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19" w:anchor="project-type-configurations" w:tooltip="#project-type-configurations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Project Type Configurations</w:t>
        </w:r>
      </w:hyperlink>
    </w:p>
    <w:p w14:paraId="2542083B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0" w:anchor="environment-detection" w:tooltip="#environment-detection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Environment Detection</w:t>
        </w:r>
      </w:hyperlink>
    </w:p>
    <w:p w14:paraId="7142881D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1" w:anchor="integration-with-existing-scripts" w:tooltip="#integration-with-existing-scripts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Integration with Existing Scripts</w:t>
        </w:r>
      </w:hyperlink>
    </w:p>
    <w:p w14:paraId="206CA1B8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2" w:anchor="logging--output" w:tooltip="#logging--output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Logging &amp; Output</w:t>
        </w:r>
      </w:hyperlink>
    </w:p>
    <w:p w14:paraId="0284D9F4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3" w:anchor="ui-explorer--activity-bar" w:tooltip="#ui-explorer--activity-bar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UI: Explorer + Activity Bar</w:t>
        </w:r>
      </w:hyperlink>
    </w:p>
    <w:p w14:paraId="3DAA0B68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4" w:anchor="activation-notes-projects-without-environmentyml" w:tooltip="#activation-notes-projects-without-environmentyml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Activation Notes</w:t>
        </w:r>
      </w:hyperlink>
    </w:p>
    <w:p w14:paraId="3F845D3D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5" w:anchor="requirements" w:tooltip="#requirements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Requirements</w:t>
        </w:r>
      </w:hyperlink>
    </w:p>
    <w:p w14:paraId="53F9D070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6" w:anchor="troubleshooting" w:tooltip="#troubleshooting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Troubleshooting</w:t>
        </w:r>
      </w:hyperlink>
    </w:p>
    <w:p w14:paraId="31BE4C61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7" w:anchor="platform-specific-notes" w:tooltip="#platform-specific-notes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Platform-Specific Notes</w:t>
        </w:r>
      </w:hyperlink>
    </w:p>
    <w:p w14:paraId="6C84EA18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8" w:anchor="manual-configuration" w:tooltip="#manual-configuration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Manual Configuration</w:t>
        </w:r>
      </w:hyperlink>
    </w:p>
    <w:p w14:paraId="42159826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29" w:anchor="license" w:tooltip="#license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License</w:t>
        </w:r>
      </w:hyperlink>
    </w:p>
    <w:p w14:paraId="517AC657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30" w:anchor="contributing" w:tooltip="#contributing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Contributing</w:t>
        </w:r>
      </w:hyperlink>
    </w:p>
    <w:p w14:paraId="6E17DDF4" w14:textId="77777777" w:rsidR="00C2536C" w:rsidRPr="00C2536C" w:rsidRDefault="00C2536C" w:rsidP="00C2536C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hyperlink r:id="rId31" w:anchor="support" w:tooltip="#support" w:history="1">
        <w:r w:rsidRPr="00C2536C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14:ligatures w14:val="none"/>
          </w:rPr>
          <w:t>Support</w:t>
        </w:r>
      </w:hyperlink>
    </w:p>
    <w:p w14:paraId="24AADE7E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2A75A337">
          <v:rect id="_x0000_i1025" style="width:0;height:1.5pt" o:hralign="center" o:hrstd="t" o:hr="t" fillcolor="#a0a0a0" stroked="f"/>
        </w:pict>
      </w:r>
    </w:p>
    <w:p w14:paraId="4A263D32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Features</w:t>
      </w:r>
    </w:p>
    <w:p w14:paraId="3806948F" w14:textId="77777777" w:rsidR="00C2536C" w:rsidRPr="00C2536C" w:rsidRDefault="00C2536C" w:rsidP="00C2536C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One-Click Workspace Configuration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: Automatically configure VS Code workspace with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 integration</w:t>
      </w:r>
    </w:p>
    <w:p w14:paraId="6F7E1347" w14:textId="77777777" w:rsidR="00C2536C" w:rsidRPr="00C2536C" w:rsidRDefault="00C2536C" w:rsidP="00C2536C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Environment Selection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: Choose from any available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</w:t>
      </w:r>
    </w:p>
    <w:p w14:paraId="52B6891F" w14:textId="77777777" w:rsidR="00C2536C" w:rsidRPr="00C2536C" w:rsidRDefault="00C2536C" w:rsidP="00C2536C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Multi-Platform Support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Works on Windows (PowerShell), macOS (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zsh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/bash), and Linux (bash)</w:t>
      </w:r>
    </w:p>
    <w:p w14:paraId="3FB74DB1" w14:textId="77777777" w:rsidR="00C2536C" w:rsidRPr="00C2536C" w:rsidRDefault="00C2536C" w:rsidP="00C2536C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Shell Auto-Activation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: Automatically activates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 when entering project directory</w:t>
      </w:r>
    </w:p>
    <w:p w14:paraId="762C5A8F" w14:textId="77777777" w:rsidR="00C2536C" w:rsidRPr="00C2536C" w:rsidRDefault="00C2536C" w:rsidP="00C2536C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Multi-Project Support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Works with Python, Node.js, and mixed projects</w:t>
      </w:r>
    </w:p>
    <w:p w14:paraId="1E9B294C" w14:textId="77777777" w:rsidR="00C2536C" w:rsidRPr="00C2536C" w:rsidRDefault="00C2536C" w:rsidP="00C2536C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Version Management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Integrated project version updates with changelog generation</w:t>
      </w:r>
    </w:p>
    <w:p w14:paraId="418BFA23" w14:textId="77777777" w:rsidR="00C2536C" w:rsidRPr="00C2536C" w:rsidRDefault="00C2536C" w:rsidP="00C2536C">
      <w:pPr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Zero Configuration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: Works out of the box with existing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setups</w:t>
      </w:r>
    </w:p>
    <w:p w14:paraId="3207ED07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7E032DB3">
          <v:rect id="_x0000_i1026" style="width:0;height:1.5pt" o:hralign="center" o:hrstd="t" o:hr="t" fillcolor="#a0a0a0" stroked="f"/>
        </w:pict>
      </w:r>
    </w:p>
    <w:p w14:paraId="751CF6FD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Quick Start</w:t>
      </w:r>
    </w:p>
    <w:p w14:paraId="733C32C1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lastRenderedPageBreak/>
        <w:t>Prerequisites</w:t>
      </w:r>
    </w:p>
    <w:p w14:paraId="67741736" w14:textId="77777777" w:rsidR="00C2536C" w:rsidRPr="00C2536C" w:rsidRDefault="00C2536C" w:rsidP="00C25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VS Code 1.70.0 or higher</w:t>
      </w:r>
    </w:p>
    <w:p w14:paraId="6BAB719E" w14:textId="77777777" w:rsidR="00C2536C" w:rsidRPr="00C2536C" w:rsidRDefault="00C2536C" w:rsidP="00C25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 (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Miniconda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/Anaconda) installed and configured</w:t>
      </w:r>
    </w:p>
    <w:p w14:paraId="2B32B608" w14:textId="77777777" w:rsidR="00C2536C" w:rsidRPr="00C2536C" w:rsidRDefault="00C2536C" w:rsidP="00C25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At least one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 available</w:t>
      </w:r>
    </w:p>
    <w:p w14:paraId="537E1FA8" w14:textId="77777777" w:rsidR="00C2536C" w:rsidRPr="00C2536C" w:rsidRDefault="00C2536C" w:rsidP="00C2536C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Node.js 16.0.0 or higher (for version management)</w:t>
      </w:r>
    </w:p>
    <w:p w14:paraId="28914633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Installation</w:t>
      </w:r>
    </w:p>
    <w:p w14:paraId="683EE805" w14:textId="77777777" w:rsidR="00C2536C" w:rsidRPr="00C2536C" w:rsidRDefault="00C2536C" w:rsidP="00C2536C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Install the extension:</w:t>
      </w:r>
    </w:p>
    <w:p w14:paraId="5057EB52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code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FE862"/>
          <w:kern w:val="0"/>
          <w:sz w:val="21"/>
          <w:szCs w:val="21"/>
          <w14:ligatures w14:val="none"/>
        </w:rPr>
        <w:t>--install-extension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smart-conda-workspace-1.0.</w:t>
      </w:r>
      <w:proofErr w:type="gram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1.vsix</w:t>
      </w:r>
      <w:proofErr w:type="gramEnd"/>
    </w:p>
    <w:p w14:paraId="57EB8B05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02411DAE" w14:textId="77777777" w:rsidR="00C2536C" w:rsidRPr="00C2536C" w:rsidRDefault="00C2536C" w:rsidP="00C2536C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Open your project in VS Code</w:t>
      </w:r>
    </w:p>
    <w:p w14:paraId="171C4E0B" w14:textId="77777777" w:rsidR="00C2536C" w:rsidRPr="00C2536C" w:rsidRDefault="00C2536C" w:rsidP="00C2536C">
      <w:pPr>
        <w:numPr>
          <w:ilvl w:val="0"/>
          <w:numId w:val="4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Configure workspace: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Ctrl+Shift+P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→ "Smart Conda: Configure Workspace"</w:t>
      </w:r>
    </w:p>
    <w:p w14:paraId="33EAA775" w14:textId="6DB92E0F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noProof/>
          <w:color w:val="F8F8F8"/>
          <w:kern w:val="0"/>
          <w:sz w:val="20"/>
          <w:szCs w:val="20"/>
          <w14:ligatures w14:val="none"/>
        </w:rPr>
        <w:drawing>
          <wp:inline distT="0" distB="0" distL="0" distR="0" wp14:anchorId="5AFD191F" wp14:editId="7428EB3C">
            <wp:extent cx="5943600" cy="2932430"/>
            <wp:effectExtent l="0" t="0" r="0" b="1270"/>
            <wp:docPr id="550243300" name="Picture 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0B78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3AB9A616">
          <v:rect id="_x0000_i1028" style="width:0;height:1.5pt" o:hralign="center" o:hrstd="t" o:hr="t" fillcolor="#a0a0a0" stroked="f"/>
        </w:pict>
      </w:r>
    </w:p>
    <w:p w14:paraId="10EFDDE0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Project Structure Example</w:t>
      </w:r>
    </w:p>
    <w:p w14:paraId="5D1FA7B3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Minimal Python Project Structure</w:t>
      </w:r>
    </w:p>
    <w:p w14:paraId="22716940" w14:textId="77777777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For the extension to work optimally, your Python project should have this basic structure:</w:t>
      </w:r>
    </w:p>
    <w:p w14:paraId="73DF9350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my-python-project/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├── scripts/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│   └── update-version.js     # Required for version management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lastRenderedPageBreak/>
        <w:t xml:space="preserve">├──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package.json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             # Required for version tracking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├──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pyproject.toml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           # Alternative to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package.json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├──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environment.yml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          # Conda environment definition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├──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src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/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│   └──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my_package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/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│       ├── __init__.py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│       └── main.py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├── tests/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│   └── test_main.py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├── README.md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└── .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gitignore</w:t>
      </w:r>
      <w:proofErr w:type="spellEnd"/>
    </w:p>
    <w:p w14:paraId="632366D0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602C120D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Key files for extension functionality:</w:t>
      </w:r>
    </w:p>
    <w:p w14:paraId="15BD6A6C" w14:textId="77777777" w:rsidR="00C2536C" w:rsidRPr="00C2536C" w:rsidRDefault="00C2536C" w:rsidP="00C2536C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scripts/update-version.js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- Version management script</w:t>
      </w:r>
    </w:p>
    <w:p w14:paraId="1EA861B7" w14:textId="77777777" w:rsidR="00C2536C" w:rsidRPr="00C2536C" w:rsidRDefault="00C2536C" w:rsidP="00C2536C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proofErr w:type="gram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- Version tracking and project metadata</w:t>
      </w:r>
    </w:p>
    <w:p w14:paraId="3CB970F6" w14:textId="77777777" w:rsidR="00C2536C" w:rsidRPr="00C2536C" w:rsidRDefault="00C2536C" w:rsidP="00C2536C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- Conda environment specification (optional)</w:t>
      </w:r>
    </w:p>
    <w:p w14:paraId="312F7226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7F255C13">
          <v:rect id="_x0000_i1029" style="width:0;height:1.5pt" o:hralign="center" o:hrstd="t" o:hr="t" fillcolor="#a0a0a0" stroked="f"/>
        </w:pict>
      </w:r>
    </w:p>
    <w:p w14:paraId="043ADB0C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Commands</w:t>
      </w:r>
    </w:p>
    <w:p w14:paraId="60F21A86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Configure Workspace</w:t>
      </w:r>
    </w:p>
    <w:p w14:paraId="42F0653D" w14:textId="77777777" w:rsidR="00C2536C" w:rsidRPr="00C2536C" w:rsidRDefault="00C2536C" w:rsidP="00C2536C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Command: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 Conda: Configure Workspace</w:t>
      </w:r>
    </w:p>
    <w:p w14:paraId="1B68B7D8" w14:textId="77777777" w:rsidR="00C2536C" w:rsidRPr="00C2536C" w:rsidRDefault="00C2536C" w:rsidP="00C2536C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Shortcut: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Ctrl+Shift+P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→ type "configure workspace"</w:t>
      </w:r>
    </w:p>
    <w:p w14:paraId="1B61956A" w14:textId="77777777" w:rsidR="00C2536C" w:rsidRPr="00C2536C" w:rsidRDefault="00C2536C" w:rsidP="00C2536C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Description: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Creates optimized VS Code workspace configuration with shell auto-activation</w:t>
      </w:r>
    </w:p>
    <w:p w14:paraId="09ADC2FA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What it does:</w:t>
      </w:r>
    </w:p>
    <w:p w14:paraId="6A1D9E86" w14:textId="77777777" w:rsidR="00C2536C" w:rsidRPr="00C2536C" w:rsidRDefault="00C2536C" w:rsidP="00C25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Scans available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environments</w:t>
      </w:r>
    </w:p>
    <w:p w14:paraId="0D57733E" w14:textId="77777777" w:rsidR="00C2536C" w:rsidRPr="00C2536C" w:rsidRDefault="00C2536C" w:rsidP="00C25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proofErr w:type="gram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Lets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you select the environment for your project</w:t>
      </w:r>
    </w:p>
    <w:p w14:paraId="6EECCEF6" w14:textId="77777777" w:rsidR="00C2536C" w:rsidRPr="00C2536C" w:rsidRDefault="00C2536C" w:rsidP="00C25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Detects project type (Python/Node.js/Mixed)</w:t>
      </w:r>
    </w:p>
    <w:p w14:paraId="0DCCB17A" w14:textId="77777777" w:rsidR="00C2536C" w:rsidRPr="00C2536C" w:rsidRDefault="00C2536C" w:rsidP="00C2536C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gram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Generates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.code</w:t>
      </w:r>
      <w:proofErr w:type="gram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-workspace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file with optimized settings</w:t>
      </w:r>
    </w:p>
    <w:p w14:paraId="00C13D69" w14:textId="77777777" w:rsidR="00C2536C" w:rsidRPr="00C2536C" w:rsidRDefault="00C2536C" w:rsidP="00C25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Configures shell auto-activation</w:t>
      </w:r>
    </w:p>
    <w:p w14:paraId="105D9F71" w14:textId="77777777" w:rsidR="00C2536C" w:rsidRPr="00C2536C" w:rsidRDefault="00C2536C" w:rsidP="00C2536C">
      <w:pPr>
        <w:numPr>
          <w:ilvl w:val="0"/>
          <w:numId w:val="7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Creates backup of shell configuration</w:t>
      </w:r>
    </w:p>
    <w:p w14:paraId="72BA71AA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Update Project Version</w:t>
      </w:r>
    </w:p>
    <w:p w14:paraId="75A77443" w14:textId="77777777" w:rsidR="00C2536C" w:rsidRPr="00C2536C" w:rsidRDefault="00C2536C" w:rsidP="00C2536C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Command: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 Conda: Update Project Version</w:t>
      </w:r>
    </w:p>
    <w:p w14:paraId="34242D58" w14:textId="77777777" w:rsidR="00C2536C" w:rsidRPr="00C2536C" w:rsidRDefault="00C2536C" w:rsidP="00C2536C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Shortcut: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Ctrl+Shift+P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→ type "update version"</w:t>
      </w:r>
    </w:p>
    <w:p w14:paraId="6AEC5E4F" w14:textId="77777777" w:rsidR="00C2536C" w:rsidRPr="00C2536C" w:rsidRDefault="00C2536C" w:rsidP="00C2536C">
      <w:pPr>
        <w:numPr>
          <w:ilvl w:val="0"/>
          <w:numId w:val="8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Description: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Manages project versioning using existing scripts</w:t>
      </w:r>
    </w:p>
    <w:p w14:paraId="08EAF8A2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Requirements:</w:t>
      </w:r>
    </w:p>
    <w:p w14:paraId="3951231D" w14:textId="77777777" w:rsidR="00C2536C" w:rsidRPr="00C2536C" w:rsidRDefault="00C2536C" w:rsidP="00C2536C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scripts/update-version.js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must exist in your project</w:t>
      </w:r>
    </w:p>
    <w:p w14:paraId="78BCD537" w14:textId="77777777" w:rsidR="00C2536C" w:rsidRPr="00C2536C" w:rsidRDefault="00C2536C" w:rsidP="00C2536C">
      <w:pPr>
        <w:numPr>
          <w:ilvl w:val="0"/>
          <w:numId w:val="9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proofErr w:type="gram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or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pyproject.toml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with version field</w:t>
      </w:r>
    </w:p>
    <w:p w14:paraId="7F4C9C55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lastRenderedPageBreak/>
        <w:t>What it does:</w:t>
      </w:r>
    </w:p>
    <w:p w14:paraId="391664BC" w14:textId="77777777" w:rsidR="00C2536C" w:rsidRPr="00C2536C" w:rsidRDefault="00C2536C" w:rsidP="00C253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Reads current version from project files</w:t>
      </w:r>
    </w:p>
    <w:p w14:paraId="2B2363E1" w14:textId="77777777" w:rsidR="00C2536C" w:rsidRPr="00C2536C" w:rsidRDefault="00C2536C" w:rsidP="00C253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Shows version increment options (patch/minor/major)</w:t>
      </w:r>
    </w:p>
    <w:p w14:paraId="07BB7194" w14:textId="77777777" w:rsidR="00C2536C" w:rsidRPr="00C2536C" w:rsidRDefault="00C2536C" w:rsidP="00C2536C">
      <w:pPr>
        <w:numPr>
          <w:ilvl w:val="0"/>
          <w:numId w:val="10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Executes your project's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scripts/update-version.js</w:t>
      </w:r>
    </w:p>
    <w:p w14:paraId="3D00EF24" w14:textId="77777777" w:rsidR="00C2536C" w:rsidRPr="00C2536C" w:rsidRDefault="00C2536C" w:rsidP="00C2536C">
      <w:pPr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Updates version files and generates changelog</w:t>
      </w:r>
    </w:p>
    <w:p w14:paraId="67E310A4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Create New Environment</w:t>
      </w:r>
    </w:p>
    <w:p w14:paraId="0D02583F" w14:textId="77777777" w:rsidR="00C2536C" w:rsidRPr="00C2536C" w:rsidRDefault="00C2536C" w:rsidP="00C2536C">
      <w:pPr>
        <w:numPr>
          <w:ilvl w:val="0"/>
          <w:numId w:val="1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Command: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 Conda: Create New Environment</w:t>
      </w:r>
    </w:p>
    <w:p w14:paraId="2E00153F" w14:textId="77777777" w:rsidR="00C2536C" w:rsidRPr="00C2536C" w:rsidRDefault="00C2536C" w:rsidP="00C2536C">
      <w:pPr>
        <w:numPr>
          <w:ilvl w:val="0"/>
          <w:numId w:val="11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Description: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Creates a new Conda environment from a template or from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</w:p>
    <w:p w14:paraId="543BD9BE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What it does:</w:t>
      </w:r>
    </w:p>
    <w:p w14:paraId="171D2F48" w14:textId="77777777" w:rsidR="00C2536C" w:rsidRPr="00C2536C" w:rsidRDefault="00C2536C" w:rsidP="00C253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Prompts for environment name (or uses default from template)</w:t>
      </w:r>
    </w:p>
    <w:p w14:paraId="55ABAE27" w14:textId="77777777" w:rsidR="00C2536C" w:rsidRPr="00C2536C" w:rsidRDefault="00C2536C" w:rsidP="00C2536C">
      <w:pPr>
        <w:numPr>
          <w:ilvl w:val="0"/>
          <w:numId w:val="1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Creates the environment with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 env create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or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 create</w:t>
      </w:r>
    </w:p>
    <w:p w14:paraId="3644F592" w14:textId="77777777" w:rsidR="00C2536C" w:rsidRPr="00C2536C" w:rsidRDefault="00C2536C" w:rsidP="00C2536C">
      <w:pPr>
        <w:numPr>
          <w:ilvl w:val="0"/>
          <w:numId w:val="12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Optionally writes/updates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</w:p>
    <w:p w14:paraId="0E8DAEFE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Create Requirements.txt</w:t>
      </w:r>
    </w:p>
    <w:p w14:paraId="6C7F0EA7" w14:textId="77777777" w:rsidR="00C2536C" w:rsidRPr="00C2536C" w:rsidRDefault="00C2536C" w:rsidP="00C2536C">
      <w:pPr>
        <w:numPr>
          <w:ilvl w:val="0"/>
          <w:numId w:val="13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Command: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 Conda: Create Requirements.txt</w:t>
      </w:r>
    </w:p>
    <w:p w14:paraId="61620857" w14:textId="77777777" w:rsidR="00C2536C" w:rsidRPr="00C2536C" w:rsidRDefault="00C2536C" w:rsidP="00C2536C">
      <w:pPr>
        <w:numPr>
          <w:ilvl w:val="0"/>
          <w:numId w:val="13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Description: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Generates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requirements.txt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from the active environment or from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</w:p>
    <w:p w14:paraId="08E6CC33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What it does:</w:t>
      </w:r>
    </w:p>
    <w:p w14:paraId="193464CC" w14:textId="77777777" w:rsidR="00C2536C" w:rsidRPr="00C2536C" w:rsidRDefault="00C2536C" w:rsidP="00C253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Reads packages from the active Conda environment</w:t>
      </w:r>
    </w:p>
    <w:p w14:paraId="0A0B964B" w14:textId="77777777" w:rsidR="00C2536C" w:rsidRPr="00C2536C" w:rsidRDefault="00C2536C" w:rsidP="00C2536C">
      <w:pPr>
        <w:numPr>
          <w:ilvl w:val="0"/>
          <w:numId w:val="14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Normalizes versions and outputs a clean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requirements.txt</w:t>
      </w:r>
    </w:p>
    <w:p w14:paraId="799166DA" w14:textId="77777777" w:rsidR="00C2536C" w:rsidRPr="00C2536C" w:rsidRDefault="00C2536C" w:rsidP="00C2536C">
      <w:pPr>
        <w:numPr>
          <w:ilvl w:val="0"/>
          <w:numId w:val="14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Supports fallback to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when environment is not active</w:t>
      </w:r>
    </w:p>
    <w:p w14:paraId="5A23AE75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 xml:space="preserve">Export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Environment.yml</w:t>
      </w:r>
      <w:proofErr w:type="spellEnd"/>
    </w:p>
    <w:p w14:paraId="25E8A2AF" w14:textId="77777777" w:rsidR="00C2536C" w:rsidRPr="00C2536C" w:rsidRDefault="00C2536C" w:rsidP="00C2536C">
      <w:pPr>
        <w:numPr>
          <w:ilvl w:val="0"/>
          <w:numId w:val="15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Command: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Smart Conda: Export 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</w:p>
    <w:p w14:paraId="68B5E7CB" w14:textId="77777777" w:rsidR="00C2536C" w:rsidRPr="00C2536C" w:rsidRDefault="00C2536C" w:rsidP="00C2536C">
      <w:pPr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Description: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Exports the environment definition to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</w:p>
    <w:p w14:paraId="258A36E2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What it does:</w:t>
      </w:r>
    </w:p>
    <w:p w14:paraId="4268314D" w14:textId="77777777" w:rsidR="00C2536C" w:rsidRPr="00C2536C" w:rsidRDefault="00C2536C" w:rsidP="00C2536C">
      <w:pPr>
        <w:numPr>
          <w:ilvl w:val="0"/>
          <w:numId w:val="16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Uses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 env export --from-history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when available</w:t>
      </w:r>
    </w:p>
    <w:p w14:paraId="32382F77" w14:textId="77777777" w:rsidR="00C2536C" w:rsidRPr="00C2536C" w:rsidRDefault="00C2536C" w:rsidP="00C253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Cleans metadata for portability</w:t>
      </w:r>
    </w:p>
    <w:p w14:paraId="3081AF90" w14:textId="77777777" w:rsidR="00C2536C" w:rsidRPr="00C2536C" w:rsidRDefault="00C2536C" w:rsidP="00C2536C">
      <w:pPr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Saves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in the project root</w:t>
      </w:r>
    </w:p>
    <w:p w14:paraId="7A38FE27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574A4D0C">
          <v:rect id="_x0000_i1030" style="width:0;height:1.5pt" o:hralign="center" o:hrstd="t" o:hr="t" fillcolor="#a0a0a0" stroked="f"/>
        </w:pict>
      </w:r>
    </w:p>
    <w:p w14:paraId="777B0C03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Workflow Example</w:t>
      </w:r>
    </w:p>
    <w:p w14:paraId="4688B405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1. Open your project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FB454"/>
          <w:kern w:val="0"/>
          <w:sz w:val="21"/>
          <w:szCs w:val="21"/>
          <w14:ligatures w14:val="none"/>
        </w:rPr>
        <w:t>cd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/path/to/your/project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proofErr w:type="gramStart"/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lastRenderedPageBreak/>
        <w:t>code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.</w:t>
      </w:r>
      <w:proofErr w:type="gram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2. Configure workspace (</w:t>
      </w:r>
      <w:proofErr w:type="spellStart"/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Ctrl+Shift+P</w:t>
      </w:r>
      <w:proofErr w:type="spellEnd"/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)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Smart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Conda: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Configure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Workspace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├──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Select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environment: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"my-env"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├──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Select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project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type: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"Python"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├──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Segoe UI Emoji" w:eastAsia="Times New Roman" w:hAnsi="Segoe UI Emoji" w:cs="Segoe UI Emoji"/>
          <w:color w:val="CD8D8D"/>
          <w:kern w:val="0"/>
          <w:sz w:val="21"/>
          <w:szCs w:val="21"/>
          <w14:ligatures w14:val="none"/>
        </w:rPr>
        <w:t>✅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Workspace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file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created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└──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Segoe UI Emoji" w:eastAsia="Times New Roman" w:hAnsi="Segoe UI Emoji" w:cs="Segoe UI Emoji"/>
          <w:color w:val="CD8D8D"/>
          <w:kern w:val="0"/>
          <w:sz w:val="21"/>
          <w:szCs w:val="21"/>
          <w14:ligatures w14:val="none"/>
        </w:rPr>
        <w:t>✅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Shell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auto-activation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configured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3. Close and reopen from workspace file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Environment now auto-activates when entering project directory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4. Update version when needed (</w:t>
      </w:r>
      <w:proofErr w:type="spellStart"/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Ctrl+Shift+P</w:t>
      </w:r>
      <w:proofErr w:type="spellEnd"/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)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Smart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Conda: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Update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Project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Version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├──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Current: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FE862"/>
          <w:kern w:val="0"/>
          <w:sz w:val="21"/>
          <w:szCs w:val="21"/>
          <w14:ligatures w14:val="none"/>
        </w:rPr>
        <w:t>1.0.0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├──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Select: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"minor"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→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FE862"/>
          <w:kern w:val="0"/>
          <w:sz w:val="21"/>
          <w:szCs w:val="21"/>
          <w14:ligatures w14:val="none"/>
        </w:rPr>
        <w:t>1.1.0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└──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Segoe UI Emoji" w:eastAsia="Times New Roman" w:hAnsi="Segoe UI Emoji" w:cs="Segoe UI Emoji"/>
          <w:color w:val="CD8D8D"/>
          <w:kern w:val="0"/>
          <w:sz w:val="21"/>
          <w:szCs w:val="21"/>
          <w14:ligatures w14:val="none"/>
        </w:rPr>
        <w:t>✅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Version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updated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+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changelog</w:t>
      </w:r>
    </w:p>
    <w:p w14:paraId="056EF112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0C22FD6F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587AA0D8">
          <v:rect id="_x0000_i1031" style="width:0;height:1.5pt" o:hralign="center" o:hrstd="t" o:hr="t" fillcolor="#a0a0a0" stroked="f"/>
        </w:pict>
      </w:r>
    </w:p>
    <w:p w14:paraId="35614026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Shell Auto-Activation</w:t>
      </w:r>
    </w:p>
    <w:p w14:paraId="6EE6CDD0" w14:textId="77777777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The extension automatically configures your shell to activate the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 when you enter the project directory.</w:t>
      </w:r>
    </w:p>
    <w:p w14:paraId="2772A6DD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Supported Platforms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269"/>
        <w:gridCol w:w="6348"/>
      </w:tblGrid>
      <w:tr w:rsidR="00C2536C" w:rsidRPr="00C2536C" w14:paraId="0CA14CFE" w14:textId="77777777" w:rsidTr="00C2536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84153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  <w:t>Platform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F1393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  <w:t>Shell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4EC325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  <w:t>Configuration File</w:t>
            </w:r>
          </w:p>
        </w:tc>
      </w:tr>
      <w:tr w:rsidR="00C2536C" w:rsidRPr="00C2536C" w14:paraId="08EBB92D" w14:textId="77777777" w:rsidTr="00C253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36B24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  <w:t>Windows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206C4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  <w:t>PowerShell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A5A01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~/Documents/PowerShell/Microsoft.PowerShell_profile.ps1</w:t>
            </w:r>
          </w:p>
        </w:tc>
      </w:tr>
      <w:tr w:rsidR="00C2536C" w:rsidRPr="00C2536C" w14:paraId="6661F477" w14:textId="77777777" w:rsidTr="00C253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B9A89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  <w:t>macOS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45388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2536C"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  <w:t>zsh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5797A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~</w:t>
            </w:r>
            <w:proofErr w:type="gramStart"/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/.</w:t>
            </w:r>
            <w:proofErr w:type="spellStart"/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zshrc</w:t>
            </w:r>
            <w:proofErr w:type="spellEnd"/>
            <w:proofErr w:type="gramEnd"/>
          </w:p>
        </w:tc>
      </w:tr>
      <w:tr w:rsidR="00C2536C" w:rsidRPr="00C2536C" w14:paraId="02753254" w14:textId="77777777" w:rsidTr="00C253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C6D71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  <w:t>macOS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F7DB0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  <w:t>bash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5A986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~/.</w:t>
            </w:r>
            <w:proofErr w:type="spellStart"/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bash_profile</w:t>
            </w:r>
            <w:proofErr w:type="spellEnd"/>
            <w:r w:rsidRPr="00C2536C"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  <w:t> or </w:t>
            </w:r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~</w:t>
            </w:r>
            <w:proofErr w:type="gramStart"/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/.</w:t>
            </w:r>
            <w:proofErr w:type="spellStart"/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bashrc</w:t>
            </w:r>
            <w:proofErr w:type="spellEnd"/>
            <w:proofErr w:type="gramEnd"/>
          </w:p>
        </w:tc>
      </w:tr>
      <w:tr w:rsidR="00C2536C" w:rsidRPr="00C2536C" w14:paraId="0CF5C91D" w14:textId="77777777" w:rsidTr="00C253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88047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b/>
                <w:bCs/>
                <w:color w:val="F8F8F8"/>
                <w:kern w:val="0"/>
                <w:sz w:val="20"/>
                <w:szCs w:val="20"/>
                <w14:ligatures w14:val="none"/>
              </w:rPr>
              <w:t>Linux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E13BC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  <w:t>bash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81260" w14:textId="77777777" w:rsidR="00C2536C" w:rsidRPr="00C2536C" w:rsidRDefault="00C2536C" w:rsidP="00C2536C">
            <w:pPr>
              <w:spacing w:after="0" w:line="240" w:lineRule="auto"/>
              <w:rPr>
                <w:rFonts w:ascii="Segoe UI" w:eastAsia="Times New Roman" w:hAnsi="Segoe UI" w:cs="Segoe UI"/>
                <w:color w:val="F8F8F8"/>
                <w:kern w:val="0"/>
                <w:sz w:val="20"/>
                <w:szCs w:val="20"/>
                <w14:ligatures w14:val="none"/>
              </w:rPr>
            </w:pPr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~</w:t>
            </w:r>
            <w:proofErr w:type="gramStart"/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/.</w:t>
            </w:r>
            <w:proofErr w:type="spellStart"/>
            <w:r w:rsidRPr="00C2536C">
              <w:rPr>
                <w:rFonts w:ascii="Consolas" w:eastAsia="Times New Roman" w:hAnsi="Consolas" w:cs="Courier New"/>
                <w:color w:val="D7BA7D"/>
                <w:kern w:val="0"/>
                <w:sz w:val="20"/>
                <w:szCs w:val="20"/>
                <w14:ligatures w14:val="none"/>
              </w:rPr>
              <w:t>bashrc</w:t>
            </w:r>
            <w:proofErr w:type="spellEnd"/>
            <w:proofErr w:type="gramEnd"/>
          </w:p>
        </w:tc>
      </w:tr>
    </w:tbl>
    <w:p w14:paraId="4C312803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Example Configuration Added</w:t>
      </w:r>
    </w:p>
    <w:p w14:paraId="14D8EA10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For Unix systems (macOS/Linux):</w:t>
      </w:r>
    </w:p>
    <w:p w14:paraId="60981BA9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*my-project* - Auto-activation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Generated by Smart Conda Workspace on [timestamp]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proofErr w:type="spellStart"/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my_project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() {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if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[[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i/>
          <w:iCs/>
          <w:color w:val="EDEF7D"/>
          <w:kern w:val="0"/>
          <w:sz w:val="21"/>
          <w:szCs w:val="21"/>
          <w14:ligatures w14:val="none"/>
        </w:rPr>
        <w:t>$PWD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==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*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"/path/to/my-project"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*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]];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then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    </w:t>
      </w:r>
      <w:proofErr w:type="spellStart"/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activate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my-env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2&gt;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/dev/null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||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FB454"/>
          <w:kern w:val="0"/>
          <w:sz w:val="21"/>
          <w:szCs w:val="21"/>
          <w14:ligatures w14:val="none"/>
        </w:rPr>
        <w:t>true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fi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}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lastRenderedPageBreak/>
        <w:t># ZSH integration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if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[[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-n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i/>
          <w:iCs/>
          <w:color w:val="EDEF7D"/>
          <w:kern w:val="0"/>
          <w:sz w:val="21"/>
          <w:szCs w:val="21"/>
          <w14:ligatures w14:val="none"/>
        </w:rPr>
        <w:t>$ZSH_VERSION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]];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then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C2536C">
        <w:rPr>
          <w:rFonts w:ascii="Consolas" w:eastAsia="Times New Roman" w:hAnsi="Consolas" w:cs="Courier New"/>
          <w:i/>
          <w:iCs/>
          <w:color w:val="FB9A4B"/>
          <w:kern w:val="0"/>
          <w:sz w:val="21"/>
          <w:szCs w:val="21"/>
          <w14:ligatures w14:val="none"/>
        </w:rPr>
        <w:t>chpwd_functions</w:t>
      </w:r>
      <w:proofErr w:type="spellEnd"/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+=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(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my_project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)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my_project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 </w:t>
      </w: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Activate now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fi</w:t>
      </w:r>
    </w:p>
    <w:p w14:paraId="466A16E8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6EFDAD6D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For Windows PowerShell:</w:t>
      </w:r>
    </w:p>
    <w:p w14:paraId="14F32510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*my-project* - Auto-activation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b/>
          <w:bCs/>
          <w:color w:val="FF6262"/>
          <w:kern w:val="0"/>
          <w:sz w:val="21"/>
          <w:szCs w:val="21"/>
          <w14:ligatures w14:val="none"/>
        </w:rPr>
        <w:t>function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proofErr w:type="spellStart"/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my_project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{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i/>
          <w:iCs/>
          <w:color w:val="FB9A4B"/>
          <w:kern w:val="0"/>
          <w:sz w:val="21"/>
          <w:szCs w:val="21"/>
          <w14:ligatures w14:val="none"/>
        </w:rPr>
        <w:t>$</w:t>
      </w:r>
      <w:proofErr w:type="spellStart"/>
      <w:r w:rsidRPr="00C2536C">
        <w:rPr>
          <w:rFonts w:ascii="Consolas" w:eastAsia="Times New Roman" w:hAnsi="Consolas" w:cs="Courier New"/>
          <w:i/>
          <w:iCs/>
          <w:color w:val="FB9A4B"/>
          <w:kern w:val="0"/>
          <w:sz w:val="21"/>
          <w:szCs w:val="21"/>
          <w14:ligatures w14:val="none"/>
        </w:rPr>
        <w:t>currentPath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=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FB454"/>
          <w:kern w:val="0"/>
          <w:sz w:val="21"/>
          <w:szCs w:val="21"/>
          <w14:ligatures w14:val="none"/>
        </w:rPr>
        <w:t>Get-Location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if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(</w:t>
      </w:r>
      <w:r w:rsidRPr="00C2536C">
        <w:rPr>
          <w:rFonts w:ascii="Consolas" w:eastAsia="Times New Roman" w:hAnsi="Consolas" w:cs="Courier New"/>
          <w:i/>
          <w:iCs/>
          <w:color w:val="FB9A4B"/>
          <w:kern w:val="0"/>
          <w:sz w:val="21"/>
          <w:szCs w:val="21"/>
          <w14:ligatures w14:val="none"/>
        </w:rPr>
        <w:t>$</w:t>
      </w:r>
      <w:proofErr w:type="spellStart"/>
      <w:r w:rsidRPr="00C2536C">
        <w:rPr>
          <w:rFonts w:ascii="Consolas" w:eastAsia="Times New Roman" w:hAnsi="Consolas" w:cs="Courier New"/>
          <w:i/>
          <w:iCs/>
          <w:color w:val="FB9A4B"/>
          <w:kern w:val="0"/>
          <w:sz w:val="21"/>
          <w:szCs w:val="21"/>
          <w14:ligatures w14:val="none"/>
        </w:rPr>
        <w:t>currentPath.Path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-like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"*C:\path\to\my-project*"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) {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   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activate my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-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env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proofErr w:type="gram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 }</w:t>
      </w:r>
      <w:proofErr w:type="gram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}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i/>
          <w:iCs/>
          <w:color w:val="E7C0C0"/>
          <w:kern w:val="0"/>
          <w:sz w:val="21"/>
          <w:szCs w:val="21"/>
          <w14:ligatures w14:val="none"/>
        </w:rPr>
        <w:t># Auto-trigger on directory change</w:t>
      </w:r>
    </w:p>
    <w:p w14:paraId="4EE19108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3E85BEEA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Terminal Activation Message</w:t>
      </w:r>
    </w:p>
    <w:p w14:paraId="2BF9FD23" w14:textId="77777777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After environment activation, the terminal displays a unified single-line status message across platforms:</w:t>
      </w:r>
    </w:p>
    <w:p w14:paraId="3070F14C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Segoe UI Emoji" w:eastAsia="Times New Roman" w:hAnsi="Segoe UI Emoji" w:cs="Segoe UI Emoji"/>
          <w:color w:val="F8F8F8"/>
          <w:kern w:val="0"/>
          <w:sz w:val="21"/>
          <w:szCs w:val="21"/>
          <w14:ligatures w14:val="none"/>
        </w:rPr>
        <w:t>🐍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Ambiente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&lt;env&gt;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attivato</w:t>
      </w:r>
      <w:proofErr w:type="spellEnd"/>
      <w:proofErr w:type="gram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! :</w:t>
      </w:r>
      <w:proofErr w:type="gram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Python: &lt;version&gt;; Node: &lt;version&gt;; 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npm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: &lt;version&gt;</w:t>
      </w:r>
    </w:p>
    <w:p w14:paraId="77E5B252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41F6D918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Platform-specific behavior:</w:t>
      </w:r>
    </w:p>
    <w:p w14:paraId="35F33760" w14:textId="77777777" w:rsidR="00C2536C" w:rsidRPr="00C2536C" w:rsidRDefault="00C2536C" w:rsidP="00C253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Python is always displayed; Node and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npm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only appear if available in the active environment</w:t>
      </w:r>
    </w:p>
    <w:p w14:paraId="4EA0268E" w14:textId="77777777" w:rsidR="00C2536C" w:rsidRPr="00C2536C" w:rsidRDefault="00C2536C" w:rsidP="00C253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macOS/Linux use ANSI colors (green for environment name; cyan for versions)</w:t>
      </w:r>
    </w:p>
    <w:p w14:paraId="70F3F6C4" w14:textId="77777777" w:rsidR="00C2536C" w:rsidRPr="00C2536C" w:rsidRDefault="00C2536C" w:rsidP="00C253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Windows PowerShell displays colors, while CMD uses a fallback without colors</w:t>
      </w:r>
    </w:p>
    <w:p w14:paraId="5A4EAD98" w14:textId="77777777" w:rsidR="00C2536C" w:rsidRPr="00C2536C" w:rsidRDefault="00C2536C" w:rsidP="00C2536C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Verbose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 activate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output is suppressed on macOS/Linux to avoid duplicate messages while keeping the summary line</w:t>
      </w:r>
    </w:p>
    <w:p w14:paraId="17668BBE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7379765A">
          <v:rect id="_x0000_i1032" style="width:0;height:1.5pt" o:hralign="center" o:hrstd="t" o:hr="t" fillcolor="#a0a0a0" stroked="f"/>
        </w:pict>
      </w:r>
    </w:p>
    <w:p w14:paraId="540BC499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Generated Workspace Structure</w:t>
      </w:r>
    </w:p>
    <w:p w14:paraId="628213D9" w14:textId="77777777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After running "Configure Workspace", you'll get:</w:t>
      </w:r>
    </w:p>
    <w:p w14:paraId="334045BF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your-</w:t>
      </w:r>
      <w:proofErr w:type="spellStart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project.code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-workspace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{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"folders"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[{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"path"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"."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}],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"settings"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: {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python.defaultInterpreterPath</w:t>
      </w:r>
      <w:proofErr w:type="spellEnd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"/path/to/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/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envs</w:t>
      </w:r>
      <w:proofErr w:type="spellEnd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/your-env/bin/python"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python.condaPath</w:t>
      </w:r>
      <w:proofErr w:type="spellEnd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"/path/to/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/bin/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python.terminal.activateEnvironment</w:t>
      </w:r>
      <w:proofErr w:type="spellEnd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994646"/>
          <w:kern w:val="0"/>
          <w:sz w:val="21"/>
          <w:szCs w:val="21"/>
          <w14:ligatures w14:val="none"/>
        </w:rPr>
        <w:t>true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terminal.integrated.defaultProfile.osx</w:t>
      </w:r>
      <w:proofErr w:type="spellEnd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-env"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},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lastRenderedPageBreak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"extensions"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: {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"recommendations"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: [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 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ms-python.python</w:t>
      </w:r>
      <w:proofErr w:type="spellEnd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 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ms-python.vscode-pylance</w:t>
      </w:r>
      <w:proofErr w:type="spellEnd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]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}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}</w:t>
      </w:r>
    </w:p>
    <w:p w14:paraId="43C08907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4C55A6D0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15BE4C84">
          <v:rect id="_x0000_i1033" style="width:0;height:1.5pt" o:hralign="center" o:hrstd="t" o:hr="t" fillcolor="#a0a0a0" stroked="f"/>
        </w:pict>
      </w:r>
    </w:p>
    <w:p w14:paraId="0CED482A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Project Type Configurations</w:t>
      </w:r>
    </w:p>
    <w:p w14:paraId="05F63B7E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Python Projects</w:t>
      </w:r>
    </w:p>
    <w:p w14:paraId="52550825" w14:textId="77777777" w:rsidR="00C2536C" w:rsidRPr="00C2536C" w:rsidRDefault="00C2536C" w:rsidP="00C2536C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Settings: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 Black formatter,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Pylint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,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pytest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integration</w:t>
      </w:r>
    </w:p>
    <w:p w14:paraId="23265633" w14:textId="77777777" w:rsidR="00C2536C" w:rsidRPr="00C2536C" w:rsidRDefault="00C2536C" w:rsidP="00C2536C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Extensions: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 Python,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Pylance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, Black formatter,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Jupyter</w:t>
      </w:r>
      <w:proofErr w:type="spellEnd"/>
    </w:p>
    <w:p w14:paraId="10C5A571" w14:textId="77777777" w:rsidR="00C2536C" w:rsidRPr="00C2536C" w:rsidRDefault="00C2536C" w:rsidP="00C2536C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Terminal: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 Auto-activates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</w:t>
      </w:r>
    </w:p>
    <w:p w14:paraId="09689B66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Node.js Projects</w:t>
      </w:r>
    </w:p>
    <w:p w14:paraId="0D1E4624" w14:textId="77777777" w:rsidR="00C2536C" w:rsidRPr="00C2536C" w:rsidRDefault="00C2536C" w:rsidP="00C2536C">
      <w:pPr>
        <w:numPr>
          <w:ilvl w:val="0"/>
          <w:numId w:val="19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Settings: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Prettier, TypeScript support, auto-imports</w:t>
      </w:r>
    </w:p>
    <w:p w14:paraId="5D757B63" w14:textId="77777777" w:rsidR="00C2536C" w:rsidRPr="00C2536C" w:rsidRDefault="00C2536C" w:rsidP="00C2536C">
      <w:pPr>
        <w:numPr>
          <w:ilvl w:val="0"/>
          <w:numId w:val="19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Extensions: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Prettier, TypeScript, Tailwind CSS</w:t>
      </w:r>
    </w:p>
    <w:p w14:paraId="7F0B7A86" w14:textId="77777777" w:rsidR="00C2536C" w:rsidRPr="00C2536C" w:rsidRDefault="00C2536C" w:rsidP="00C2536C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Terminal: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 Node.js +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</w:t>
      </w:r>
    </w:p>
    <w:p w14:paraId="766866A7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Mixed Projects</w:t>
      </w:r>
    </w:p>
    <w:p w14:paraId="1E371E2A" w14:textId="77777777" w:rsidR="00C2536C" w:rsidRPr="00C2536C" w:rsidRDefault="00C2536C" w:rsidP="00C2536C">
      <w:pPr>
        <w:numPr>
          <w:ilvl w:val="0"/>
          <w:numId w:val="20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Settings: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Combined Python + Node.js configuration</w:t>
      </w:r>
    </w:p>
    <w:p w14:paraId="438CF0B9" w14:textId="77777777" w:rsidR="00C2536C" w:rsidRPr="00C2536C" w:rsidRDefault="00C2536C" w:rsidP="00C2536C">
      <w:pPr>
        <w:numPr>
          <w:ilvl w:val="0"/>
          <w:numId w:val="20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Extensions: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Both Python and Node.js development tools</w:t>
      </w:r>
    </w:p>
    <w:p w14:paraId="10FBBD48" w14:textId="77777777" w:rsidR="00C2536C" w:rsidRPr="00C2536C" w:rsidRDefault="00C2536C" w:rsidP="00C2536C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Terminal: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Full stack development ready</w:t>
      </w:r>
    </w:p>
    <w:p w14:paraId="24991EFE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408A1422">
          <v:rect id="_x0000_i1034" style="width:0;height:1.5pt" o:hralign="center" o:hrstd="t" o:hr="t" fillcolor="#a0a0a0" stroked="f"/>
        </w:pict>
      </w:r>
    </w:p>
    <w:p w14:paraId="2146B3B8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Environment Detection</w:t>
      </w:r>
    </w:p>
    <w:p w14:paraId="30694B39" w14:textId="77777777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The extension automatically detects:</w:t>
      </w:r>
    </w:p>
    <w:p w14:paraId="52779815" w14:textId="77777777" w:rsidR="00C2536C" w:rsidRPr="00C2536C" w:rsidRDefault="00C2536C" w:rsidP="00C2536C">
      <w:pPr>
        <w:numPr>
          <w:ilvl w:val="0"/>
          <w:numId w:val="2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 xml:space="preserve">Available </w:t>
      </w:r>
      <w:proofErr w:type="spellStart"/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 xml:space="preserve"> environments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via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 env list</w:t>
      </w:r>
    </w:p>
    <w:p w14:paraId="51123751" w14:textId="77777777" w:rsidR="00C2536C" w:rsidRPr="00C2536C" w:rsidRDefault="00C2536C" w:rsidP="00C2536C">
      <w:pPr>
        <w:numPr>
          <w:ilvl w:val="0"/>
          <w:numId w:val="2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Current active environment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(shown first in selection)</w:t>
      </w:r>
    </w:p>
    <w:p w14:paraId="42E10886" w14:textId="77777777" w:rsidR="00C2536C" w:rsidRPr="00C2536C" w:rsidRDefault="00C2536C" w:rsidP="00C2536C">
      <w:pPr>
        <w:numPr>
          <w:ilvl w:val="0"/>
          <w:numId w:val="2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Python versions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for each environment</w:t>
      </w:r>
    </w:p>
    <w:p w14:paraId="4E10DE50" w14:textId="77777777" w:rsidR="00C2536C" w:rsidRPr="00C2536C" w:rsidRDefault="00C2536C" w:rsidP="00C2536C">
      <w:pPr>
        <w:numPr>
          <w:ilvl w:val="0"/>
          <w:numId w:val="2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Project type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based on files (</w:t>
      </w:r>
      <w:proofErr w:type="spellStart"/>
      <w:proofErr w:type="gram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,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pyproject.toml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, etc.)</w:t>
      </w:r>
    </w:p>
    <w:p w14:paraId="782D7089" w14:textId="77777777" w:rsidR="00C2536C" w:rsidRPr="00C2536C" w:rsidRDefault="00C2536C" w:rsidP="00C2536C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Platform-specific paths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(Windows vs Unix)</w:t>
      </w:r>
    </w:p>
    <w:p w14:paraId="024330EF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0C332E54">
          <v:rect id="_x0000_i1035" style="width:0;height:1.5pt" o:hralign="center" o:hrstd="t" o:hr="t" fillcolor="#a0a0a0" stroked="f"/>
        </w:pict>
      </w:r>
    </w:p>
    <w:p w14:paraId="66B8E95C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Integration with Existing Scripts</w:t>
      </w:r>
    </w:p>
    <w:p w14:paraId="5EDD5287" w14:textId="77777777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This extension integrates with project scripts:</w:t>
      </w:r>
    </w:p>
    <w:p w14:paraId="6BB3E94B" w14:textId="77777777" w:rsidR="00C2536C" w:rsidRPr="00C2536C" w:rsidRDefault="00C2536C" w:rsidP="00C2536C">
      <w:pPr>
        <w:numPr>
          <w:ilvl w:val="0"/>
          <w:numId w:val="2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b/>
          <w:bCs/>
          <w:color w:val="D7BA7D"/>
          <w:kern w:val="0"/>
          <w:sz w:val="20"/>
          <w:szCs w:val="20"/>
          <w14:ligatures w14:val="none"/>
        </w:rPr>
        <w:lastRenderedPageBreak/>
        <w:t>scripts/update-version.js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Called for version management</w:t>
      </w:r>
    </w:p>
    <w:p w14:paraId="7009E3CB" w14:textId="77777777" w:rsidR="00C2536C" w:rsidRPr="00C2536C" w:rsidRDefault="00C2536C" w:rsidP="00C2536C">
      <w:pPr>
        <w:numPr>
          <w:ilvl w:val="0"/>
          <w:numId w:val="2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proofErr w:type="gramStart"/>
      <w:r w:rsidRPr="00C2536C">
        <w:rPr>
          <w:rFonts w:ascii="Consolas" w:eastAsia="Times New Roman" w:hAnsi="Consolas" w:cs="Courier New"/>
          <w:b/>
          <w:bCs/>
          <w:color w:val="D7BA7D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Read for current version and metadata</w:t>
      </w:r>
    </w:p>
    <w:p w14:paraId="4674E532" w14:textId="77777777" w:rsidR="00C2536C" w:rsidRPr="00C2536C" w:rsidRDefault="00C2536C" w:rsidP="00C2536C">
      <w:pPr>
        <w:numPr>
          <w:ilvl w:val="0"/>
          <w:numId w:val="2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proofErr w:type="gramStart"/>
      <w:r w:rsidRPr="00C2536C">
        <w:rPr>
          <w:rFonts w:ascii="Consolas" w:eastAsia="Times New Roman" w:hAnsi="Consolas" w:cs="Courier New"/>
          <w:b/>
          <w:bCs/>
          <w:color w:val="D7BA7D"/>
          <w:kern w:val="0"/>
          <w:sz w:val="20"/>
          <w:szCs w:val="20"/>
          <w14:ligatures w14:val="none"/>
        </w:rPr>
        <w:t>pyproject.toml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Alternative version source for Python projects</w:t>
      </w:r>
    </w:p>
    <w:p w14:paraId="0D899226" w14:textId="77777777" w:rsidR="00C2536C" w:rsidRPr="00C2536C" w:rsidRDefault="00C2536C" w:rsidP="00C2536C">
      <w:pPr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r w:rsidRPr="00C2536C">
        <w:rPr>
          <w:rFonts w:ascii="Consolas" w:eastAsia="Times New Roman" w:hAnsi="Consolas" w:cs="Courier New"/>
          <w:b/>
          <w:bCs/>
          <w:color w:val="D7BA7D"/>
          <w:kern w:val="0"/>
          <w:sz w:val="20"/>
          <w:szCs w:val="20"/>
          <w14:ligatures w14:val="none"/>
        </w:rPr>
        <w:t>environment.yml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Conda environment configuration</w:t>
      </w:r>
    </w:p>
    <w:p w14:paraId="71B86D41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Note: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The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update-version.js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script must exist in each project where you want version management, not in the extension itself.</w:t>
      </w:r>
    </w:p>
    <w:p w14:paraId="4B445252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2284F50E">
          <v:rect id="_x0000_i1036" style="width:0;height:1.5pt" o:hralign="center" o:hrstd="t" o:hr="t" fillcolor="#a0a0a0" stroked="f"/>
        </w:pict>
      </w:r>
    </w:p>
    <w:p w14:paraId="1716E96F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Logging &amp; Output</w:t>
      </w:r>
    </w:p>
    <w:p w14:paraId="65061267" w14:textId="77777777" w:rsidR="00C2536C" w:rsidRPr="00C2536C" w:rsidRDefault="00C2536C" w:rsidP="00C2536C">
      <w:pPr>
        <w:numPr>
          <w:ilvl w:val="0"/>
          <w:numId w:val="23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The extension writes human-readable logs to the Output channel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 Conda Logs</w:t>
      </w:r>
    </w:p>
    <w:p w14:paraId="34FCD368" w14:textId="77777777" w:rsidR="00C2536C" w:rsidRPr="00C2536C" w:rsidRDefault="00C2536C" w:rsidP="00C2536C">
      <w:pPr>
        <w:numPr>
          <w:ilvl w:val="0"/>
          <w:numId w:val="23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Open via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View → Output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and pick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 Conda Logs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from the dropdown</w:t>
      </w:r>
    </w:p>
    <w:p w14:paraId="62471C63" w14:textId="77777777" w:rsidR="00C2536C" w:rsidRPr="00C2536C" w:rsidRDefault="00C2536C" w:rsidP="00C2536C">
      <w:pPr>
        <w:numPr>
          <w:ilvl w:val="0"/>
          <w:numId w:val="23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Typical entries include environment detection, command registration, and update events</w:t>
      </w:r>
    </w:p>
    <w:p w14:paraId="5D18F979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61B9D7D3">
          <v:rect id="_x0000_i1037" style="width:0;height:1.5pt" o:hralign="center" o:hrstd="t" o:hr="t" fillcolor="#a0a0a0" stroked="f"/>
        </w:pict>
      </w:r>
    </w:p>
    <w:p w14:paraId="22278C4C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UI: Explorer + Activity Bar</w:t>
      </w:r>
    </w:p>
    <w:p w14:paraId="623E0451" w14:textId="77777777" w:rsidR="00C2536C" w:rsidRPr="00C2536C" w:rsidRDefault="00C2536C" w:rsidP="00C2536C">
      <w:pPr>
        <w:numPr>
          <w:ilvl w:val="0"/>
          <w:numId w:val="24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The "Smart Conda" view in Explorer is always visible when at least one workspace folder is open (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workspaceFolderCount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 &gt; 0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)</w:t>
      </w:r>
    </w:p>
    <w:p w14:paraId="003886EC" w14:textId="77777777" w:rsidR="00C2536C" w:rsidRPr="00C2536C" w:rsidRDefault="00C2536C" w:rsidP="00C253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The Activity Bar icon provides quick access without affecting Explorer section visibility</w:t>
      </w:r>
    </w:p>
    <w:p w14:paraId="139CCA01" w14:textId="77777777" w:rsidR="00C2536C" w:rsidRPr="00C2536C" w:rsidRDefault="00C2536C" w:rsidP="00C2536C">
      <w:pPr>
        <w:numPr>
          <w:ilvl w:val="0"/>
          <w:numId w:val="24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Removed "Show/Hide in Explorer" button from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TreeView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and </w:t>
      </w:r>
      <w:proofErr w:type="spellStart"/>
      <w:proofErr w:type="gram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smartConda:explorerVisible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logic</w:t>
      </w:r>
    </w:p>
    <w:p w14:paraId="00FE39AC" w14:textId="77777777" w:rsidR="00C2536C" w:rsidRPr="00C2536C" w:rsidRDefault="00C2536C" w:rsidP="00C253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TreeView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exposes 5 operational actions: Configure Workspace, Update Version, Create New Environment, Create Requirements.txt, Export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Environment.yml</w:t>
      </w:r>
      <w:proofErr w:type="spellEnd"/>
    </w:p>
    <w:p w14:paraId="33F72AE5" w14:textId="77777777" w:rsidR="00C2536C" w:rsidRPr="00C2536C" w:rsidRDefault="00C2536C" w:rsidP="00C2536C">
      <w:pPr>
        <w:numPr>
          <w:ilvl w:val="0"/>
          <w:numId w:val="24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Updated manifest (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vscode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-extension/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package.json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): Explorer view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when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condition set to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workspaceFolderCount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 &gt; 0</w:t>
      </w:r>
    </w:p>
    <w:p w14:paraId="2C35740F" w14:textId="3AD74096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noProof/>
          <w:color w:val="F8F8F8"/>
          <w:kern w:val="0"/>
          <w:sz w:val="20"/>
          <w:szCs w:val="20"/>
          <w14:ligatures w14:val="none"/>
        </w:rPr>
        <mc:AlternateContent>
          <mc:Choice Requires="wps">
            <w:drawing>
              <wp:inline distT="0" distB="0" distL="0" distR="0" wp14:anchorId="3199AD45" wp14:editId="7FA6BE16">
                <wp:extent cx="304800" cy="304800"/>
                <wp:effectExtent l="0" t="0" r="0" b="0"/>
                <wp:docPr id="776367975" name="Rectangle 1" descr="img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56727" id="Rectangle 1" o:spid="_x0000_s1026" alt="img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B224F0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6F98EDF4">
          <v:rect id="_x0000_i1039" style="width:0;height:1.5pt" o:hralign="center" o:hrstd="t" o:hr="t" fillcolor="#a0a0a0" stroked="f"/>
        </w:pict>
      </w:r>
    </w:p>
    <w:p w14:paraId="623FDB95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 xml:space="preserve">Activation Notes (projects without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environment.yml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)</w:t>
      </w:r>
    </w:p>
    <w:p w14:paraId="46D7DF83" w14:textId="77777777" w:rsidR="00C2536C" w:rsidRPr="00C2536C" w:rsidRDefault="00C2536C" w:rsidP="00C253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The extension activates on startup and when a workspace folder is present</w:t>
      </w:r>
    </w:p>
    <w:p w14:paraId="62A66C25" w14:textId="77777777" w:rsidR="00C2536C" w:rsidRPr="00C2536C" w:rsidRDefault="00C2536C" w:rsidP="00C2536C">
      <w:pPr>
        <w:numPr>
          <w:ilvl w:val="0"/>
          <w:numId w:val="25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is optional: if absent, you can still run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 Conda: Configure Workspace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 and select a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 manually</w:t>
      </w:r>
    </w:p>
    <w:p w14:paraId="258FB331" w14:textId="77777777" w:rsidR="00C2536C" w:rsidRPr="00C2536C" w:rsidRDefault="00C2536C" w:rsidP="00C2536C">
      <w:pPr>
        <w:numPr>
          <w:ilvl w:val="0"/>
          <w:numId w:val="25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Environment name inference in some features prefers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environment.yml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if present; otherwise falls back to heuristic detection or prompts</w:t>
      </w:r>
    </w:p>
    <w:p w14:paraId="14DA19EC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58EDAB31">
          <v:rect id="_x0000_i1040" style="width:0;height:1.5pt" o:hralign="center" o:hrstd="t" o:hr="t" fillcolor="#a0a0a0" stroked="f"/>
        </w:pict>
      </w:r>
    </w:p>
    <w:p w14:paraId="0E213247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Requirements</w:t>
      </w:r>
    </w:p>
    <w:p w14:paraId="2A928278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lastRenderedPageBreak/>
        <w:t>For Workspace Configuration</w:t>
      </w:r>
    </w:p>
    <w:p w14:paraId="51A403AB" w14:textId="77777777" w:rsidR="00C2536C" w:rsidRPr="00C2536C" w:rsidRDefault="00C2536C" w:rsidP="00C253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Any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environment available</w:t>
      </w:r>
    </w:p>
    <w:p w14:paraId="1C2D9B4D" w14:textId="77777777" w:rsidR="00C2536C" w:rsidRPr="00C2536C" w:rsidRDefault="00C2536C" w:rsidP="00C253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Write permissions in project directory</w:t>
      </w:r>
    </w:p>
    <w:p w14:paraId="1CABAD32" w14:textId="77777777" w:rsidR="00C2536C" w:rsidRPr="00C2536C" w:rsidRDefault="00C2536C" w:rsidP="00C2536C">
      <w:pPr>
        <w:numPr>
          <w:ilvl w:val="0"/>
          <w:numId w:val="26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Shell configuration file </w:t>
      </w:r>
      <w:proofErr w:type="gram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write</w:t>
      </w:r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permissions</w:t>
      </w:r>
    </w:p>
    <w:p w14:paraId="012010F0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For Version Updates</w:t>
      </w:r>
    </w:p>
    <w:p w14:paraId="46367C63" w14:textId="77777777" w:rsidR="00C2536C" w:rsidRPr="00C2536C" w:rsidRDefault="00C2536C" w:rsidP="00C2536C">
      <w:pPr>
        <w:numPr>
          <w:ilvl w:val="0"/>
          <w:numId w:val="27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scripts/update-version.js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script in your project</w:t>
      </w:r>
    </w:p>
    <w:p w14:paraId="334EBA75" w14:textId="77777777" w:rsidR="00C2536C" w:rsidRPr="00C2536C" w:rsidRDefault="00C2536C" w:rsidP="00C2536C">
      <w:pPr>
        <w:numPr>
          <w:ilvl w:val="0"/>
          <w:numId w:val="27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proofErr w:type="spellStart"/>
      <w:proofErr w:type="gram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or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pyproject.toml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with version field</w:t>
      </w:r>
    </w:p>
    <w:p w14:paraId="6E53ED4C" w14:textId="77777777" w:rsidR="00C2536C" w:rsidRPr="00C2536C" w:rsidRDefault="00C2536C" w:rsidP="00C2536C">
      <w:pPr>
        <w:numPr>
          <w:ilvl w:val="0"/>
          <w:numId w:val="27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Git repository (optional, for automatic commits)</w:t>
      </w:r>
    </w:p>
    <w:p w14:paraId="24C371CD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30CD52E4">
          <v:rect id="_x0000_i1041" style="width:0;height:1.5pt" o:hralign="center" o:hrstd="t" o:hr="t" fillcolor="#a0a0a0" stroked="f"/>
        </w:pict>
      </w:r>
    </w:p>
    <w:p w14:paraId="78F17C3E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Troubleshooting</w:t>
      </w:r>
    </w:p>
    <w:p w14:paraId="63384E42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 xml:space="preserve">"No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 xml:space="preserve"> environments found"</w:t>
      </w:r>
    </w:p>
    <w:p w14:paraId="021F1E03" w14:textId="77777777" w:rsidR="00C2536C" w:rsidRPr="00C2536C" w:rsidRDefault="00C2536C" w:rsidP="00C253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Ensure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is installed and in PATH</w:t>
      </w:r>
    </w:p>
    <w:p w14:paraId="7ECEF901" w14:textId="77777777" w:rsidR="00C2536C" w:rsidRPr="00C2536C" w:rsidRDefault="00C2536C" w:rsidP="00C2536C">
      <w:pPr>
        <w:numPr>
          <w:ilvl w:val="0"/>
          <w:numId w:val="28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Run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 xml:space="preserve"> env list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in terminal to verify</w:t>
      </w:r>
    </w:p>
    <w:p w14:paraId="6533AA1A" w14:textId="77777777" w:rsidR="00C2536C" w:rsidRPr="00C2536C" w:rsidRDefault="00C2536C" w:rsidP="00C2536C">
      <w:pPr>
        <w:numPr>
          <w:ilvl w:val="0"/>
          <w:numId w:val="28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Check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initialization in shell configuration</w:t>
      </w:r>
    </w:p>
    <w:p w14:paraId="0A119944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"update-version.js not found"</w:t>
      </w:r>
    </w:p>
    <w:p w14:paraId="603175CE" w14:textId="77777777" w:rsidR="00C2536C" w:rsidRPr="00C2536C" w:rsidRDefault="00C2536C" w:rsidP="00C2536C">
      <w:pPr>
        <w:numPr>
          <w:ilvl w:val="0"/>
          <w:numId w:val="29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Ensure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scripts/update-version.js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exists in your project root (not in the extension)</w:t>
      </w:r>
    </w:p>
    <w:p w14:paraId="64815133" w14:textId="77777777" w:rsidR="00C2536C" w:rsidRPr="00C2536C" w:rsidRDefault="00C2536C" w:rsidP="00C253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Check file permissions</w:t>
      </w:r>
    </w:p>
    <w:p w14:paraId="50150AE9" w14:textId="77777777" w:rsidR="00C2536C" w:rsidRPr="00C2536C" w:rsidRDefault="00C2536C" w:rsidP="00C2536C">
      <w:pPr>
        <w:numPr>
          <w:ilvl w:val="0"/>
          <w:numId w:val="29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Script must be executable Node.js file</w:t>
      </w:r>
    </w:p>
    <w:p w14:paraId="52507060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"Extension commands not showing"</w:t>
      </w:r>
    </w:p>
    <w:p w14:paraId="72F3E3A5" w14:textId="77777777" w:rsidR="00C2536C" w:rsidRPr="00C2536C" w:rsidRDefault="00C2536C" w:rsidP="00C2536C">
      <w:pPr>
        <w:numPr>
          <w:ilvl w:val="0"/>
          <w:numId w:val="30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Reload VS Code window: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Ctrl+Shift+P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→ "Developer: Reload Window"</w:t>
      </w:r>
    </w:p>
    <w:p w14:paraId="117129CE" w14:textId="77777777" w:rsidR="00C2536C" w:rsidRPr="00C2536C" w:rsidRDefault="00C2536C" w:rsidP="00C253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Check extension is enabled in Extensions panel</w:t>
      </w:r>
    </w:p>
    <w:p w14:paraId="3D5D76DD" w14:textId="77777777" w:rsidR="00C2536C" w:rsidRPr="00C2536C" w:rsidRDefault="00C2536C" w:rsidP="00C253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Ensure you have a workspace folder open</w:t>
      </w:r>
    </w:p>
    <w:p w14:paraId="45A5CA83" w14:textId="77777777" w:rsidR="00C2536C" w:rsidRPr="00C2536C" w:rsidRDefault="00C2536C" w:rsidP="00C2536C">
      <w:pPr>
        <w:numPr>
          <w:ilvl w:val="0"/>
          <w:numId w:val="30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In the Output panel, select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Smart Conda Logs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to see activation details</w:t>
      </w:r>
    </w:p>
    <w:p w14:paraId="0456CF59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Shell auto-activation not working</w:t>
      </w:r>
    </w:p>
    <w:p w14:paraId="115D2EF3" w14:textId="77777777" w:rsidR="00C2536C" w:rsidRPr="00C2536C" w:rsidRDefault="00C2536C" w:rsidP="00C2536C">
      <w:pPr>
        <w:numPr>
          <w:ilvl w:val="0"/>
          <w:numId w:val="31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Restart your terminal or run: </w:t>
      </w: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source ~</w:t>
      </w:r>
      <w:proofErr w:type="gram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/.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zshrc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(Unix) or restart PowerShell (Windows)</w:t>
      </w:r>
    </w:p>
    <w:p w14:paraId="3EDEDACC" w14:textId="77777777" w:rsidR="00C2536C" w:rsidRPr="00C2536C" w:rsidRDefault="00C2536C" w:rsidP="00C253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Check that the function was added to your shell configuration file</w:t>
      </w:r>
    </w:p>
    <w:p w14:paraId="067C98A2" w14:textId="77777777" w:rsidR="00C2536C" w:rsidRPr="00C2536C" w:rsidRDefault="00C2536C" w:rsidP="00C2536C">
      <w:pPr>
        <w:numPr>
          <w:ilvl w:val="0"/>
          <w:numId w:val="31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Verify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is properly initialized in your shell</w:t>
      </w:r>
    </w:p>
    <w:p w14:paraId="74F82E21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Package.json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 xml:space="preserve"> Structure for Version Management</w:t>
      </w:r>
    </w:p>
    <w:p w14:paraId="700E996D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To use the "Update Project Version" command, your </w:t>
      </w:r>
      <w:proofErr w:type="spellStart"/>
      <w:proofErr w:type="gram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must include:</w:t>
      </w:r>
    </w:p>
    <w:p w14:paraId="7B20EB19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lastRenderedPageBreak/>
        <w:t>{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"name"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"your-project-name"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"version"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"1.0.0"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"description"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"Your project description"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"scripts"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: {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version:patch</w:t>
      </w:r>
      <w:proofErr w:type="spellEnd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"node scripts/update-version.js patch"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version:minor</w:t>
      </w:r>
      <w:proofErr w:type="spellEnd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"node scripts/update-version.js minor"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proofErr w:type="spellStart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version:major</w:t>
      </w:r>
      <w:proofErr w:type="spellEnd"/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"node scripts/update-version.js major"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},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"author"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"Your Name"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>,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 xml:space="preserve">  </w:t>
      </w:r>
      <w:r w:rsidRPr="00C2536C">
        <w:rPr>
          <w:rFonts w:ascii="Consolas" w:eastAsia="Times New Roman" w:hAnsi="Consolas" w:cs="Courier New"/>
          <w:color w:val="9DF39F"/>
          <w:kern w:val="0"/>
          <w:sz w:val="21"/>
          <w:szCs w:val="21"/>
          <w14:ligatures w14:val="none"/>
        </w:rPr>
        <w:t>"license"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: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"MIT"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  <w:t>}</w:t>
      </w:r>
    </w:p>
    <w:p w14:paraId="38E80BB4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3915C857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Required fields:</w:t>
      </w:r>
    </w:p>
    <w:p w14:paraId="13B3842E" w14:textId="77777777" w:rsidR="00C2536C" w:rsidRPr="00C2536C" w:rsidRDefault="00C2536C" w:rsidP="00C2536C">
      <w:pPr>
        <w:numPr>
          <w:ilvl w:val="0"/>
          <w:numId w:val="3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name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Project identifier</w:t>
      </w:r>
    </w:p>
    <w:p w14:paraId="68E292A1" w14:textId="77777777" w:rsidR="00C2536C" w:rsidRPr="00C2536C" w:rsidRDefault="00C2536C" w:rsidP="00C2536C">
      <w:pPr>
        <w:numPr>
          <w:ilvl w:val="0"/>
          <w:numId w:val="32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version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Current version (semantic versioning)</w:t>
      </w:r>
    </w:p>
    <w:p w14:paraId="572013FC" w14:textId="77777777" w:rsidR="00C2536C" w:rsidRPr="00C2536C" w:rsidRDefault="00C2536C" w:rsidP="00C2536C">
      <w:pPr>
        <w:numPr>
          <w:ilvl w:val="0"/>
          <w:numId w:val="32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description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Project description</w:t>
      </w:r>
    </w:p>
    <w:p w14:paraId="04ABA12A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Recommended fields:</w:t>
      </w:r>
    </w:p>
    <w:p w14:paraId="475269FA" w14:textId="77777777" w:rsidR="00C2536C" w:rsidRPr="00C2536C" w:rsidRDefault="00C2536C" w:rsidP="00C2536C">
      <w:pPr>
        <w:numPr>
          <w:ilvl w:val="0"/>
          <w:numId w:val="33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scripts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: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npm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scripts for version management</w:t>
      </w:r>
    </w:p>
    <w:p w14:paraId="3FB86B9F" w14:textId="77777777" w:rsidR="00C2536C" w:rsidRPr="00C2536C" w:rsidRDefault="00C2536C" w:rsidP="00C2536C">
      <w:pPr>
        <w:numPr>
          <w:ilvl w:val="0"/>
          <w:numId w:val="33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author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Project author</w:t>
      </w:r>
    </w:p>
    <w:p w14:paraId="21057766" w14:textId="77777777" w:rsidR="00C2536C" w:rsidRPr="00C2536C" w:rsidRDefault="00C2536C" w:rsidP="00C2536C">
      <w:pPr>
        <w:numPr>
          <w:ilvl w:val="0"/>
          <w:numId w:val="33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license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: License type</w:t>
      </w:r>
    </w:p>
    <w:p w14:paraId="69C24637" w14:textId="77777777" w:rsidR="00C2536C" w:rsidRPr="00C2536C" w:rsidRDefault="00C2536C" w:rsidP="00C2536C">
      <w:p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Note:</w:t>
      </w: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Even for Python-only projects, a minimal </w:t>
      </w:r>
      <w:proofErr w:type="spellStart"/>
      <w:proofErr w:type="gram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 is required for version management functionality.</w:t>
      </w:r>
    </w:p>
    <w:p w14:paraId="5D0C94BB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4FF1B15F">
          <v:rect id="_x0000_i1042" style="width:0;height:1.5pt" o:hralign="center" o:hrstd="t" o:hr="t" fillcolor="#a0a0a0" stroked="f"/>
        </w:pict>
      </w:r>
    </w:p>
    <w:p w14:paraId="46B2A13A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t>Platform-Specific Notes</w:t>
      </w:r>
    </w:p>
    <w:p w14:paraId="4DDFF900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Windows</w:t>
      </w:r>
    </w:p>
    <w:p w14:paraId="2460410E" w14:textId="77777777" w:rsidR="00C2536C" w:rsidRPr="00C2536C" w:rsidRDefault="00C2536C" w:rsidP="00C253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Requires PowerShell (PowerShell 5.x or 7.x supported)</w:t>
      </w:r>
    </w:p>
    <w:p w14:paraId="1BAC7793" w14:textId="77777777" w:rsidR="00C2536C" w:rsidRPr="00C2536C" w:rsidRDefault="00C2536C" w:rsidP="00C253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Creates PowerShell profile if it doesn't exist</w:t>
      </w:r>
    </w:p>
    <w:p w14:paraId="427412CD" w14:textId="77777777" w:rsidR="00C2536C" w:rsidRPr="00C2536C" w:rsidRDefault="00C2536C" w:rsidP="00C2536C">
      <w:pPr>
        <w:numPr>
          <w:ilvl w:val="0"/>
          <w:numId w:val="34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Uses Windows-style paths and commands</w:t>
      </w:r>
    </w:p>
    <w:p w14:paraId="7A02187D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7"/>
          <w:szCs w:val="27"/>
          <w14:ligatures w14:val="none"/>
        </w:rPr>
        <w:t>macOS/Linux</w:t>
      </w:r>
    </w:p>
    <w:p w14:paraId="3D726155" w14:textId="77777777" w:rsidR="00C2536C" w:rsidRPr="00C2536C" w:rsidRDefault="00C2536C" w:rsidP="00C253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Supports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zsh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and bash shells</w:t>
      </w:r>
    </w:p>
    <w:p w14:paraId="680CBF56" w14:textId="77777777" w:rsidR="00C2536C" w:rsidRPr="00C2536C" w:rsidRDefault="00C2536C" w:rsidP="00C253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Uses Unix-style paths and </w:t>
      </w:r>
      <w:proofErr w:type="spellStart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 xml:space="preserve"> activation</w:t>
      </w:r>
    </w:p>
    <w:p w14:paraId="4C152EB1" w14:textId="77777777" w:rsidR="00C2536C" w:rsidRPr="00C2536C" w:rsidRDefault="00C2536C" w:rsidP="00C2536C">
      <w:pPr>
        <w:numPr>
          <w:ilvl w:val="0"/>
          <w:numId w:val="35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Integrates with existing shell functions</w:t>
      </w:r>
    </w:p>
    <w:p w14:paraId="63AD1E15" w14:textId="77777777" w:rsidR="00C2536C" w:rsidRPr="00C2536C" w:rsidRDefault="00C2536C" w:rsidP="00C2536C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2536C">
        <w:rPr>
          <w:rFonts w:ascii="Times New Roman" w:eastAsia="Times New Roman" w:hAnsi="Times New Roman" w:cs="Times New Roman"/>
          <w:kern w:val="0"/>
          <w14:ligatures w14:val="none"/>
        </w:rPr>
        <w:pict w14:anchorId="062E5A5D">
          <v:rect id="_x0000_i1043" style="width:0;height:1.5pt" o:hralign="center" o:hrstd="t" o:hr="t" fillcolor="#a0a0a0" stroked="f"/>
        </w:pict>
      </w:r>
    </w:p>
    <w:p w14:paraId="0367E70C" w14:textId="77777777" w:rsidR="00C2536C" w:rsidRPr="00C2536C" w:rsidRDefault="00C2536C" w:rsidP="00C253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36"/>
          <w:szCs w:val="36"/>
          <w14:ligatures w14:val="none"/>
        </w:rPr>
        <w:lastRenderedPageBreak/>
        <w:t>Manual Configuration</w:t>
      </w:r>
    </w:p>
    <w:p w14:paraId="44175B8D" w14:textId="77777777" w:rsidR="00C2536C" w:rsidRPr="00C2536C" w:rsidRDefault="00C2536C" w:rsidP="00C253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If automatic detection fails, you can manually:</w:t>
      </w:r>
    </w:p>
    <w:p w14:paraId="4F1FFFCC" w14:textId="77777777" w:rsidR="00C2536C" w:rsidRPr="00C2536C" w:rsidRDefault="00C2536C" w:rsidP="00C2536C">
      <w:pPr>
        <w:numPr>
          <w:ilvl w:val="0"/>
          <w:numId w:val="36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 xml:space="preserve">Check </w:t>
      </w:r>
      <w:proofErr w:type="spellStart"/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conda</w:t>
      </w:r>
      <w:proofErr w:type="spellEnd"/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 xml:space="preserve"> setup:</w:t>
      </w:r>
    </w:p>
    <w:p w14:paraId="19A50B34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proofErr w:type="spellStart"/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FE862"/>
          <w:kern w:val="0"/>
          <w:sz w:val="21"/>
          <w:szCs w:val="21"/>
          <w14:ligatures w14:val="none"/>
        </w:rPr>
        <w:t>--version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proofErr w:type="spellStart"/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conda</w:t>
      </w:r>
      <w:proofErr w:type="spell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env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list</w:t>
      </w:r>
    </w:p>
    <w:p w14:paraId="6BAB986A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31030223" w14:textId="77777777" w:rsidR="00C2536C" w:rsidRPr="00C2536C" w:rsidRDefault="00C2536C" w:rsidP="00C2536C">
      <w:pPr>
        <w:numPr>
          <w:ilvl w:val="0"/>
          <w:numId w:val="36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Verify project structure:</w:t>
      </w:r>
    </w:p>
    <w:p w14:paraId="5B75B448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ls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FE862"/>
          <w:kern w:val="0"/>
          <w:sz w:val="21"/>
          <w:szCs w:val="21"/>
          <w14:ligatures w14:val="none"/>
        </w:rPr>
        <w:t>-la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scripts/update-version.js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br/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cat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package.json</w:t>
      </w:r>
      <w:proofErr w:type="spellEnd"/>
      <w:proofErr w:type="gramEnd"/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12727"/>
          <w:kern w:val="0"/>
          <w:sz w:val="21"/>
          <w:szCs w:val="21"/>
          <w14:ligatures w14:val="none"/>
        </w:rPr>
        <w:t>|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FEC758"/>
          <w:kern w:val="0"/>
          <w:sz w:val="21"/>
          <w:szCs w:val="21"/>
          <w14:ligatures w14:val="none"/>
        </w:rPr>
        <w:t>grep</w:t>
      </w:r>
      <w:r w:rsidRPr="00C2536C"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  <w:t xml:space="preserve"> </w:t>
      </w:r>
      <w:r w:rsidRPr="00C2536C">
        <w:rPr>
          <w:rFonts w:ascii="Consolas" w:eastAsia="Times New Roman" w:hAnsi="Consolas" w:cs="Courier New"/>
          <w:color w:val="CD8D8D"/>
          <w:kern w:val="0"/>
          <w:sz w:val="21"/>
          <w:szCs w:val="21"/>
          <w14:ligatures w14:val="none"/>
        </w:rPr>
        <w:t>version</w:t>
      </w:r>
    </w:p>
    <w:p w14:paraId="4D921781" w14:textId="77777777" w:rsidR="00C2536C" w:rsidRPr="00C2536C" w:rsidRDefault="00C2536C" w:rsidP="00C25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8"/>
          <w:kern w:val="0"/>
          <w:sz w:val="21"/>
          <w:szCs w:val="21"/>
          <w14:ligatures w14:val="none"/>
        </w:rPr>
      </w:pPr>
    </w:p>
    <w:p w14:paraId="789C9889" w14:textId="77777777" w:rsidR="00C2536C" w:rsidRPr="00C2536C" w:rsidRDefault="00C2536C" w:rsidP="00C2536C">
      <w:pPr>
        <w:numPr>
          <w:ilvl w:val="0"/>
          <w:numId w:val="36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b/>
          <w:bCs/>
          <w:color w:val="F8F8F8"/>
          <w:kern w:val="0"/>
          <w:sz w:val="20"/>
          <w:szCs w:val="20"/>
          <w14:ligatures w14:val="none"/>
        </w:rPr>
        <w:t>Test extension manually:</w:t>
      </w:r>
    </w:p>
    <w:p w14:paraId="2A94B675" w14:textId="77777777" w:rsidR="00C2536C" w:rsidRPr="00C2536C" w:rsidRDefault="00C2536C" w:rsidP="00C2536C">
      <w:pPr>
        <w:numPr>
          <w:ilvl w:val="1"/>
          <w:numId w:val="36"/>
        </w:numPr>
        <w:spacing w:before="100" w:beforeAutospacing="1" w:after="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Open Command Palette: </w:t>
      </w:r>
      <w:proofErr w:type="spellStart"/>
      <w:r w:rsidRPr="00C2536C">
        <w:rPr>
          <w:rFonts w:ascii="Consolas" w:eastAsia="Times New Roman" w:hAnsi="Consolas" w:cs="Courier New"/>
          <w:color w:val="D7BA7D"/>
          <w:kern w:val="0"/>
          <w:sz w:val="20"/>
          <w:szCs w:val="20"/>
          <w14:ligatures w14:val="none"/>
        </w:rPr>
        <w:t>Ctrl+Shift+P</w:t>
      </w:r>
      <w:proofErr w:type="spellEnd"/>
    </w:p>
    <w:p w14:paraId="2628758E" w14:textId="77777777" w:rsidR="00C2536C" w:rsidRPr="00C2536C" w:rsidRDefault="00C2536C" w:rsidP="00C2536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Type: "Smart Conda"</w:t>
      </w:r>
    </w:p>
    <w:p w14:paraId="79329443" w14:textId="77777777" w:rsidR="00C2536C" w:rsidRPr="00C2536C" w:rsidRDefault="00C2536C" w:rsidP="00C2536C">
      <w:pPr>
        <w:numPr>
          <w:ilvl w:val="1"/>
          <w:numId w:val="36"/>
        </w:numPr>
        <w:spacing w:before="100" w:beforeAutospacing="1" w:after="0" w:line="240" w:lineRule="auto"/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</w:pPr>
      <w:r w:rsidRPr="00C2536C">
        <w:rPr>
          <w:rFonts w:ascii="Segoe UI" w:eastAsia="Times New Roman" w:hAnsi="Segoe UI" w:cs="Segoe UI"/>
          <w:color w:val="F8F8F8"/>
          <w:kern w:val="0"/>
          <w:sz w:val="20"/>
          <w:szCs w:val="20"/>
          <w14:ligatures w14:val="none"/>
        </w:rPr>
        <w:t>Select available commands</w:t>
      </w:r>
    </w:p>
    <w:p w14:paraId="64B22B45" w14:textId="77777777" w:rsidR="00C2536C" w:rsidRDefault="00C2536C"/>
    <w:sectPr w:rsidR="00C25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AD3"/>
    <w:multiLevelType w:val="multilevel"/>
    <w:tmpl w:val="4C2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77C1"/>
    <w:multiLevelType w:val="multilevel"/>
    <w:tmpl w:val="17E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699A"/>
    <w:multiLevelType w:val="multilevel"/>
    <w:tmpl w:val="220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582"/>
    <w:multiLevelType w:val="multilevel"/>
    <w:tmpl w:val="E0CA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0B3D"/>
    <w:multiLevelType w:val="multilevel"/>
    <w:tmpl w:val="9AA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C14BB"/>
    <w:multiLevelType w:val="multilevel"/>
    <w:tmpl w:val="13A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F5939"/>
    <w:multiLevelType w:val="multilevel"/>
    <w:tmpl w:val="6F8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2677"/>
    <w:multiLevelType w:val="multilevel"/>
    <w:tmpl w:val="D0C0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05D20"/>
    <w:multiLevelType w:val="multilevel"/>
    <w:tmpl w:val="A1D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10F12"/>
    <w:multiLevelType w:val="multilevel"/>
    <w:tmpl w:val="ACDE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35F07"/>
    <w:multiLevelType w:val="multilevel"/>
    <w:tmpl w:val="C76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D5455"/>
    <w:multiLevelType w:val="multilevel"/>
    <w:tmpl w:val="20C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06985"/>
    <w:multiLevelType w:val="multilevel"/>
    <w:tmpl w:val="B97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7F7A97"/>
    <w:multiLevelType w:val="multilevel"/>
    <w:tmpl w:val="910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E464C"/>
    <w:multiLevelType w:val="multilevel"/>
    <w:tmpl w:val="109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F18B2"/>
    <w:multiLevelType w:val="multilevel"/>
    <w:tmpl w:val="2B5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54CA2"/>
    <w:multiLevelType w:val="multilevel"/>
    <w:tmpl w:val="622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57C09"/>
    <w:multiLevelType w:val="multilevel"/>
    <w:tmpl w:val="86D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07A67"/>
    <w:multiLevelType w:val="multilevel"/>
    <w:tmpl w:val="3A5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87B21"/>
    <w:multiLevelType w:val="multilevel"/>
    <w:tmpl w:val="C6A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03132"/>
    <w:multiLevelType w:val="multilevel"/>
    <w:tmpl w:val="16A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17120"/>
    <w:multiLevelType w:val="multilevel"/>
    <w:tmpl w:val="2D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848F8"/>
    <w:multiLevelType w:val="multilevel"/>
    <w:tmpl w:val="147E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8D7BF1"/>
    <w:multiLevelType w:val="multilevel"/>
    <w:tmpl w:val="1D1C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2810F1"/>
    <w:multiLevelType w:val="multilevel"/>
    <w:tmpl w:val="2768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973425"/>
    <w:multiLevelType w:val="multilevel"/>
    <w:tmpl w:val="4F12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12FCF"/>
    <w:multiLevelType w:val="multilevel"/>
    <w:tmpl w:val="9D5C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163E6"/>
    <w:multiLevelType w:val="multilevel"/>
    <w:tmpl w:val="7CD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E7697"/>
    <w:multiLevelType w:val="multilevel"/>
    <w:tmpl w:val="B97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E2847"/>
    <w:multiLevelType w:val="multilevel"/>
    <w:tmpl w:val="BA22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1E4F65"/>
    <w:multiLevelType w:val="multilevel"/>
    <w:tmpl w:val="459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462BB"/>
    <w:multiLevelType w:val="multilevel"/>
    <w:tmpl w:val="B512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627ED"/>
    <w:multiLevelType w:val="multilevel"/>
    <w:tmpl w:val="EDD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6464F"/>
    <w:multiLevelType w:val="multilevel"/>
    <w:tmpl w:val="081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70778"/>
    <w:multiLevelType w:val="multilevel"/>
    <w:tmpl w:val="56FA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519C4"/>
    <w:multiLevelType w:val="multilevel"/>
    <w:tmpl w:val="35A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118926">
    <w:abstractNumId w:val="14"/>
  </w:num>
  <w:num w:numId="2" w16cid:durableId="623535488">
    <w:abstractNumId w:val="1"/>
  </w:num>
  <w:num w:numId="3" w16cid:durableId="769155676">
    <w:abstractNumId w:val="16"/>
  </w:num>
  <w:num w:numId="4" w16cid:durableId="33389773">
    <w:abstractNumId w:val="9"/>
  </w:num>
  <w:num w:numId="5" w16cid:durableId="959651756">
    <w:abstractNumId w:val="18"/>
  </w:num>
  <w:num w:numId="6" w16cid:durableId="1909075340">
    <w:abstractNumId w:val="20"/>
  </w:num>
  <w:num w:numId="7" w16cid:durableId="850877524">
    <w:abstractNumId w:val="7"/>
  </w:num>
  <w:num w:numId="8" w16cid:durableId="254170720">
    <w:abstractNumId w:val="26"/>
  </w:num>
  <w:num w:numId="9" w16cid:durableId="51733048">
    <w:abstractNumId w:val="33"/>
  </w:num>
  <w:num w:numId="10" w16cid:durableId="578757691">
    <w:abstractNumId w:val="23"/>
  </w:num>
  <w:num w:numId="11" w16cid:durableId="368334438">
    <w:abstractNumId w:val="6"/>
  </w:num>
  <w:num w:numId="12" w16cid:durableId="872157800">
    <w:abstractNumId w:val="29"/>
  </w:num>
  <w:num w:numId="13" w16cid:durableId="600450452">
    <w:abstractNumId w:val="19"/>
  </w:num>
  <w:num w:numId="14" w16cid:durableId="2103529049">
    <w:abstractNumId w:val="22"/>
  </w:num>
  <w:num w:numId="15" w16cid:durableId="1392771574">
    <w:abstractNumId w:val="31"/>
  </w:num>
  <w:num w:numId="16" w16cid:durableId="886263435">
    <w:abstractNumId w:val="24"/>
  </w:num>
  <w:num w:numId="17" w16cid:durableId="1986474233">
    <w:abstractNumId w:val="5"/>
  </w:num>
  <w:num w:numId="18" w16cid:durableId="2135171242">
    <w:abstractNumId w:val="27"/>
  </w:num>
  <w:num w:numId="19" w16cid:durableId="260650815">
    <w:abstractNumId w:val="21"/>
  </w:num>
  <w:num w:numId="20" w16cid:durableId="228612190">
    <w:abstractNumId w:val="15"/>
  </w:num>
  <w:num w:numId="21" w16cid:durableId="1849444267">
    <w:abstractNumId w:val="30"/>
  </w:num>
  <w:num w:numId="22" w16cid:durableId="1697536225">
    <w:abstractNumId w:val="11"/>
  </w:num>
  <w:num w:numId="23" w16cid:durableId="1126042077">
    <w:abstractNumId w:val="0"/>
  </w:num>
  <w:num w:numId="24" w16cid:durableId="577980777">
    <w:abstractNumId w:val="3"/>
  </w:num>
  <w:num w:numId="25" w16cid:durableId="453523368">
    <w:abstractNumId w:val="35"/>
  </w:num>
  <w:num w:numId="26" w16cid:durableId="988175373">
    <w:abstractNumId w:val="34"/>
  </w:num>
  <w:num w:numId="27" w16cid:durableId="1574388187">
    <w:abstractNumId w:val="8"/>
  </w:num>
  <w:num w:numId="28" w16cid:durableId="845827571">
    <w:abstractNumId w:val="17"/>
  </w:num>
  <w:num w:numId="29" w16cid:durableId="954093065">
    <w:abstractNumId w:val="13"/>
  </w:num>
  <w:num w:numId="30" w16cid:durableId="828591668">
    <w:abstractNumId w:val="2"/>
  </w:num>
  <w:num w:numId="31" w16cid:durableId="63770381">
    <w:abstractNumId w:val="32"/>
  </w:num>
  <w:num w:numId="32" w16cid:durableId="531305189">
    <w:abstractNumId w:val="10"/>
  </w:num>
  <w:num w:numId="33" w16cid:durableId="1081947097">
    <w:abstractNumId w:val="4"/>
  </w:num>
  <w:num w:numId="34" w16cid:durableId="1415055472">
    <w:abstractNumId w:val="25"/>
  </w:num>
  <w:num w:numId="35" w16cid:durableId="657151880">
    <w:abstractNumId w:val="28"/>
  </w:num>
  <w:num w:numId="36" w16cid:durableId="17382366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6C"/>
    <w:rsid w:val="00C2536C"/>
    <w:rsid w:val="00CA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8B08"/>
  <w15:chartTrackingRefBased/>
  <w15:docId w15:val="{3A649D6F-05CD-429A-9102-B9A49338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2536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253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5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3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3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536C"/>
    <w:rPr>
      <w:rFonts w:ascii="Courier New" w:eastAsia="Times New Roman" w:hAnsi="Courier New" w:cs="Courier New"/>
      <w:sz w:val="20"/>
      <w:szCs w:val="20"/>
    </w:rPr>
  </w:style>
  <w:style w:type="character" w:customStyle="1" w:styleId="mtk6">
    <w:name w:val="mtk6"/>
    <w:basedOn w:val="DefaultParagraphFont"/>
    <w:rsid w:val="00C2536C"/>
  </w:style>
  <w:style w:type="character" w:customStyle="1" w:styleId="mtk1">
    <w:name w:val="mtk1"/>
    <w:basedOn w:val="DefaultParagraphFont"/>
    <w:rsid w:val="00C2536C"/>
  </w:style>
  <w:style w:type="character" w:customStyle="1" w:styleId="mtk14">
    <w:name w:val="mtk14"/>
    <w:basedOn w:val="DefaultParagraphFont"/>
    <w:rsid w:val="00C2536C"/>
  </w:style>
  <w:style w:type="character" w:customStyle="1" w:styleId="mtk8">
    <w:name w:val="mtk8"/>
    <w:basedOn w:val="DefaultParagraphFont"/>
    <w:rsid w:val="00C2536C"/>
  </w:style>
  <w:style w:type="character" w:customStyle="1" w:styleId="mtk3">
    <w:name w:val="mtk3"/>
    <w:basedOn w:val="DefaultParagraphFont"/>
    <w:rsid w:val="00C2536C"/>
  </w:style>
  <w:style w:type="character" w:customStyle="1" w:styleId="mtk15">
    <w:name w:val="mtk15"/>
    <w:basedOn w:val="DefaultParagraphFont"/>
    <w:rsid w:val="00C2536C"/>
  </w:style>
  <w:style w:type="character" w:customStyle="1" w:styleId="mtk5">
    <w:name w:val="mtk5"/>
    <w:basedOn w:val="DefaultParagraphFont"/>
    <w:rsid w:val="00C2536C"/>
  </w:style>
  <w:style w:type="character" w:customStyle="1" w:styleId="mtk16">
    <w:name w:val="mtk16"/>
    <w:basedOn w:val="DefaultParagraphFont"/>
    <w:rsid w:val="00C2536C"/>
  </w:style>
  <w:style w:type="character" w:customStyle="1" w:styleId="mtk10">
    <w:name w:val="mtk10"/>
    <w:basedOn w:val="DefaultParagraphFont"/>
    <w:rsid w:val="00C2536C"/>
  </w:style>
  <w:style w:type="character" w:customStyle="1" w:styleId="mtk7">
    <w:name w:val="mtk7"/>
    <w:basedOn w:val="DefaultParagraphFont"/>
    <w:rsid w:val="00C2536C"/>
  </w:style>
  <w:style w:type="character" w:customStyle="1" w:styleId="mtk9">
    <w:name w:val="mtk9"/>
    <w:basedOn w:val="DefaultParagraphFont"/>
    <w:rsid w:val="00C2536C"/>
  </w:style>
  <w:style w:type="character" w:customStyle="1" w:styleId="mtk4">
    <w:name w:val="mtk4"/>
    <w:basedOn w:val="DefaultParagraphFont"/>
    <w:rsid w:val="00C25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8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6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34" Type="http://schemas.openxmlformats.org/officeDocument/2006/relationships/theme" Target="theme/theme1.xml"/><Relationship Id="rId7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2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7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5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0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9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1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4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32" Type="http://schemas.openxmlformats.org/officeDocument/2006/relationships/image" Target="media/image1.png"/><Relationship Id="rId5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5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3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8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0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9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31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14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2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27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30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Relationship Id="rId8" Type="http://schemas.openxmlformats.org/officeDocument/2006/relationships/hyperlink" Target="vscode-webview://0mf8ftc81qfq16pob5di8mgct8vi1evmubn1ou9ugpsv6s717pp1/index.html?id=15075b95-c2cf-4580-8aa9-5a94f5cff663&amp;parentId=1&amp;origin=63a1fcba-e06b-4d15-b378-729435bb4b46&amp;swVersion=4&amp;extensionId=&amp;platform=electron&amp;vscode-resource-base-authority=vscode-resource.vscode-cdn.net&amp;parentOrigin=vscode-file%3A%2F%2Fvscode-app&amp;disableServiceWorker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3473</Words>
  <Characters>19801</Characters>
  <Application>Microsoft Office Word</Application>
  <DocSecurity>0</DocSecurity>
  <Lines>165</Lines>
  <Paragraphs>46</Paragraphs>
  <ScaleCrop>false</ScaleCrop>
  <Company>MSK</Company>
  <LinksUpToDate>false</LinksUpToDate>
  <CharactersWithSpaces>23228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1</cp:revision>
  <dcterms:created xsi:type="dcterms:W3CDTF">2026-01-03T17:59:00Z</dcterms:created>
  <dcterms:modified xsi:type="dcterms:W3CDTF">2026-01-03T18:00:00Z</dcterms:modified>
</cp:coreProperties>
</file>