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ACF3" w14:textId="3000E42D" w:rsidR="000C54E4" w:rsidRDefault="000C54E4">
      <w:r>
        <w:t>Nicholas Simmons</w:t>
      </w:r>
      <w:r w:rsidR="00DE145A">
        <w:t xml:space="preserve">   </w:t>
      </w:r>
      <w:r>
        <w:t>Robert Jeter</w:t>
      </w:r>
    </w:p>
    <w:p w14:paraId="6432BCA6" w14:textId="32A4657C" w:rsidR="000C54E4" w:rsidRDefault="000C54E4">
      <w:r>
        <w:t>CS-3333</w:t>
      </w:r>
    </w:p>
    <w:p w14:paraId="72C18EFD" w14:textId="2AD2382C" w:rsidR="000C54E4" w:rsidRDefault="000C54E4">
      <w:r>
        <w:t>Dr. Arteta</w:t>
      </w:r>
    </w:p>
    <w:p w14:paraId="5DC1B418" w14:textId="0B7CCC63" w:rsidR="00746F50" w:rsidRDefault="00746F50">
      <w:r>
        <w:t>4/29/22</w:t>
      </w:r>
    </w:p>
    <w:p w14:paraId="6E13AE1E" w14:textId="72365E72" w:rsidR="000C54E4" w:rsidRDefault="000C54E4">
      <w:r>
        <w:t xml:space="preserve">                                                                              Final Project</w:t>
      </w:r>
      <w:r w:rsidR="004352D0">
        <w:t xml:space="preserve"> Explanation</w:t>
      </w:r>
    </w:p>
    <w:p w14:paraId="46A4392A" w14:textId="6FB41453" w:rsidR="004352D0" w:rsidRDefault="00EF1FF5">
      <w:r>
        <w:t>On</w:t>
      </w:r>
      <w:r w:rsidR="004352D0">
        <w:t xml:space="preserve"> this final project Robert and </w:t>
      </w:r>
      <w:r>
        <w:t>I</w:t>
      </w:r>
      <w:r w:rsidR="004352D0">
        <w:t xml:space="preserve"> decided to use the Java langu</w:t>
      </w:r>
      <w:r>
        <w:t xml:space="preserve">age for the Caesar Cipher, Hill Cipher, and Data Encryption Standard (DES). As we started </w:t>
      </w:r>
      <w:r w:rsidR="006A2E58">
        <w:t>on this project its going to be in JavaFx GUI where you type in a message or phase in the text box then</w:t>
      </w:r>
      <w:r w:rsidR="00525F24">
        <w:t xml:space="preserve"> select</w:t>
      </w:r>
      <w:r w:rsidR="006A2E58">
        <w:t xml:space="preserve"> enter </w:t>
      </w:r>
      <w:r w:rsidR="00525F24">
        <w:t>then as the process goes for each cipher it prints the output. I will give an explanation of the process for the Caesar, Hill, and DES.</w:t>
      </w:r>
    </w:p>
    <w:p w14:paraId="6FCED6EB" w14:textId="5DDC657A" w:rsidR="00356AB7" w:rsidRDefault="004A00E2">
      <w:r>
        <w:t xml:space="preserve">The options screen </w:t>
      </w:r>
      <w:r w:rsidR="003D76EF">
        <w:t xml:space="preserve">which is your menu that </w:t>
      </w:r>
      <w:r>
        <w:t xml:space="preserve">gives Caesar button, Hill button, and DES button. Wants you choose a cipher then we implement a encrypt or decrypt </w:t>
      </w:r>
      <w:r w:rsidR="008E2DC9">
        <w:t xml:space="preserve">option </w:t>
      </w:r>
      <w:r>
        <w:t>button.</w:t>
      </w:r>
      <w:r w:rsidR="008E2DC9">
        <w:t xml:space="preserve"> The layout</w:t>
      </w:r>
      <w:r w:rsidR="00550B5D">
        <w:t xml:space="preserve"> and text </w:t>
      </w:r>
      <w:r w:rsidR="00356AB7">
        <w:t>alignment in</w:t>
      </w:r>
      <w:r w:rsidR="00550B5D">
        <w:t xml:space="preserve"> the center </w:t>
      </w:r>
      <w:r w:rsidR="008E2DC9">
        <w:t>for each cipher button</w:t>
      </w:r>
      <w:r w:rsidR="005B0006">
        <w:t xml:space="preserve"> that’s where</w:t>
      </w:r>
      <w:r w:rsidR="00550B5D">
        <w:t xml:space="preserve"> it’s</w:t>
      </w:r>
      <w:r w:rsidR="003D76EF">
        <w:t xml:space="preserve"> switch to one</w:t>
      </w:r>
      <w:r w:rsidR="005B0006">
        <w:t xml:space="preserve"> stage or scene</w:t>
      </w:r>
      <w:r w:rsidR="000947BB">
        <w:t xml:space="preserve"> that will </w:t>
      </w:r>
      <w:r w:rsidR="00550B5D">
        <w:t xml:space="preserve">be </w:t>
      </w:r>
      <w:r w:rsidR="000947BB">
        <w:t>execute.</w:t>
      </w:r>
      <w:r w:rsidR="00356AB7">
        <w:t xml:space="preserve"> For this process this is the Encryption controller option and Decryption controller option.</w:t>
      </w:r>
    </w:p>
    <w:p w14:paraId="78033A51" w14:textId="77777777" w:rsidR="00356AB7" w:rsidRDefault="00356AB7"/>
    <w:p w14:paraId="4B8F2D79" w14:textId="7A485E12" w:rsidR="000C54E4" w:rsidRDefault="000C54E4">
      <w:r>
        <w:t>Caesar Cipher</w:t>
      </w:r>
    </w:p>
    <w:p w14:paraId="5929DC04" w14:textId="37A029CE" w:rsidR="00CF2BD0" w:rsidRDefault="00CF2BD0">
      <w:r>
        <w:t xml:space="preserve">In Caesar Cipher we implement a </w:t>
      </w:r>
      <w:r w:rsidR="00187665">
        <w:t xml:space="preserve">Caesar </w:t>
      </w:r>
      <w:r>
        <w:t xml:space="preserve">text field for the </w:t>
      </w:r>
      <w:r w:rsidR="00F675CF">
        <w:t xml:space="preserve">“Please Enter </w:t>
      </w:r>
      <w:r>
        <w:t>Plaintext</w:t>
      </w:r>
      <w:r w:rsidR="00F675CF">
        <w:t>”</w:t>
      </w:r>
      <w:r>
        <w:t xml:space="preserve"> </w:t>
      </w:r>
      <w:r w:rsidR="00F675CF">
        <w:t xml:space="preserve">then next step to </w:t>
      </w:r>
      <w:r w:rsidR="00187665">
        <w:t xml:space="preserve">encrypted and </w:t>
      </w:r>
      <w:r w:rsidR="00F675CF">
        <w:t>same</w:t>
      </w:r>
      <w:r w:rsidR="00187665">
        <w:t xml:space="preserve"> for </w:t>
      </w:r>
      <w:r w:rsidR="00842DF7">
        <w:t xml:space="preserve">the decrypted in </w:t>
      </w:r>
      <w:r>
        <w:t>Ciphertext where you could put as many characters</w:t>
      </w:r>
      <w:r w:rsidR="00F675CF">
        <w:t xml:space="preserve"> as</w:t>
      </w:r>
      <w:r>
        <w:t xml:space="preserve"> you would like. Th</w:t>
      </w:r>
      <w:r w:rsidR="00187665">
        <w:t xml:space="preserve">e layout font size of the text field and we implement a submit button on the layout x, </w:t>
      </w:r>
      <w:r w:rsidR="00F675CF">
        <w:t>y and anchor pane.</w:t>
      </w:r>
      <w:r w:rsidR="00187665">
        <w:t xml:space="preserve"> </w:t>
      </w:r>
    </w:p>
    <w:p w14:paraId="7EF68206" w14:textId="09D9E5B0" w:rsidR="000C54E4" w:rsidRDefault="000C54E4">
      <w:r>
        <w:t>Encryption-</w:t>
      </w:r>
      <w:r w:rsidR="000A4D76">
        <w:t xml:space="preserve"> </w:t>
      </w:r>
      <w:r w:rsidR="00916372">
        <w:t>In the encrypt</w:t>
      </w:r>
      <w:r w:rsidR="002D0E49">
        <w:t>ion</w:t>
      </w:r>
      <w:r w:rsidR="00916372">
        <w:t xml:space="preserve"> the characters</w:t>
      </w:r>
      <w:r w:rsidR="004A00E2">
        <w:t xml:space="preserve"> for the Caesar cipher </w:t>
      </w:r>
      <w:r w:rsidR="00E33457">
        <w:t>we have printed “</w:t>
      </w:r>
      <w:r w:rsidR="00633A43">
        <w:t>h</w:t>
      </w:r>
      <w:r w:rsidR="00E33457">
        <w:t xml:space="preserve">ello” to encrypt to </w:t>
      </w:r>
      <w:proofErr w:type="spellStart"/>
      <w:r w:rsidR="00633A43">
        <w:t>khoor</w:t>
      </w:r>
      <w:proofErr w:type="spellEnd"/>
      <w:r w:rsidR="00633A43">
        <w:t>.</w:t>
      </w:r>
    </w:p>
    <w:p w14:paraId="6AECF103" w14:textId="581E2C77" w:rsidR="000C54E4" w:rsidRDefault="000C54E4">
      <w:r>
        <w:t>De</w:t>
      </w:r>
      <w:r w:rsidR="00921FEA">
        <w:t>cryption-</w:t>
      </w:r>
      <w:r w:rsidR="00E33457">
        <w:t xml:space="preserve"> In the decrypt</w:t>
      </w:r>
      <w:r w:rsidR="002D0E49">
        <w:t>ion</w:t>
      </w:r>
      <w:r w:rsidR="00E33457">
        <w:t xml:space="preserve"> the characters for the Caesar cipher we put “</w:t>
      </w:r>
      <w:proofErr w:type="spellStart"/>
      <w:r w:rsidR="00E33457">
        <w:t>Khoor</w:t>
      </w:r>
      <w:proofErr w:type="spellEnd"/>
      <w:r w:rsidR="00633A43">
        <w:t>” to decrypt to “hello”.</w:t>
      </w:r>
    </w:p>
    <w:p w14:paraId="28DB17E8" w14:textId="7830F0F3" w:rsidR="000C54E4" w:rsidRDefault="000C54E4"/>
    <w:p w14:paraId="08989A09" w14:textId="77C969F3" w:rsidR="000C54E4" w:rsidRDefault="000C54E4">
      <w:r>
        <w:t>Hill Cipher</w:t>
      </w:r>
    </w:p>
    <w:p w14:paraId="04F2927B" w14:textId="15F305CB" w:rsidR="001B10C5" w:rsidRDefault="001B10C5">
      <w:r>
        <w:t>In Hill Cipher we implement a Hill text field for the “Please</w:t>
      </w:r>
      <w:r w:rsidR="00ED75EA">
        <w:t xml:space="preserve"> Enter 4 Character Plaintext</w:t>
      </w:r>
      <w:r w:rsidR="00842DF7">
        <w:t>” then next step to encrypted and same for the decrypted in Ciphertext where you put only 2 characters.</w:t>
      </w:r>
      <w:r w:rsidR="00ED75EA">
        <w:t xml:space="preserve"> The alignment would be in the center with the layout, height, and width.</w:t>
      </w:r>
      <w:r w:rsidR="00FA0261">
        <w:t xml:space="preserve"> The font size of the text field is text and we implement a submit button on the layout x, y. </w:t>
      </w:r>
    </w:p>
    <w:p w14:paraId="55D5375A" w14:textId="23DAE4E2" w:rsidR="000C54E4" w:rsidRDefault="00921FEA">
      <w:r>
        <w:t>Encryption-</w:t>
      </w:r>
      <w:r w:rsidR="00633A43">
        <w:t xml:space="preserve"> In the encryption the characters should be only 2 but the key is “HILL”. When you put the characters in the text box you will get </w:t>
      </w:r>
      <w:r w:rsidR="002D0E49">
        <w:t>2x2 matrix of the output.</w:t>
      </w:r>
    </w:p>
    <w:p w14:paraId="4D775366" w14:textId="33A53B23" w:rsidR="00921FEA" w:rsidRDefault="00921FEA">
      <w:r>
        <w:t>Decryption-</w:t>
      </w:r>
      <w:r w:rsidR="002D0E49" w:rsidRPr="002D0E49">
        <w:t xml:space="preserve"> In the </w:t>
      </w:r>
      <w:r w:rsidR="002D0E49">
        <w:t>decryption</w:t>
      </w:r>
      <w:r w:rsidR="002D0E49" w:rsidRPr="002D0E49">
        <w:t xml:space="preserve"> the characters should be only 2 but the key is “HILL”. When you put the characters in the text box you will get 2x2 matrix of the output.</w:t>
      </w:r>
      <w:r w:rsidR="00CF7762">
        <w:t xml:space="preserve"> </w:t>
      </w:r>
    </w:p>
    <w:p w14:paraId="35906E63" w14:textId="00E7A61C" w:rsidR="000C54E4" w:rsidRDefault="000C54E4"/>
    <w:p w14:paraId="51DC20FD" w14:textId="6546F3B2" w:rsidR="000C54E4" w:rsidRDefault="000C54E4">
      <w:r>
        <w:t>DES-Data Encryption Standard</w:t>
      </w:r>
    </w:p>
    <w:p w14:paraId="6DFFEBC6" w14:textId="6A37D332" w:rsidR="00916372" w:rsidRDefault="00916372">
      <w:r>
        <w:lastRenderedPageBreak/>
        <w:t>In DES we</w:t>
      </w:r>
      <w:r w:rsidR="009D13EF">
        <w:t xml:space="preserve"> implement a DES text field</w:t>
      </w:r>
      <w:r w:rsidR="00892B7B">
        <w:t xml:space="preserve"> accepting input from the user</w:t>
      </w:r>
      <w:r w:rsidR="009D13EF">
        <w:t xml:space="preserve"> for </w:t>
      </w:r>
      <w:r w:rsidR="005B0006">
        <w:t xml:space="preserve">the </w:t>
      </w:r>
      <w:r w:rsidR="00CF7762">
        <w:t xml:space="preserve">phrase </w:t>
      </w:r>
      <w:r w:rsidR="00D36F10">
        <w:t xml:space="preserve">“Enter your phrase” </w:t>
      </w:r>
      <w:r w:rsidR="00311B5D">
        <w:t xml:space="preserve">input </w:t>
      </w:r>
      <w:r w:rsidR="00D36F10">
        <w:t>then next step the phrase is in the text once it’s in the “text” then the hexadecimal characters we implement should occur. That gives an encrypt</w:t>
      </w:r>
      <w:r w:rsidR="00892B7B">
        <w:t>ion</w:t>
      </w:r>
      <w:r w:rsidR="00D36F10">
        <w:t xml:space="preserve"> of that text. Then when </w:t>
      </w:r>
      <w:r w:rsidR="0010581A">
        <w:t>it’s</w:t>
      </w:r>
      <w:r w:rsidR="00D36F10">
        <w:t xml:space="preserve"> encrypted for every byte in of the text then it gets decrypted which is your original text.</w:t>
      </w:r>
      <w:r w:rsidR="00892B7B">
        <w:t xml:space="preserve"> </w:t>
      </w:r>
    </w:p>
    <w:p w14:paraId="3A54A457" w14:textId="0F745EE8" w:rsidR="00CF7ECD" w:rsidRDefault="00921FEA">
      <w:r>
        <w:t>Encryption-</w:t>
      </w:r>
      <w:r w:rsidR="00892B7B">
        <w:t xml:space="preserve"> In encryption</w:t>
      </w:r>
      <w:r w:rsidR="00311B5D">
        <w:t>,</w:t>
      </w:r>
      <w:r w:rsidR="00892B7B">
        <w:t xml:space="preserve"> we implement a key generator imported from the DES library to gen</w:t>
      </w:r>
      <w:r w:rsidR="00CF7ECD">
        <w:t>erate a unique. The DES cipher generates a secret key and encrypt mode. For the DES</w:t>
      </w:r>
      <w:r w:rsidR="001B024A">
        <w:t xml:space="preserve"> we gather </w:t>
      </w:r>
      <w:r w:rsidR="005439BE">
        <w:t xml:space="preserve">the </w:t>
      </w:r>
      <w:r w:rsidR="001B024A">
        <w:t>input from text field and storing</w:t>
      </w:r>
      <w:r w:rsidR="00CF7ECD">
        <w:t xml:space="preserve"> input </w:t>
      </w:r>
      <w:r w:rsidR="001B024A">
        <w:t xml:space="preserve">in a string variable. In the input that stores then converts into byte to byte. That’s where the encryption part process </w:t>
      </w:r>
      <w:r w:rsidR="00707829">
        <w:t>happens for every byte.</w:t>
      </w:r>
    </w:p>
    <w:p w14:paraId="55A8210B" w14:textId="698AB26A" w:rsidR="00921FEA" w:rsidRDefault="00921FEA">
      <w:r>
        <w:t>Decry</w:t>
      </w:r>
      <w:r w:rsidR="00DE145A">
        <w:t>p</w:t>
      </w:r>
      <w:r>
        <w:t>tion-</w:t>
      </w:r>
      <w:r w:rsidR="00311B5D">
        <w:t xml:space="preserve"> In decryption, </w:t>
      </w:r>
      <w:r w:rsidR="00D11224">
        <w:t xml:space="preserve">we will be calling this function decryption to decrypt. </w:t>
      </w:r>
      <w:r w:rsidR="002F21DA">
        <w:t xml:space="preserve">It’s important to have doFinal as it encrypt or decrypt data into an existing byte array. </w:t>
      </w:r>
      <w:r w:rsidR="00D11224">
        <w:t xml:space="preserve">The byte process is </w:t>
      </w:r>
      <w:r w:rsidR="00311B5D">
        <w:t xml:space="preserve">similar to the encryption process but we implement </w:t>
      </w:r>
      <w:r w:rsidR="00D11224">
        <w:t>an</w:t>
      </w:r>
      <w:r w:rsidR="00311B5D">
        <w:t xml:space="preserve"> </w:t>
      </w:r>
      <w:r w:rsidR="00D11224">
        <w:t xml:space="preserve">input Decrypted so </w:t>
      </w:r>
      <w:r w:rsidR="00311B5D">
        <w:t>it will give the ciphe</w:t>
      </w:r>
      <w:r w:rsidR="00D11224">
        <w:t>r</w:t>
      </w:r>
      <w:r w:rsidR="00311B5D">
        <w:t xml:space="preserve">text </w:t>
      </w:r>
      <w:r w:rsidR="00D11224">
        <w:t xml:space="preserve">of Des will print the original text in output. That’s the new string for the input for decryption. </w:t>
      </w:r>
    </w:p>
    <w:sectPr w:rsidR="0092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66A8" w14:textId="77777777" w:rsidR="003A6CAE" w:rsidRDefault="003A6CAE" w:rsidP="00892B7B">
      <w:pPr>
        <w:spacing w:after="0" w:line="240" w:lineRule="auto"/>
      </w:pPr>
      <w:r>
        <w:separator/>
      </w:r>
    </w:p>
  </w:endnote>
  <w:endnote w:type="continuationSeparator" w:id="0">
    <w:p w14:paraId="7E7AB784" w14:textId="77777777" w:rsidR="003A6CAE" w:rsidRDefault="003A6CAE" w:rsidP="0089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0E7F" w14:textId="77777777" w:rsidR="003A6CAE" w:rsidRDefault="003A6CAE" w:rsidP="00892B7B">
      <w:pPr>
        <w:spacing w:after="0" w:line="240" w:lineRule="auto"/>
      </w:pPr>
      <w:r>
        <w:separator/>
      </w:r>
    </w:p>
  </w:footnote>
  <w:footnote w:type="continuationSeparator" w:id="0">
    <w:p w14:paraId="425FAA4A" w14:textId="77777777" w:rsidR="003A6CAE" w:rsidRDefault="003A6CAE" w:rsidP="00892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E4"/>
    <w:rsid w:val="00074A2C"/>
    <w:rsid w:val="000947BB"/>
    <w:rsid w:val="000A4D76"/>
    <w:rsid w:val="000C54E4"/>
    <w:rsid w:val="0010581A"/>
    <w:rsid w:val="00187665"/>
    <w:rsid w:val="001B024A"/>
    <w:rsid w:val="001B10C5"/>
    <w:rsid w:val="002C3264"/>
    <w:rsid w:val="002D0E49"/>
    <w:rsid w:val="002F21DA"/>
    <w:rsid w:val="00311B5D"/>
    <w:rsid w:val="00334A0E"/>
    <w:rsid w:val="00335DF9"/>
    <w:rsid w:val="00356AB7"/>
    <w:rsid w:val="003A6CAE"/>
    <w:rsid w:val="003D76EF"/>
    <w:rsid w:val="004352D0"/>
    <w:rsid w:val="004A00E2"/>
    <w:rsid w:val="00525F24"/>
    <w:rsid w:val="005439BE"/>
    <w:rsid w:val="00550B5D"/>
    <w:rsid w:val="005B0006"/>
    <w:rsid w:val="00633A43"/>
    <w:rsid w:val="006A2E58"/>
    <w:rsid w:val="00707829"/>
    <w:rsid w:val="00746F50"/>
    <w:rsid w:val="00842DF7"/>
    <w:rsid w:val="00892B7B"/>
    <w:rsid w:val="008E2DC9"/>
    <w:rsid w:val="00916372"/>
    <w:rsid w:val="00921FEA"/>
    <w:rsid w:val="009D13EF"/>
    <w:rsid w:val="00AB2957"/>
    <w:rsid w:val="00AE5DCC"/>
    <w:rsid w:val="00CF2BD0"/>
    <w:rsid w:val="00CF7762"/>
    <w:rsid w:val="00CF7ECD"/>
    <w:rsid w:val="00D11224"/>
    <w:rsid w:val="00D36F10"/>
    <w:rsid w:val="00DE145A"/>
    <w:rsid w:val="00DE1DEE"/>
    <w:rsid w:val="00E33457"/>
    <w:rsid w:val="00EA09F7"/>
    <w:rsid w:val="00ED75EA"/>
    <w:rsid w:val="00EF1FF5"/>
    <w:rsid w:val="00F675CF"/>
    <w:rsid w:val="00FA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2D0C"/>
  <w15:chartTrackingRefBased/>
  <w15:docId w15:val="{AC955C24-7293-4058-8BB0-FEC1E502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7B"/>
  </w:style>
  <w:style w:type="paragraph" w:styleId="Footer">
    <w:name w:val="footer"/>
    <w:basedOn w:val="Normal"/>
    <w:link w:val="FooterChar"/>
    <w:uiPriority w:val="99"/>
    <w:unhideWhenUsed/>
    <w:rsid w:val="0089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Simmons</dc:creator>
  <cp:keywords/>
  <dc:description/>
  <cp:lastModifiedBy>Nicholas Simmons</cp:lastModifiedBy>
  <cp:revision>2</cp:revision>
  <dcterms:created xsi:type="dcterms:W3CDTF">2022-04-30T15:28:00Z</dcterms:created>
  <dcterms:modified xsi:type="dcterms:W3CDTF">2022-04-30T15:28:00Z</dcterms:modified>
</cp:coreProperties>
</file>