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6F10" w:rsidRDefault="00586F10"/>
    <w:p w:rsidR="00586F10" w:rsidRDefault="00586F10" w:rsidP="00586F10">
      <w:r w:rsidRPr="00586F10"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EEA2E90" wp14:editId="5909277C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7315200" cy="104489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0" cy="10448925"/>
                        </a:xfrm>
                        <a:prstGeom prst="rect">
                          <a:avLst/>
                        </a:prstGeom>
                        <a:solidFill>
                          <a:srgbClr val="58152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7F9FE7" id="Rectangle 8" o:spid="_x0000_s1026" style="position:absolute;margin-left:0;margin-top:0;width:8in;height:822.75pt;z-index:-251657216;visibility:visible;mso-wrap-style:square;mso-height-percent:0;mso-wrap-distance-left:9pt;mso-wrap-distance-top:0;mso-wrap-distance-right:9pt;mso-wrap-distance-bottom:0;mso-position-horizontal:center;mso-position-horizontal-relative:margin;mso-position-vertical:center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" fillcolor="#581523" strokecolor="#260a19 [1604]" strokeweight="1.75pt">
                <v:stroke endcap="round"/>
                <w10:wrap anchorx="margin" anchory="margin"/>
              </v:rect>
            </w:pict>
          </mc:Fallback>
        </mc:AlternateContent>
      </w:r>
      <w:r w:rsidRPr="00586F10">
        <w:drawing>
          <wp:anchor distT="0" distB="0" distL="114300" distR="114300" simplePos="0" relativeHeight="251661312" behindDoc="1" locked="0" layoutInCell="1" allowOverlap="1" wp14:anchorId="4F3CA80C" wp14:editId="6507B2B1">
            <wp:simplePos x="0" y="0"/>
            <wp:positionH relativeFrom="margin">
              <wp:align>center</wp:align>
            </wp:positionH>
            <wp:positionV relativeFrom="paragraph">
              <wp:posOffset>2277745</wp:posOffset>
            </wp:positionV>
            <wp:extent cx="6550025" cy="3684270"/>
            <wp:effectExtent l="0" t="0" r="3175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hocoMamboTemp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0025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86F10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5F2470" wp14:editId="2405CB5C">
                <wp:simplePos x="0" y="0"/>
                <wp:positionH relativeFrom="page">
                  <wp:posOffset>6350</wp:posOffset>
                </wp:positionH>
                <wp:positionV relativeFrom="margin">
                  <wp:posOffset>5734050</wp:posOffset>
                </wp:positionV>
                <wp:extent cx="7553325" cy="374650"/>
                <wp:effectExtent l="0" t="0" r="9525" b="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3325" cy="374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6F10" w:rsidRDefault="00586F10" w:rsidP="00586F10">
                            <w:pPr>
                              <w:pStyle w:val="PlainTable5"/>
                              <w:jc w:val="right"/>
                              <w:rPr>
                                <w:color w:val="4D1434" w:themeColor="accent1"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color w:val="4D1434" w:themeColor="accent1"/>
                                  <w:sz w:val="36"/>
                                  <w:szCs w:val="36"/>
                                </w:rPr>
                                <w:alias w:val="School"/>
                                <w:tag w:val="School"/>
                                <w:id w:val="1850680582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olor w:val="4D1434" w:themeColor="accent1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rFonts w:ascii="Baskerville Old Face" w:hAnsi="Baskerville Old Face"/>
                                <w:color w:val="000000" w:themeColor="text1"/>
                                <w:sz w:val="180"/>
                                <w:szCs w:val="36"/>
                              </w:rPr>
                              <w:alias w:val="Course"/>
                              <w:tag w:val="Course"/>
                              <w:id w:val="1717703537"/>
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<w:text/>
                            </w:sdtPr>
                            <w:sdtContent>
                              <w:p w:rsidR="00586F10" w:rsidRPr="001D6A18" w:rsidRDefault="00586F10" w:rsidP="00586F10">
                                <w:pPr>
                                  <w:pStyle w:val="PlainTable5"/>
                                  <w:jc w:val="center"/>
                                  <w:rPr>
                                    <w:rFonts w:ascii="Baskerville Old Face" w:hAnsi="Baskerville Old Face"/>
                                    <w:color w:val="000000" w:themeColor="text1"/>
                                    <w:sz w:val="180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Baskerville Old Face" w:hAnsi="Baskerville Old Face"/>
                                    <w:color w:val="000000" w:themeColor="text1"/>
                                    <w:sz w:val="180"/>
                                    <w:szCs w:val="36"/>
                                  </w:rPr>
                                  <w:t>Template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5F2470" id="_x0000_t202" coordsize="21600,21600" o:spt="202" path="m,l,21600r21600,l21600,xe">
                <v:stroke joinstyle="miter"/>
                <v:path gradientshapeok="t" o:connecttype="rect"/>
              </v:shapetype>
              <v:shape id="Text Box 69" o:spid="_x0000_s1026" type="#_x0000_t202" style="position:absolute;margin-left:.5pt;margin-top:451.5pt;width:594.75pt;height:29.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" filled="f" stroked="f" strokeweight=".5pt">
                <v:textbox style="mso-fit-shape-to-text:t" inset="0,0,0,0">
                  <w:txbxContent>
                    <w:p w:rsidR="00586F10" w:rsidRDefault="00586F10" w:rsidP="00586F10">
                      <w:pPr>
                        <w:pStyle w:val="PlainTable5"/>
                        <w:jc w:val="right"/>
                        <w:rPr>
                          <w:color w:val="4D1434" w:themeColor="accent1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color w:val="4D1434" w:themeColor="accent1"/>
                            <w:sz w:val="36"/>
                            <w:szCs w:val="36"/>
                          </w:rPr>
                          <w:alias w:val="School"/>
                          <w:tag w:val="School"/>
                          <w:id w:val="1850680582"/>
                          <w:showingPlcHdr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>
                            <w:rPr>
                              <w:color w:val="4D1434" w:themeColor="accent1"/>
                              <w:sz w:val="36"/>
                              <w:szCs w:val="36"/>
                            </w:rPr>
                            <w:t xml:space="preserve">     </w:t>
                          </w:r>
                        </w:sdtContent>
                      </w:sdt>
                    </w:p>
                    <w:sdt>
                      <w:sdtPr>
                        <w:rPr>
                          <w:rFonts w:ascii="Baskerville Old Face" w:hAnsi="Baskerville Old Face"/>
                          <w:color w:val="000000" w:themeColor="text1"/>
                          <w:sz w:val="180"/>
                          <w:szCs w:val="36"/>
                        </w:rPr>
                        <w:alias w:val="Course"/>
                        <w:tag w:val="Course"/>
                        <w:id w:val="1717703537"/>
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<w:text/>
                      </w:sdtPr>
                      <w:sdtContent>
                        <w:p w:rsidR="00586F10" w:rsidRPr="001D6A18" w:rsidRDefault="00586F10" w:rsidP="00586F10">
                          <w:pPr>
                            <w:pStyle w:val="PlainTable5"/>
                            <w:jc w:val="center"/>
                            <w:rPr>
                              <w:rFonts w:ascii="Baskerville Old Face" w:hAnsi="Baskerville Old Face"/>
                              <w:color w:val="000000" w:themeColor="text1"/>
                              <w:sz w:val="180"/>
                              <w:szCs w:val="36"/>
                            </w:rPr>
                          </w:pPr>
                          <w:r>
                            <w:rPr>
                              <w:rFonts w:ascii="Baskerville Old Face" w:hAnsi="Baskerville Old Face"/>
                              <w:color w:val="000000" w:themeColor="text1"/>
                              <w:sz w:val="180"/>
                              <w:szCs w:val="36"/>
                            </w:rPr>
                            <w:t>Template</w:t>
                          </w:r>
                        </w:p>
                      </w:sdtContent>
                    </w:sdt>
                  </w:txbxContent>
                </v:textbox>
                <w10:wrap anchorx="page" anchory="margin"/>
              </v:shape>
            </w:pict>
          </mc:Fallback>
        </mc:AlternateContent>
      </w:r>
    </w:p>
    <w:p w:rsidR="00586F10" w:rsidRDefault="00586F10">
      <w:r>
        <w:br w:type="page"/>
      </w:r>
    </w:p>
    <w:sdt>
      <w:sdtPr>
        <w:id w:val="-172489289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AU"/>
        </w:rPr>
      </w:sdtEndPr>
      <w:sdtContent>
        <w:p w:rsidR="00586F10" w:rsidRDefault="00586F10">
          <w:pPr>
            <w:pStyle w:val="TOCHeading"/>
          </w:pPr>
          <w:r>
            <w:t>Contents</w:t>
          </w:r>
        </w:p>
        <w:p w:rsidR="00586F10" w:rsidRDefault="00586F10">
          <w:fldSimple w:instr=" TOC \o &quot;1-3&quot; \h \z \u ">
            <w:r>
              <w:rPr>
                <w:b/>
                <w:bCs/>
                <w:noProof/>
                <w:lang w:val="en-US"/>
              </w:rPr>
              <w:t>No table of contents entries found.</w:t>
            </w:r>
          </w:fldSimple>
        </w:p>
      </w:sdtContent>
    </w:sdt>
    <w:p w:rsidR="00586F10" w:rsidRDefault="00586F10"/>
    <w:p w:rsidR="00586F10" w:rsidRDefault="00586F10"/>
    <w:p w:rsidR="00586F10" w:rsidRDefault="00586F10"/>
    <w:p w:rsidR="00586F10" w:rsidRDefault="00586F10"/>
    <w:p w:rsidR="00586F10" w:rsidRDefault="00586F10"/>
    <w:p w:rsidR="00586F10" w:rsidRDefault="00586F10"/>
    <w:p w:rsidR="00586F10" w:rsidRDefault="00586F10"/>
    <w:p w:rsidR="00586F10" w:rsidRDefault="00586F10"/>
    <w:p w:rsidR="00586F10" w:rsidRDefault="00586F10"/>
    <w:p w:rsidR="00586F10" w:rsidRDefault="00586F10"/>
    <w:p w:rsidR="00586F10" w:rsidRDefault="00586F10"/>
    <w:p w:rsidR="00586F10" w:rsidRDefault="00586F10"/>
    <w:p w:rsidR="00586F10" w:rsidRDefault="00586F10"/>
    <w:p w:rsidR="00586F10" w:rsidRDefault="00586F10"/>
    <w:p w:rsidR="00586F10" w:rsidRDefault="00586F10"/>
    <w:p w:rsidR="00586F10" w:rsidRDefault="00586F10"/>
    <w:p w:rsidR="00586F10" w:rsidRDefault="00586F10"/>
    <w:p w:rsidR="00586F10" w:rsidRDefault="00586F10"/>
    <w:p w:rsidR="00586F10" w:rsidRDefault="00586F10"/>
    <w:p w:rsidR="00586F10" w:rsidRDefault="00586F10"/>
    <w:p w:rsidR="00586F10" w:rsidRDefault="00586F10"/>
    <w:p w:rsidR="00586F10" w:rsidRDefault="00586F10"/>
    <w:p w:rsidR="00586F10" w:rsidRDefault="00586F10"/>
    <w:p w:rsidR="00586F10" w:rsidRDefault="00586F10"/>
    <w:p w:rsidR="00586F10" w:rsidRDefault="00586F10"/>
    <w:p w:rsidR="00586F10" w:rsidRDefault="00586F10"/>
    <w:p w:rsidR="00586F10" w:rsidRDefault="00586F10"/>
    <w:p w:rsidR="00586F10" w:rsidRDefault="00586F10"/>
    <w:p w:rsidR="00586F10" w:rsidRDefault="00586F10"/>
    <w:p w:rsidR="00586F10" w:rsidRDefault="00586F10"/>
    <w:p w:rsidR="00586F10" w:rsidRDefault="00586F10" w:rsidP="00586F10">
      <w:pPr>
        <w:pStyle w:val="Heading1"/>
      </w:pPr>
      <w:bookmarkStart w:id="0" w:name="_Toc383571941"/>
      <w:r>
        <w:lastRenderedPageBreak/>
        <w:t>Document Control</w:t>
      </w:r>
      <w:bookmarkEnd w:id="0"/>
    </w:p>
    <w:p w:rsidR="00586F10" w:rsidRDefault="00586F10" w:rsidP="00586F10">
      <w:r>
        <w:t>Title: Choco Mambo</w:t>
      </w:r>
      <w:r>
        <w:t xml:space="preserve"> Template</w:t>
      </w:r>
    </w:p>
    <w:p w:rsidR="00586F10" w:rsidRDefault="00586F10" w:rsidP="00586F10">
      <w:r>
        <w:t xml:space="preserve">Issue: Issue </w:t>
      </w:r>
      <w:r>
        <w:t>1.0</w:t>
      </w:r>
    </w:p>
    <w:p w:rsidR="00586F10" w:rsidRDefault="00586F10" w:rsidP="00586F10">
      <w:r>
        <w:t>Date: 21 March 2014</w:t>
      </w:r>
    </w:p>
    <w:p w:rsidR="00586F10" w:rsidRDefault="00586F10" w:rsidP="00586F10">
      <w:r>
        <w:t>Author: Robert Kelly</w:t>
      </w:r>
    </w:p>
    <w:p w:rsidR="00586F10" w:rsidRDefault="00586F10" w:rsidP="00586F10">
      <w:r>
        <w:t>Distribution: MSIT, Alan Jovellanos.</w:t>
      </w:r>
    </w:p>
    <w:p w:rsidR="00586F10" w:rsidRDefault="00586F10" w:rsidP="00586F10">
      <w:r>
        <w:t xml:space="preserve">Filename: </w:t>
      </w:r>
      <w:r>
        <w:t>ChocoMambo_Template</w:t>
      </w:r>
      <w:r>
        <w:t>.Doc</w:t>
      </w:r>
    </w:p>
    <w:p w:rsidR="00586F10" w:rsidRDefault="00586F10" w:rsidP="00586F10">
      <w:r>
        <w:t>Control: To be released as a whole Document with a copy of the Choco Mambo Database.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2268"/>
        <w:gridCol w:w="1701"/>
        <w:gridCol w:w="1440"/>
        <w:gridCol w:w="1803"/>
        <w:gridCol w:w="1804"/>
      </w:tblGrid>
      <w:tr w:rsidR="00586F10" w:rsidTr="006A35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8" w:type="dxa"/>
          </w:tcPr>
          <w:p w:rsidR="00586F10" w:rsidRDefault="00586F10" w:rsidP="006A358E">
            <w:r>
              <w:t>Nature of Signoff</w:t>
            </w:r>
          </w:p>
        </w:tc>
        <w:tc>
          <w:tcPr>
            <w:tcW w:w="1701" w:type="dxa"/>
          </w:tcPr>
          <w:p w:rsidR="00586F10" w:rsidRDefault="00586F10" w:rsidP="006A35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Person</w:t>
            </w:r>
          </w:p>
        </w:tc>
        <w:tc>
          <w:tcPr>
            <w:tcW w:w="1440" w:type="dxa"/>
          </w:tcPr>
          <w:p w:rsidR="00586F10" w:rsidRDefault="00586F10" w:rsidP="006A35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Signature</w:t>
            </w:r>
          </w:p>
        </w:tc>
        <w:tc>
          <w:tcPr>
            <w:tcW w:w="1803" w:type="dxa"/>
          </w:tcPr>
          <w:p w:rsidR="00586F10" w:rsidRDefault="00586F10" w:rsidP="006A35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804" w:type="dxa"/>
          </w:tcPr>
          <w:p w:rsidR="00586F10" w:rsidRDefault="00586F10" w:rsidP="006A35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Role</w:t>
            </w:r>
          </w:p>
        </w:tc>
      </w:tr>
      <w:tr w:rsidR="00586F10" w:rsidTr="006A3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86F10" w:rsidRDefault="00586F10" w:rsidP="006A358E">
            <w:r>
              <w:t>Authors</w:t>
            </w:r>
          </w:p>
        </w:tc>
        <w:tc>
          <w:tcPr>
            <w:tcW w:w="1701" w:type="dxa"/>
          </w:tcPr>
          <w:p w:rsidR="00586F10" w:rsidRDefault="00586F10" w:rsidP="006A35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Robert Kelly</w:t>
            </w:r>
          </w:p>
        </w:tc>
        <w:tc>
          <w:tcPr>
            <w:tcW w:w="1440" w:type="dxa"/>
          </w:tcPr>
          <w:p w:rsidR="00586F10" w:rsidRDefault="00586F10" w:rsidP="006A35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3" w:type="dxa"/>
          </w:tcPr>
          <w:p w:rsidR="00586F10" w:rsidRDefault="00586F10" w:rsidP="006A35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4" w:type="dxa"/>
          </w:tcPr>
          <w:p w:rsidR="00586F10" w:rsidRDefault="00586F10" w:rsidP="006A35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Project Manager</w:t>
            </w:r>
          </w:p>
        </w:tc>
      </w:tr>
      <w:tr w:rsidR="00586F10" w:rsidTr="006A358E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86F10" w:rsidRDefault="00586F10" w:rsidP="006A358E">
            <w:r>
              <w:t>Reviewers</w:t>
            </w:r>
          </w:p>
        </w:tc>
        <w:tc>
          <w:tcPr>
            <w:tcW w:w="1701" w:type="dxa"/>
          </w:tcPr>
          <w:p w:rsidR="00586F10" w:rsidRDefault="00586F10" w:rsidP="006A35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02ED1">
              <w:t>Michael Borodin</w:t>
            </w:r>
          </w:p>
        </w:tc>
        <w:tc>
          <w:tcPr>
            <w:tcW w:w="1440" w:type="dxa"/>
          </w:tcPr>
          <w:p w:rsidR="00586F10" w:rsidRDefault="00586F10" w:rsidP="006A35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3" w:type="dxa"/>
          </w:tcPr>
          <w:p w:rsidR="00586F10" w:rsidRDefault="00586F10" w:rsidP="006A35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4" w:type="dxa"/>
          </w:tcPr>
          <w:p w:rsidR="00586F10" w:rsidRDefault="00586F10" w:rsidP="006A35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Consultant</w:t>
            </w:r>
          </w:p>
        </w:tc>
      </w:tr>
    </w:tbl>
    <w:p w:rsidR="00586F10" w:rsidRDefault="00586F10" w:rsidP="00586F10"/>
    <w:tbl>
      <w:tblPr>
        <w:tblStyle w:val="GridTable7Colorful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86F10" w:rsidTr="006A35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54" w:type="dxa"/>
          </w:tcPr>
          <w:p w:rsidR="00586F10" w:rsidRDefault="00586F10" w:rsidP="006A358E">
            <w:r>
              <w:t>Date:</w:t>
            </w:r>
          </w:p>
        </w:tc>
        <w:tc>
          <w:tcPr>
            <w:tcW w:w="2254" w:type="dxa"/>
          </w:tcPr>
          <w:p w:rsidR="00586F10" w:rsidRDefault="00586F10" w:rsidP="006A35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2254" w:type="dxa"/>
          </w:tcPr>
          <w:p w:rsidR="00586F10" w:rsidRDefault="00586F10" w:rsidP="006A35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  <w:tc>
          <w:tcPr>
            <w:tcW w:w="2254" w:type="dxa"/>
          </w:tcPr>
          <w:p w:rsidR="00586F10" w:rsidRDefault="00586F10" w:rsidP="006A35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Change Details</w:t>
            </w:r>
          </w:p>
        </w:tc>
      </w:tr>
      <w:tr w:rsidR="00586F10" w:rsidTr="006A3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86F10" w:rsidRDefault="00586F10" w:rsidP="006A358E">
            <w:r>
              <w:t>26</w:t>
            </w:r>
            <w:r>
              <w:t xml:space="preserve"> March 2014</w:t>
            </w:r>
          </w:p>
        </w:tc>
        <w:tc>
          <w:tcPr>
            <w:tcW w:w="2254" w:type="dxa"/>
          </w:tcPr>
          <w:p w:rsidR="00586F10" w:rsidRDefault="00586F10" w:rsidP="006A35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2254" w:type="dxa"/>
          </w:tcPr>
          <w:p w:rsidR="00586F10" w:rsidRDefault="00586F10" w:rsidP="006A35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Robert Kelly</w:t>
            </w:r>
          </w:p>
        </w:tc>
        <w:tc>
          <w:tcPr>
            <w:tcW w:w="2254" w:type="dxa"/>
          </w:tcPr>
          <w:p w:rsidR="00586F10" w:rsidRDefault="00586F10" w:rsidP="006A35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Draft</w:t>
            </w:r>
          </w:p>
        </w:tc>
      </w:tr>
      <w:tr w:rsidR="00586F10" w:rsidTr="006A358E">
        <w:trPr>
          <w:trHeight w:val="1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86F10" w:rsidRDefault="00586F10" w:rsidP="006A358E">
            <w:bookmarkStart w:id="1" w:name="_GoBack"/>
            <w:bookmarkEnd w:id="1"/>
          </w:p>
        </w:tc>
        <w:tc>
          <w:tcPr>
            <w:tcW w:w="2254" w:type="dxa"/>
          </w:tcPr>
          <w:p w:rsidR="00586F10" w:rsidRDefault="00586F10" w:rsidP="006A35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:rsidR="00586F10" w:rsidRDefault="00586F10" w:rsidP="006A35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:rsidR="00586F10" w:rsidRDefault="00586F10" w:rsidP="006A35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86F10" w:rsidTr="006A3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86F10" w:rsidRDefault="00586F10" w:rsidP="006A358E"/>
        </w:tc>
        <w:tc>
          <w:tcPr>
            <w:tcW w:w="2254" w:type="dxa"/>
          </w:tcPr>
          <w:p w:rsidR="00586F10" w:rsidRDefault="00586F10" w:rsidP="006A35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:rsidR="00586F10" w:rsidRDefault="00586F10" w:rsidP="006A35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:rsidR="00586F10" w:rsidRDefault="00586F10" w:rsidP="006A35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86F10" w:rsidTr="006A358E">
        <w:trPr>
          <w:trHeight w:val="1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86F10" w:rsidRDefault="00586F10" w:rsidP="006A358E"/>
        </w:tc>
        <w:tc>
          <w:tcPr>
            <w:tcW w:w="2254" w:type="dxa"/>
          </w:tcPr>
          <w:p w:rsidR="00586F10" w:rsidRDefault="00586F10" w:rsidP="006A35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:rsidR="00586F10" w:rsidRDefault="00586F10" w:rsidP="006A35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:rsidR="00586F10" w:rsidRDefault="00586F10" w:rsidP="006A35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86F10" w:rsidTr="006A3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86F10" w:rsidRDefault="00586F10" w:rsidP="006A358E"/>
        </w:tc>
        <w:tc>
          <w:tcPr>
            <w:tcW w:w="2254" w:type="dxa"/>
          </w:tcPr>
          <w:p w:rsidR="00586F10" w:rsidRDefault="00586F10" w:rsidP="006A35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:rsidR="00586F10" w:rsidRDefault="00586F10" w:rsidP="006A35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:rsidR="00586F10" w:rsidRDefault="00586F10" w:rsidP="006A35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86F10" w:rsidRPr="00362831" w:rsidRDefault="00586F10" w:rsidP="00586F10"/>
    <w:p w:rsidR="00E57AFE" w:rsidRPr="00586F10" w:rsidRDefault="00E57AFE" w:rsidP="00586F10"/>
    <w:sectPr w:rsidR="00E57AFE" w:rsidRPr="00586F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F10"/>
    <w:rsid w:val="00586F10"/>
    <w:rsid w:val="00E57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2FC8BD-8E30-49D1-BD0C-FCE382E29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6F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90F2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6F10"/>
    <w:rPr>
      <w:rFonts w:asciiTheme="majorHAnsi" w:eastAsiaTheme="majorEastAsia" w:hAnsiTheme="majorHAnsi" w:cstheme="majorBidi"/>
      <w:color w:val="390F2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86F10"/>
    <w:pPr>
      <w:outlineLvl w:val="9"/>
    </w:pPr>
    <w:rPr>
      <w:lang w:val="en-US"/>
    </w:rPr>
  </w:style>
  <w:style w:type="table" w:styleId="PlainTable5">
    <w:name w:val="Plain Table 5"/>
    <w:basedOn w:val="TableNormal"/>
    <w:uiPriority w:val="45"/>
    <w:rsid w:val="00586F1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7Colorful">
    <w:name w:val="Grid Table 7 Colorful"/>
    <w:basedOn w:val="TableNormal"/>
    <w:uiPriority w:val="52"/>
    <w:rsid w:val="00586F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ividend">
  <a:themeElements>
    <a:clrScheme name="Dividend">
      <a:dk1>
        <a:sysClr val="windowText" lastClr="000000"/>
      </a:dk1>
      <a:lt1>
        <a:sysClr val="window" lastClr="FFFFFF"/>
      </a:lt1>
      <a:dk2>
        <a:srgbClr val="3D3D3D"/>
      </a:dk2>
      <a:lt2>
        <a:srgbClr val="EBEBEB"/>
      </a:lt2>
      <a:accent1>
        <a:srgbClr val="4D1434"/>
      </a:accent1>
      <a:accent2>
        <a:srgbClr val="903163"/>
      </a:accent2>
      <a:accent3>
        <a:srgbClr val="B2324B"/>
      </a:accent3>
      <a:accent4>
        <a:srgbClr val="969FA7"/>
      </a:accent4>
      <a:accent5>
        <a:srgbClr val="66B1CE"/>
      </a:accent5>
      <a:accent6>
        <a:srgbClr val="40619D"/>
      </a:accent6>
      <a:hlink>
        <a:srgbClr val="828282"/>
      </a:hlink>
      <a:folHlink>
        <a:srgbClr val="A5A5A5"/>
      </a:folHlink>
    </a:clrScheme>
    <a:fontScheme name="Dividend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Dividend">
      <a:fillStyleLst>
        <a:solidFill>
          <a:schemeClr val="phClr"/>
        </a:solidFill>
        <a:gradFill rotWithShape="1">
          <a:gsLst>
            <a:gs pos="0">
              <a:schemeClr val="phClr">
                <a:tint val="68000"/>
                <a:alpha val="90000"/>
                <a:lumMod val="100000"/>
              </a:schemeClr>
            </a:gs>
            <a:gs pos="100000">
              <a:schemeClr val="phClr">
                <a:tint val="90000"/>
                <a:lumMod val="9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8000"/>
                <a:lumMod val="110000"/>
              </a:schemeClr>
            </a:gs>
            <a:gs pos="84000">
              <a:schemeClr val="phClr">
                <a:shade val="90000"/>
                <a:lumMod val="88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>
              <a:lumMod val="90000"/>
            </a:schemeClr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55000"/>
              </a:srgbClr>
            </a:outerShdw>
          </a:effectLst>
        </a:effectStyle>
        <a:effectStyle>
          <a:effectLst>
            <a:outerShdw blurRad="88900" dist="38100" dir="504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88000">
              <a:schemeClr val="phClr">
                <a:shade val="94000"/>
                <a:satMod val="110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8000"/>
                <a:satMod val="110000"/>
                <a:lumMod val="8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ividend" id="{9697A71B-4AB7-4A1A-BD5B-BB2D22835B57}" vid="{C21699FF-00E4-43C8-BBCC-D7E5536C371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AF9790-E74E-4079-8DDB-9778C767D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kelly</dc:creator>
  <cp:keywords/>
  <dc:description/>
  <cp:lastModifiedBy>robert kelly</cp:lastModifiedBy>
  <cp:revision>1</cp:revision>
  <dcterms:created xsi:type="dcterms:W3CDTF">2014-03-25T18:37:00Z</dcterms:created>
  <dcterms:modified xsi:type="dcterms:W3CDTF">2014-03-25T18:47:00Z</dcterms:modified>
  <cp:category>Template</cp:category>
</cp:coreProperties>
</file>