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929E" w14:textId="3F038296" w:rsidR="00844284" w:rsidRDefault="00190E37">
      <w:r>
        <w:t>1.</w:t>
      </w:r>
    </w:p>
    <w:p w14:paraId="419B61A6" w14:textId="47231148" w:rsidR="00190E37" w:rsidRDefault="00190E37">
      <w:r>
        <w:t xml:space="preserve">String: a </w:t>
      </w:r>
      <w:proofErr w:type="spellStart"/>
      <w:r>
        <w:t>a</w:t>
      </w:r>
      <w:proofErr w:type="spellEnd"/>
      <w:r>
        <w:t xml:space="preserve"> b a </w:t>
      </w:r>
      <w:proofErr w:type="spellStart"/>
      <w:r>
        <w:t>a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b a </w:t>
      </w:r>
      <w:proofErr w:type="spellStart"/>
      <w:r>
        <w:t>a</w:t>
      </w:r>
      <w:proofErr w:type="spellEnd"/>
      <w:r>
        <w:t xml:space="preserve"> </w:t>
      </w:r>
    </w:p>
    <w:p w14:paraId="63B4456D" w14:textId="08ED0C05" w:rsidR="00190E37" w:rsidRDefault="00190E37">
      <w:r>
        <w:t>LPS:     0 1 0 1 2 3 0 1 2 3 4 5</w:t>
      </w:r>
    </w:p>
    <w:p w14:paraId="657A6841" w14:textId="413D0642" w:rsidR="00190E37" w:rsidRDefault="00190E37">
      <w:r>
        <w:t>Pi = [0, 1, 0, 1, 2, 3, 0, 1, 2, 3, 4, 5]</w:t>
      </w:r>
    </w:p>
    <w:p w14:paraId="137B3B1A" w14:textId="32E3A9CF" w:rsidR="00190E37" w:rsidRDefault="00190E37">
      <w:r w:rsidRPr="00190E37">
        <w:t>https://www.geeksforgeeks.org/kmp-algorithm-for-pattern-searching/</w:t>
      </w:r>
    </w:p>
    <w:sectPr w:rsidR="0019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37"/>
    <w:rsid w:val="00190E37"/>
    <w:rsid w:val="007B6C8D"/>
    <w:rsid w:val="00844284"/>
    <w:rsid w:val="008C2816"/>
    <w:rsid w:val="0090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2140"/>
  <w15:chartTrackingRefBased/>
  <w15:docId w15:val="{5A8B340A-3BAB-45FC-A024-CB659B63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</dc:creator>
  <cp:keywords/>
  <dc:description/>
  <cp:lastModifiedBy>Johnson, Robert</cp:lastModifiedBy>
  <cp:revision>1</cp:revision>
  <dcterms:created xsi:type="dcterms:W3CDTF">2023-12-01T22:23:00Z</dcterms:created>
  <dcterms:modified xsi:type="dcterms:W3CDTF">2023-12-01T22:25:00Z</dcterms:modified>
</cp:coreProperties>
</file>