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69E5" w14:textId="77777777" w:rsidR="00FF0909" w:rsidRDefault="00FF0909" w:rsidP="00FF0909">
      <w:pPr>
        <w:pStyle w:val="NormalWeb"/>
      </w:pPr>
      <w:r>
        <w:t>Partners: Robert Johnson, Chris Johnson</w:t>
      </w:r>
    </w:p>
    <w:p w14:paraId="6DEC6D7A" w14:textId="77777777" w:rsidR="00FF0909" w:rsidRDefault="00FF0909" w:rsidP="00FF0909">
      <w:pPr>
        <w:pStyle w:val="NormalWeb"/>
      </w:pPr>
      <w:r>
        <w:t>*Indexing starts at 1 for this problem so for an array A = [1,2,3,4], A[1] = 1, A[4] = 4, and so on*</w:t>
      </w:r>
    </w:p>
    <w:p w14:paraId="2230C1C1" w14:textId="77777777" w:rsidR="00FF0909" w:rsidRDefault="00FF0909" w:rsidP="00FF0909">
      <w:pPr>
        <w:pStyle w:val="NormalWeb"/>
      </w:pPr>
      <w:r>
        <w:t>* n // 2 stands for floor(n/2) so if n is 5, n // 2 = 2*</w:t>
      </w:r>
    </w:p>
    <w:p w14:paraId="4385DA43" w14:textId="77777777" w:rsidR="00FF0909" w:rsidRDefault="00FF0909" w:rsidP="00FF0909">
      <w:pPr>
        <w:pStyle w:val="NormalWeb"/>
        <w:rPr>
          <w:rStyle w:val="Strong"/>
        </w:rPr>
      </w:pPr>
      <w:r>
        <w:rPr>
          <w:rStyle w:val="Strong"/>
        </w:rPr>
        <w:t>MaxHeapify(A, n, i)</w:t>
      </w:r>
    </w:p>
    <w:p w14:paraId="1EB28AA3" w14:textId="5A59679E" w:rsidR="00E75747" w:rsidRPr="00E75747" w:rsidRDefault="00E75747" w:rsidP="00FF0909">
      <w:pPr>
        <w:pStyle w:val="NormalWeb"/>
      </w:pPr>
      <w:r>
        <w:rPr>
          <w:rStyle w:val="Strong"/>
        </w:rPr>
        <w:t xml:space="preserve">Note: </w:t>
      </w:r>
      <w:r>
        <w:rPr>
          <w:rStyle w:val="Strong"/>
          <w:b w:val="0"/>
          <w:bCs w:val="0"/>
        </w:rPr>
        <w:t>This works as long as the sub-tree’s are max heaps, to make sure that’s always true make sure that you start one level above the leaf nodes and work up</w:t>
      </w:r>
    </w:p>
    <w:p w14:paraId="01130B52" w14:textId="77777777" w:rsidR="00FF0909" w:rsidRDefault="00FF0909" w:rsidP="00FF0909">
      <w:pPr>
        <w:pStyle w:val="NormalWeb"/>
      </w:pPr>
      <w:r>
        <w:rPr>
          <w:rStyle w:val="Strong"/>
        </w:rPr>
        <w:t>Input: </w:t>
      </w:r>
      <w:r>
        <w:t>array A of n distinct integers and i the root node to heapify</w:t>
      </w:r>
    </w:p>
    <w:p w14:paraId="52A5E722" w14:textId="77777777" w:rsidR="00FF0909" w:rsidRDefault="00FF0909" w:rsidP="00FF0909">
      <w:pPr>
        <w:pStyle w:val="NormalWeb"/>
      </w:pPr>
      <w:r>
        <w:rPr>
          <w:rStyle w:val="Strong"/>
        </w:rPr>
        <w:t>Post Condition:</w:t>
      </w:r>
      <w:r>
        <w:t xml:space="preserve"> the node i and its children (if it has any) will satisfy max heap conditions</w:t>
      </w:r>
    </w:p>
    <w:p w14:paraId="41A0F2D9" w14:textId="77777777" w:rsidR="00FF0909" w:rsidRDefault="00FF0909" w:rsidP="00FF0909">
      <w:pPr>
        <w:pStyle w:val="NormalWeb"/>
      </w:pPr>
      <w:r>
        <w:t>root = i</w:t>
      </w:r>
    </w:p>
    <w:p w14:paraId="5691388F" w14:textId="77777777" w:rsidR="00FF0909" w:rsidRDefault="00FF0909" w:rsidP="00FF0909">
      <w:pPr>
        <w:pStyle w:val="NormalWeb"/>
      </w:pPr>
      <w:r>
        <w:t>left = i * 2</w:t>
      </w:r>
    </w:p>
    <w:p w14:paraId="1C33BBF7" w14:textId="77777777" w:rsidR="00FF0909" w:rsidRDefault="00FF0909" w:rsidP="00FF0909">
      <w:pPr>
        <w:pStyle w:val="NormalWeb"/>
      </w:pPr>
      <w:r>
        <w:t>right = i * 2 + 1</w:t>
      </w:r>
    </w:p>
    <w:p w14:paraId="19A02DF5" w14:textId="310FC162" w:rsidR="00E75747" w:rsidRDefault="00E75747" w:rsidP="00FF0909">
      <w:pPr>
        <w:pStyle w:val="NormalWeb"/>
      </w:pPr>
      <w:r>
        <w:t>//implementation so you can ignore values during sort</w:t>
      </w:r>
    </w:p>
    <w:p w14:paraId="07BEA96F" w14:textId="2E984283" w:rsidR="00FF0909" w:rsidRDefault="00FF0909" w:rsidP="00E75747">
      <w:pPr>
        <w:pStyle w:val="NormalWeb"/>
      </w:pPr>
      <w:r>
        <w:t>if left &lt;= n and A[left] &gt; A[root] </w:t>
      </w:r>
    </w:p>
    <w:p w14:paraId="3876AB5E" w14:textId="77777777" w:rsidR="00FF0909" w:rsidRDefault="00FF0909" w:rsidP="00FF0909">
      <w:pPr>
        <w:pStyle w:val="NormalWeb"/>
      </w:pPr>
      <w:r>
        <w:t>  root = left</w:t>
      </w:r>
    </w:p>
    <w:p w14:paraId="3B98F6C9" w14:textId="223C5F54" w:rsidR="00FF0909" w:rsidRDefault="00FF0909" w:rsidP="00FF0909">
      <w:pPr>
        <w:pStyle w:val="NormalWeb"/>
      </w:pPr>
      <w:r>
        <w:t>if right &lt;= n and A[right] &gt; A[root] </w:t>
      </w:r>
      <w:r>
        <w:t xml:space="preserve"> </w:t>
      </w:r>
    </w:p>
    <w:p w14:paraId="76405B5A" w14:textId="77777777" w:rsidR="00FF0909" w:rsidRDefault="00FF0909" w:rsidP="00FF0909">
      <w:pPr>
        <w:pStyle w:val="NormalWeb"/>
      </w:pPr>
      <w:r>
        <w:t>  root = right</w:t>
      </w:r>
    </w:p>
    <w:p w14:paraId="1DFD7FD6" w14:textId="61D30AEF" w:rsidR="00FF0909" w:rsidRDefault="00FF0909" w:rsidP="00FF0909">
      <w:pPr>
        <w:pStyle w:val="NormalWeb"/>
      </w:pPr>
      <w:r>
        <w:t xml:space="preserve">if </w:t>
      </w:r>
      <w:r w:rsidR="00E75747">
        <w:t>root !</w:t>
      </w:r>
      <w:r>
        <w:t>= i</w:t>
      </w:r>
    </w:p>
    <w:p w14:paraId="211DFD33" w14:textId="77777777" w:rsidR="00FF0909" w:rsidRDefault="00FF0909" w:rsidP="00FF0909">
      <w:pPr>
        <w:pStyle w:val="NormalWeb"/>
      </w:pPr>
      <w:r>
        <w:t>  swap(A[i], A[root])</w:t>
      </w:r>
    </w:p>
    <w:p w14:paraId="168759CF" w14:textId="77777777" w:rsidR="00FF0909" w:rsidRDefault="00FF0909" w:rsidP="00FF0909">
      <w:pPr>
        <w:pStyle w:val="NormalWeb"/>
      </w:pPr>
      <w:r>
        <w:t>  maxHeapify(A, n, root)</w:t>
      </w:r>
    </w:p>
    <w:p w14:paraId="618D0A3A" w14:textId="77777777" w:rsidR="00FF0909" w:rsidRDefault="00FF0909" w:rsidP="00FF0909">
      <w:pPr>
        <w:pStyle w:val="NormalWeb"/>
      </w:pPr>
      <w:r>
        <w:rPr>
          <w:rStyle w:val="Strong"/>
        </w:rPr>
        <w:t>HeapSort(A)</w:t>
      </w:r>
    </w:p>
    <w:p w14:paraId="7ACE3D77" w14:textId="77777777" w:rsidR="00FF0909" w:rsidRDefault="00FF0909" w:rsidP="00FF0909">
      <w:pPr>
        <w:pStyle w:val="NormalWeb"/>
      </w:pPr>
      <w:r>
        <w:rPr>
          <w:rStyle w:val="Strong"/>
        </w:rPr>
        <w:t>Input: </w:t>
      </w:r>
      <w:r>
        <w:t>Array A of n distinct integers</w:t>
      </w:r>
    </w:p>
    <w:p w14:paraId="5518FBBC" w14:textId="77777777" w:rsidR="00FF0909" w:rsidRDefault="00FF0909" w:rsidP="00FF0909">
      <w:pPr>
        <w:pStyle w:val="NormalWeb"/>
      </w:pPr>
      <w:r>
        <w:rPr>
          <w:rStyle w:val="Strong"/>
        </w:rPr>
        <w:t>Post Condition:</w:t>
      </w:r>
      <w:r>
        <w:t xml:space="preserve"> Array A will be sorted from lowest to highest </w:t>
      </w:r>
    </w:p>
    <w:p w14:paraId="3A7E3EBA" w14:textId="77777777" w:rsidR="00FF0909" w:rsidRDefault="00FF0909" w:rsidP="00FF0909">
      <w:pPr>
        <w:pStyle w:val="NormalWeb"/>
      </w:pPr>
      <w:r>
        <w:t>n = len(A)</w:t>
      </w:r>
    </w:p>
    <w:p w14:paraId="183940D6" w14:textId="77777777" w:rsidR="00FF0909" w:rsidRDefault="00FF0909" w:rsidP="00FF0909">
      <w:pPr>
        <w:pStyle w:val="NormalWeb"/>
      </w:pPr>
      <w:r>
        <w:lastRenderedPageBreak/>
        <w:t>i = n // 2</w:t>
      </w:r>
    </w:p>
    <w:p w14:paraId="67790E5B" w14:textId="77777777" w:rsidR="00FF0909" w:rsidRDefault="00FF0909" w:rsidP="00FF0909">
      <w:pPr>
        <w:pStyle w:val="NormalWeb"/>
      </w:pPr>
      <w:r>
        <w:t>while i &gt; 0</w:t>
      </w:r>
    </w:p>
    <w:p w14:paraId="2A28B73D" w14:textId="77777777" w:rsidR="00FF0909" w:rsidRDefault="00FF0909" w:rsidP="00FF0909">
      <w:pPr>
        <w:pStyle w:val="NormalWeb"/>
      </w:pPr>
      <w:r>
        <w:t>  maxHeapify(A, n, i)</w:t>
      </w:r>
    </w:p>
    <w:p w14:paraId="770A7480" w14:textId="77777777" w:rsidR="00FF0909" w:rsidRDefault="00FF0909" w:rsidP="00FF0909">
      <w:pPr>
        <w:pStyle w:val="NormalWeb"/>
      </w:pPr>
      <w:r>
        <w:t>  i = i - 1</w:t>
      </w:r>
    </w:p>
    <w:p w14:paraId="67244E6E" w14:textId="77777777" w:rsidR="00FF0909" w:rsidRDefault="00FF0909" w:rsidP="00FF0909">
      <w:pPr>
        <w:pStyle w:val="NormalWeb"/>
      </w:pPr>
      <w:r>
        <w:t>while n &gt; 1</w:t>
      </w:r>
    </w:p>
    <w:p w14:paraId="76E1BC95" w14:textId="77777777" w:rsidR="00FF0909" w:rsidRDefault="00FF0909" w:rsidP="00FF0909">
      <w:pPr>
        <w:pStyle w:val="NormalWeb"/>
      </w:pPr>
      <w:r>
        <w:t>  swap(A[1], A[n])</w:t>
      </w:r>
    </w:p>
    <w:p w14:paraId="4D0C8C2D" w14:textId="77777777" w:rsidR="00FF0909" w:rsidRDefault="00FF0909" w:rsidP="00FF0909">
      <w:pPr>
        <w:pStyle w:val="NormalWeb"/>
      </w:pPr>
      <w:r>
        <w:t>  maxHeapify(A, n-1, 1)</w:t>
      </w:r>
    </w:p>
    <w:p w14:paraId="756A717C" w14:textId="0FD0E324" w:rsidR="00FF0909" w:rsidRDefault="00FF0909" w:rsidP="00FF0909">
      <w:pPr>
        <w:pStyle w:val="NormalWeb"/>
      </w:pPr>
      <w:r>
        <w:t xml:space="preserve">  n = n </w:t>
      </w:r>
      <w:r w:rsidR="0019022D">
        <w:t>–</w:t>
      </w:r>
      <w:r>
        <w:t xml:space="preserve"> 1</w:t>
      </w:r>
    </w:p>
    <w:p w14:paraId="231FA6C1" w14:textId="77777777" w:rsidR="0019022D" w:rsidRDefault="0019022D" w:rsidP="00FF0909">
      <w:pPr>
        <w:pStyle w:val="NormalWeb"/>
      </w:pPr>
    </w:p>
    <w:p w14:paraId="001B0037" w14:textId="77777777" w:rsidR="0019022D" w:rsidRDefault="0019022D" w:rsidP="0019022D">
      <w:pPr>
        <w:pStyle w:val="NormalWeb"/>
      </w:pPr>
      <w:r>
        <w:t xml:space="preserve">2. </w:t>
      </w:r>
      <w:r>
        <w:t>Building the heap will at most take n / 2 * log(n) operations.</w:t>
      </w:r>
    </w:p>
    <w:p w14:paraId="26E3EB8A" w14:textId="77777777" w:rsidR="0019022D" w:rsidRDefault="0019022D" w:rsidP="0019022D">
      <w:pPr>
        <w:pStyle w:val="NormalWeb"/>
      </w:pPr>
      <w:r>
        <w:t>Sorting the heap will at most take n log n operations.</w:t>
      </w:r>
    </w:p>
    <w:p w14:paraId="10CFD166" w14:textId="77777777" w:rsidR="0019022D" w:rsidRDefault="0019022D" w:rsidP="0019022D">
      <w:pPr>
        <w:pStyle w:val="NormalWeb"/>
      </w:pPr>
      <w:r>
        <w:t>Since they are executed sequentially the run time is O(n log n).</w:t>
      </w:r>
    </w:p>
    <w:p w14:paraId="7711D42C" w14:textId="0FA0E3C4" w:rsidR="0019022D" w:rsidRDefault="0019022D" w:rsidP="00FF0909">
      <w:pPr>
        <w:pStyle w:val="NormalWeb"/>
      </w:pPr>
    </w:p>
    <w:p w14:paraId="0F90ABC5" w14:textId="77777777" w:rsidR="00FF0909" w:rsidRDefault="00FF0909" w:rsidP="00FF0909">
      <w:pPr>
        <w:pStyle w:val="NormalWeb"/>
      </w:pPr>
      <w:r>
        <w:t> </w:t>
      </w:r>
    </w:p>
    <w:p w14:paraId="29B88119" w14:textId="77777777" w:rsidR="00844284" w:rsidRDefault="00844284"/>
    <w:sectPr w:rsidR="0084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09"/>
    <w:rsid w:val="0019022D"/>
    <w:rsid w:val="00263E33"/>
    <w:rsid w:val="007B6C8D"/>
    <w:rsid w:val="00844284"/>
    <w:rsid w:val="008C2816"/>
    <w:rsid w:val="00901D4E"/>
    <w:rsid w:val="00E75747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6F3"/>
  <w15:chartTrackingRefBased/>
  <w15:docId w15:val="{4545550A-729B-4FB0-A56F-9C5D281B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F0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</dc:creator>
  <cp:keywords/>
  <dc:description/>
  <cp:lastModifiedBy>Johnson, Robert</cp:lastModifiedBy>
  <cp:revision>4</cp:revision>
  <dcterms:created xsi:type="dcterms:W3CDTF">2023-10-23T20:45:00Z</dcterms:created>
  <dcterms:modified xsi:type="dcterms:W3CDTF">2023-10-23T23:25:00Z</dcterms:modified>
</cp:coreProperties>
</file>