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208B" w14:textId="5C4EAFF3" w:rsidR="004F698F" w:rsidRPr="00F51791" w:rsidRDefault="00F51791">
      <w:pPr>
        <w:rPr>
          <w:rFonts w:ascii="Courier New" w:hAnsi="Courier New" w:cs="Courier New"/>
          <w:sz w:val="24"/>
          <w:szCs w:val="24"/>
        </w:rPr>
      </w:pPr>
      <w:r w:rsidRPr="00410772">
        <w:rPr>
          <w:rFonts w:ascii="Courier New" w:hAnsi="Courier New" w:cs="Courier New"/>
          <w:sz w:val="24"/>
          <w:szCs w:val="24"/>
          <w:highlight w:val="darkGray"/>
        </w:rPr>
        <w:t>Curso de fundamentos de redes</w:t>
      </w:r>
    </w:p>
    <w:p w14:paraId="51C0D518" w14:textId="18D09F5C" w:rsidR="00F51791" w:rsidRPr="00F51791" w:rsidRDefault="00F51791">
      <w:pPr>
        <w:rPr>
          <w:rFonts w:ascii="Courier New" w:hAnsi="Courier New" w:cs="Courier New"/>
          <w:sz w:val="24"/>
          <w:szCs w:val="24"/>
        </w:rPr>
      </w:pPr>
      <w:r w:rsidRPr="00F51791">
        <w:rPr>
          <w:rFonts w:ascii="Courier New" w:hAnsi="Courier New" w:cs="Courier New"/>
          <w:sz w:val="24"/>
          <w:szCs w:val="24"/>
        </w:rPr>
        <w:t>6.- modelo TCP/IP introducción e historia</w:t>
      </w:r>
    </w:p>
    <w:p w14:paraId="34E40EDB" w14:textId="4B5CA52E" w:rsidR="00F51791" w:rsidRDefault="00F517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Desarrollo a partir de la DARPANet, a partir de aquí se generaron las redes de comunicación.</w:t>
      </w:r>
    </w:p>
    <w:p w14:paraId="15C81C15" w14:textId="0870EDFC" w:rsidR="00F51791" w:rsidRDefault="00F517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surge el modelo TCP/IP, cada equipo debe tener su propia </w:t>
      </w:r>
      <w:proofErr w:type="spellStart"/>
      <w:r>
        <w:rPr>
          <w:rFonts w:ascii="Courier New" w:hAnsi="Courier New" w:cs="Courier New"/>
          <w:sz w:val="24"/>
          <w:szCs w:val="24"/>
        </w:rPr>
        <w:t>ip</w:t>
      </w:r>
      <w:proofErr w:type="spellEnd"/>
    </w:p>
    <w:p w14:paraId="6F669D6F" w14:textId="2E5E190A" w:rsidR="00F51791" w:rsidRDefault="00F517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en 1973, surge transmisión control programa, permite la comunicación entre equipos de distintos equipos de diversos fabricantes, gracias a eso surge IP (internet protocolo), y el modelo OSI.</w:t>
      </w:r>
    </w:p>
    <w:p w14:paraId="2BDBB0CE" w14:textId="661B4615" w:rsidR="00DF76C9" w:rsidRDefault="00B67F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="00B51C67">
        <w:rPr>
          <w:rFonts w:ascii="Courier New" w:hAnsi="Courier New" w:cs="Courier New"/>
          <w:sz w:val="24"/>
          <w:szCs w:val="24"/>
        </w:rPr>
        <w:t>1974, presenta el modelo TCP/IPv4</w:t>
      </w:r>
    </w:p>
    <w:p w14:paraId="3F5C8B24" w14:textId="42C63CCA" w:rsidR="00DF76C9" w:rsidRDefault="007476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7.- ¿Qué es una red y que tipos existen?</w:t>
      </w:r>
    </w:p>
    <w:p w14:paraId="4A16E65A" w14:textId="19523D3F" w:rsidR="002B5A9F" w:rsidRDefault="00FE0277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Para que sea una red debe de haber un receptor y un emisor, debe de haber objetivos en común, de igual  forma debe de haber un medio de comunicación.</w:t>
      </w:r>
    </w:p>
    <w:p w14:paraId="0304547C" w14:textId="1F128734" w:rsidR="00FE0277" w:rsidRDefault="00AC5D39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Cuando se es parte de una </w:t>
      </w:r>
      <w:r w:rsidR="00FB603D">
        <w:rPr>
          <w:rFonts w:ascii="Courier New" w:hAnsi="Courier New" w:cs="Courier New"/>
          <w:sz w:val="24"/>
          <w:szCs w:val="24"/>
        </w:rPr>
        <w:t>red,</w:t>
      </w:r>
      <w:r>
        <w:rPr>
          <w:rFonts w:ascii="Courier New" w:hAnsi="Courier New" w:cs="Courier New"/>
          <w:sz w:val="24"/>
          <w:szCs w:val="24"/>
        </w:rPr>
        <w:t xml:space="preserve"> aunque no haya internet, podemos, poder visualizar al otro dispositivo gracias a que somos parte de la red.</w:t>
      </w:r>
    </w:p>
    <w:p w14:paraId="7E844F65" w14:textId="21F2220B" w:rsidR="00FB603D" w:rsidRDefault="00FB603D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Tipos de rede:</w:t>
      </w:r>
    </w:p>
    <w:p w14:paraId="45EBA672" w14:textId="676FC441" w:rsidR="00FB603D" w:rsidRDefault="00FB603D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 clasifican en base a su tamaño</w:t>
      </w:r>
    </w:p>
    <w:p w14:paraId="45C8E800" w14:textId="7310B6A7" w:rsidR="00FB603D" w:rsidRDefault="00FB603D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 Una red LAN: Red pequeña, como la casa</w:t>
      </w:r>
      <w:r w:rsidR="00C4688F">
        <w:rPr>
          <w:rFonts w:ascii="Courier New" w:hAnsi="Courier New" w:cs="Courier New"/>
          <w:sz w:val="24"/>
          <w:szCs w:val="24"/>
        </w:rPr>
        <w:t>, donde se conectan a una red dada por un Reuter.</w:t>
      </w:r>
    </w:p>
    <w:p w14:paraId="633C1B34" w14:textId="41BD0732" w:rsidR="00C4688F" w:rsidRDefault="00C4688F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 Una red MAN: Es una red metropolitana.</w:t>
      </w:r>
    </w:p>
    <w:p w14:paraId="0BC9D5AB" w14:textId="13C84279" w:rsidR="00C4688F" w:rsidRDefault="00C4688F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 Una red WAN: Es una red para conectar a dispositivos que están muy lejos, inclusive casi a escala mundial.</w:t>
      </w:r>
    </w:p>
    <w:p w14:paraId="04AACA7E" w14:textId="6E6D8E3B" w:rsidR="00C4688F" w:rsidRDefault="00610125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3071C0">
        <w:rPr>
          <w:rFonts w:ascii="Courier New" w:hAnsi="Courier New" w:cs="Courier New"/>
          <w:sz w:val="24"/>
          <w:szCs w:val="24"/>
        </w:rPr>
        <w:t>,9,10</w:t>
      </w:r>
      <w:r>
        <w:rPr>
          <w:rFonts w:ascii="Courier New" w:hAnsi="Courier New" w:cs="Courier New"/>
          <w:sz w:val="24"/>
          <w:szCs w:val="24"/>
        </w:rPr>
        <w:t>.- Topologías de red:</w:t>
      </w:r>
    </w:p>
    <w:p w14:paraId="69A8A118" w14:textId="4E18C6B4" w:rsidR="003A3264" w:rsidRDefault="00410772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Bus:</w:t>
      </w:r>
    </w:p>
    <w:p w14:paraId="278BD5C3" w14:textId="1A4C6161" w:rsidR="00410772" w:rsidRDefault="00410772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Ventaja; fácil crecimiento, son simples </w:t>
      </w:r>
    </w:p>
    <w:p w14:paraId="1ECEBA7B" w14:textId="09B944F6" w:rsidR="00410772" w:rsidRDefault="00410772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Desventajas; muchas colisiones, limitación de crecimiento, se ven afectados los equipos en los extremos, su calidad baja en base al crecimiento.</w:t>
      </w:r>
    </w:p>
    <w:p w14:paraId="23973675" w14:textId="7B10FCF8" w:rsidR="001E5A1B" w:rsidRDefault="001E5A1B" w:rsidP="002B5A9F">
      <w:pPr>
        <w:rPr>
          <w:rFonts w:ascii="Courier New" w:hAnsi="Courier New" w:cs="Courier New"/>
          <w:sz w:val="24"/>
          <w:szCs w:val="24"/>
        </w:rPr>
      </w:pPr>
    </w:p>
    <w:p w14:paraId="55C5A776" w14:textId="1AB62CF7" w:rsidR="001E5A1B" w:rsidRDefault="001E5A1B" w:rsidP="002B5A9F">
      <w:pPr>
        <w:rPr>
          <w:rFonts w:ascii="Courier New" w:hAnsi="Courier New" w:cs="Courier New"/>
          <w:sz w:val="24"/>
          <w:szCs w:val="24"/>
        </w:rPr>
      </w:pPr>
    </w:p>
    <w:p w14:paraId="59E7C410" w14:textId="77777777" w:rsidR="001E5A1B" w:rsidRDefault="001E5A1B" w:rsidP="002B5A9F">
      <w:pPr>
        <w:rPr>
          <w:rFonts w:ascii="Courier New" w:hAnsi="Courier New" w:cs="Courier New"/>
          <w:sz w:val="24"/>
          <w:szCs w:val="24"/>
        </w:rPr>
      </w:pPr>
    </w:p>
    <w:p w14:paraId="6C03A7B2" w14:textId="69882D94" w:rsidR="00410772" w:rsidRDefault="00410772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- Anillo:</w:t>
      </w:r>
    </w:p>
    <w:p w14:paraId="2298C5A5" w14:textId="1A962948" w:rsidR="00410772" w:rsidRDefault="00410772" w:rsidP="004107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Ventaja;</w:t>
      </w:r>
      <w:r w:rsidR="00BB32BB">
        <w:rPr>
          <w:rFonts w:ascii="Courier New" w:hAnsi="Courier New" w:cs="Courier New"/>
          <w:sz w:val="24"/>
          <w:szCs w:val="24"/>
        </w:rPr>
        <w:t xml:space="preserve"> fácil crecimiento, son simples</w:t>
      </w:r>
    </w:p>
    <w:p w14:paraId="6840A439" w14:textId="78D510D5" w:rsidR="00410772" w:rsidRDefault="00410772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Desventajas;</w:t>
      </w:r>
      <w:r w:rsidR="00BB32BB">
        <w:rPr>
          <w:rFonts w:ascii="Courier New" w:hAnsi="Courier New" w:cs="Courier New"/>
          <w:sz w:val="24"/>
          <w:szCs w:val="24"/>
        </w:rPr>
        <w:t xml:space="preserve"> privacidad, la información pasa por todos los nodos, difícil de detectar problemas, si falla 1 PC, se cae toda la red.</w:t>
      </w:r>
    </w:p>
    <w:p w14:paraId="12037CF6" w14:textId="16E0EE0A" w:rsidR="00410772" w:rsidRPr="002B5A9F" w:rsidRDefault="00410772" w:rsidP="002B5A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-Estrella:</w:t>
      </w:r>
    </w:p>
    <w:p w14:paraId="259C9030" w14:textId="2D006713" w:rsidR="00410772" w:rsidRDefault="00410772" w:rsidP="004107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Ventaja;</w:t>
      </w:r>
      <w:r w:rsidR="000B62A2">
        <w:rPr>
          <w:rFonts w:ascii="Courier New" w:hAnsi="Courier New" w:cs="Courier New"/>
          <w:sz w:val="24"/>
          <w:szCs w:val="24"/>
        </w:rPr>
        <w:t xml:space="preserve"> fácil crecimiento, permite identificar el equipo que funcione mal</w:t>
      </w:r>
    </w:p>
    <w:p w14:paraId="025435D1" w14:textId="6703C2E0" w:rsidR="00410772" w:rsidRDefault="00410772" w:rsidP="004107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Desventajas;</w:t>
      </w:r>
      <w:r w:rsidR="000B62A2">
        <w:rPr>
          <w:rFonts w:ascii="Courier New" w:hAnsi="Courier New" w:cs="Courier New"/>
          <w:sz w:val="24"/>
          <w:szCs w:val="24"/>
        </w:rPr>
        <w:t xml:space="preserve"> mucho cableado y si falla el centro, se cae todo</w:t>
      </w:r>
    </w:p>
    <w:p w14:paraId="232061A2" w14:textId="12DE0486" w:rsidR="00F51791" w:rsidRDefault="001E5A1B">
      <w:pPr>
        <w:rPr>
          <w:rFonts w:ascii="Courier New" w:hAnsi="Courier New" w:cs="Courier New"/>
          <w:sz w:val="24"/>
          <w:szCs w:val="24"/>
        </w:rPr>
      </w:pPr>
      <w:r w:rsidRPr="001E5A1B">
        <w:rPr>
          <w:rFonts w:ascii="Courier New" w:hAnsi="Courier New" w:cs="Courier New"/>
          <w:sz w:val="24"/>
          <w:szCs w:val="24"/>
        </w:rPr>
        <w:t>Nota: se puede tener un hibrido entre dos tipos de topologías, esto pata una red grande.</w:t>
      </w:r>
    </w:p>
    <w:p w14:paraId="26B03A17" w14:textId="65F8308D" w:rsidR="001E5A1B" w:rsidRDefault="001E5A1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11.- Introducción al modelo OSI</w:t>
      </w:r>
      <w:r w:rsidR="00850986">
        <w:rPr>
          <w:rFonts w:ascii="Courier New" w:hAnsi="Courier New" w:cs="Courier New"/>
          <w:sz w:val="24"/>
          <w:szCs w:val="24"/>
        </w:rPr>
        <w:t>:</w:t>
      </w:r>
    </w:p>
    <w:p w14:paraId="7D6B6DFB" w14:textId="1E701B70" w:rsidR="00BE6949" w:rsidRDefault="00BE6949">
      <w:pPr>
        <w:rPr>
          <w:rFonts w:ascii="Courier New" w:hAnsi="Courier New" w:cs="Courier New"/>
          <w:sz w:val="24"/>
          <w:szCs w:val="24"/>
        </w:rPr>
      </w:pPr>
      <w:r w:rsidRPr="00BE6949">
        <w:rPr>
          <w:rFonts w:ascii="Courier New" w:hAnsi="Courier New" w:cs="Courier New"/>
          <w:sz w:val="24"/>
          <w:szCs w:val="24"/>
        </w:rPr>
        <w:drawing>
          <wp:inline distT="0" distB="0" distL="0" distR="0" wp14:anchorId="3F8A4091" wp14:editId="43FE82FC">
            <wp:extent cx="4328160" cy="5089677"/>
            <wp:effectExtent l="0" t="0" r="0" b="0"/>
            <wp:docPr id="1" name="Imagen 1" descr="El modelo OSI explicación sencilla » Programación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modelo OSI explicación sencilla » Programación Fácil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85" cy="510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55F4" w14:textId="0967BC93" w:rsidR="005A797E" w:rsidRDefault="005A797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12.- servicios, puertos y protocolos</w:t>
      </w:r>
    </w:p>
    <w:p w14:paraId="6BB9F81D" w14:textId="07AD97C9" w:rsidR="005A797E" w:rsidRDefault="00EA251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Protocolo: Conjunto de normas a través de las cuales se pueden transmitir datos entre 2 PC, gracias a esto pueden convivir los diferentes dispositivos, con sus diferentes versiones de S.O.</w:t>
      </w:r>
    </w:p>
    <w:p w14:paraId="09B15C4E" w14:textId="12B1EF48" w:rsidR="00EA2518" w:rsidRDefault="00EA251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Puerto: Dirección física o lógica de una computadora, permite el compartir recursos entre computadoras</w:t>
      </w:r>
    </w:p>
    <w:p w14:paraId="2C983EB5" w14:textId="03DFF185" w:rsidR="00EA2518" w:rsidRDefault="00EA251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Servicios: Brinda seguridad y permite la operación de recursos entre computadoras.</w:t>
      </w:r>
    </w:p>
    <w:p w14:paraId="414129FF" w14:textId="74F62C3A" w:rsidR="00ED3536" w:rsidRDefault="00ED35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13.- Cierre de sección.</w:t>
      </w:r>
    </w:p>
    <w:p w14:paraId="230BA170" w14:textId="1A2D6D5D" w:rsidR="00DE1348" w:rsidRDefault="00DE134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14.- Actividad </w:t>
      </w:r>
    </w:p>
    <w:p w14:paraId="5BC940E8" w14:textId="77777777" w:rsidR="00DE1348" w:rsidRDefault="00DE1348">
      <w:pPr>
        <w:rPr>
          <w:rFonts w:ascii="Courier New" w:hAnsi="Courier New" w:cs="Courier New"/>
          <w:sz w:val="24"/>
          <w:szCs w:val="24"/>
        </w:rPr>
      </w:pPr>
    </w:p>
    <w:sectPr w:rsidR="00DE1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8F"/>
    <w:rsid w:val="000B62A2"/>
    <w:rsid w:val="001E5A1B"/>
    <w:rsid w:val="002B5A9F"/>
    <w:rsid w:val="003071C0"/>
    <w:rsid w:val="003A3264"/>
    <w:rsid w:val="00410772"/>
    <w:rsid w:val="004F698F"/>
    <w:rsid w:val="005A797E"/>
    <w:rsid w:val="00610125"/>
    <w:rsid w:val="007476A1"/>
    <w:rsid w:val="00850986"/>
    <w:rsid w:val="00982F09"/>
    <w:rsid w:val="00AC5D39"/>
    <w:rsid w:val="00B51C67"/>
    <w:rsid w:val="00B67FFC"/>
    <w:rsid w:val="00BB32BB"/>
    <w:rsid w:val="00BE6949"/>
    <w:rsid w:val="00C4688F"/>
    <w:rsid w:val="00DE1348"/>
    <w:rsid w:val="00DF76C9"/>
    <w:rsid w:val="00E43D35"/>
    <w:rsid w:val="00EA2518"/>
    <w:rsid w:val="00ED3536"/>
    <w:rsid w:val="00F51791"/>
    <w:rsid w:val="00FB603D"/>
    <w:rsid w:val="00FE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5759"/>
  <w15:chartTrackingRefBased/>
  <w15:docId w15:val="{D7B76537-3A48-4994-B779-B0DFFC69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77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mendez</dc:creator>
  <cp:keywords/>
  <dc:description/>
  <cp:lastModifiedBy>roberto mendez</cp:lastModifiedBy>
  <cp:revision>27</cp:revision>
  <dcterms:created xsi:type="dcterms:W3CDTF">2022-12-06T03:07:00Z</dcterms:created>
  <dcterms:modified xsi:type="dcterms:W3CDTF">2022-12-06T05:29:00Z</dcterms:modified>
</cp:coreProperties>
</file>