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C0" w:rsidRDefault="00531EDB" w:rsidP="009E0450">
      <w:pPr>
        <w:spacing w:after="0" w:line="240" w:lineRule="auto"/>
      </w:pPr>
      <w:r w:rsidRPr="00531EDB">
        <w:t>examen</w:t>
      </w:r>
      <w:r w:rsidR="005E6BA6">
        <w:t>practivo</w:t>
      </w:r>
      <w:r w:rsidRPr="00531EDB">
        <w:t>MF952_2</w:t>
      </w:r>
    </w:p>
    <w:p w:rsidR="009E0450" w:rsidRDefault="009E0450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5E6BA6" w:rsidRDefault="00200844" w:rsidP="009E0450">
      <w:pPr>
        <w:spacing w:after="0" w:line="240" w:lineRule="auto"/>
        <w:rPr>
          <w:rStyle w:val="Hipervnculo"/>
          <w:rFonts w:ascii="Times New Roman" w:hAnsi="Times New Roman" w:cs="Times New Roman"/>
        </w:rPr>
      </w:pPr>
      <w:r>
        <w:t xml:space="preserve">URL del dominio publicado en </w:t>
      </w:r>
      <w:proofErr w:type="spellStart"/>
      <w:r>
        <w:t>Heroku</w:t>
      </w:r>
      <w:proofErr w:type="spellEnd"/>
      <w:r>
        <w:t>:</w:t>
      </w:r>
    </w:p>
    <w:p w:rsidR="009E0450" w:rsidRDefault="009E0450" w:rsidP="00200844">
      <w:pPr>
        <w:spacing w:after="0" w:line="240" w:lineRule="auto"/>
        <w:ind w:firstLine="708"/>
      </w:pPr>
      <w:hyperlink r:id="rId5" w:history="1">
        <w:r>
          <w:rPr>
            <w:rStyle w:val="Hipervnculo"/>
          </w:rPr>
          <w:t>https://roberto-examen-practico.herokuapp.com/index.html</w:t>
        </w:r>
      </w:hyperlink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  <w:r>
        <w:t xml:space="preserve">Captura de pantalla: </w:t>
      </w: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  <w:bookmarkStart w:id="0" w:name="_GoBack"/>
      <w:r>
        <w:rPr>
          <w:noProof/>
          <w:lang w:eastAsia="es-ES"/>
        </w:rPr>
        <w:drawing>
          <wp:inline distT="0" distB="0" distL="0" distR="0" wp14:anchorId="0C0D6E02" wp14:editId="7A42027D">
            <wp:extent cx="5612130" cy="42513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p w:rsidR="00200844" w:rsidRDefault="00200844" w:rsidP="009E0450">
      <w:pPr>
        <w:spacing w:after="0" w:line="240" w:lineRule="auto"/>
      </w:pPr>
    </w:p>
    <w:sectPr w:rsidR="00200844" w:rsidSect="009E0450">
      <w:pgSz w:w="11906" w:h="16838"/>
      <w:pgMar w:top="1418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EDB"/>
    <w:rsid w:val="00200844"/>
    <w:rsid w:val="00531EDB"/>
    <w:rsid w:val="005E6BA6"/>
    <w:rsid w:val="00805601"/>
    <w:rsid w:val="009B3161"/>
    <w:rsid w:val="009E0450"/>
    <w:rsid w:val="00BA259E"/>
    <w:rsid w:val="00F8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6BA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8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6BA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0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8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oberto-examen-practico.herokuapp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ADR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</dc:creator>
  <cp:lastModifiedBy>tecnico</cp:lastModifiedBy>
  <cp:revision>3</cp:revision>
  <dcterms:created xsi:type="dcterms:W3CDTF">2019-06-27T08:04:00Z</dcterms:created>
  <dcterms:modified xsi:type="dcterms:W3CDTF">2019-06-27T09:40:00Z</dcterms:modified>
</cp:coreProperties>
</file>