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This checklist can guide you through your Machine Learning projects. There are eight main steps: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1. Frame the problem and look at the big picture.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2. Get the data.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3. Explore the data to gain insights.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4. Prepare the data to better expose the underlying data patterns to Machine Learning algorithms.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5. Explore many different models and short-list the best ones.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6. Fine-tune your models and combine them into a great solution.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7. Present your solution.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8. Launch, monitor, and maintain your system.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Obviously, you should feel free to adapt this checklist to your needs.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 xml:space="preserve"># Frame the problem and look at the big picture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1. Define the objective in business terms.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2. How will your solution be used?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3. What are the current solutions/workarounds (if any)?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4. How should you frame this problem (supervised/unsupervised, online/offline, etc.)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5. How should performance be measured?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6. Is the performance measure aligned with the business objective?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7. What would be the minimum performance needed to reach the business objective?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8. What are comparable problems? Can you reuse experience or tools?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9. Is human expertise available?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10. How would you solve the problem manually?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11. List the assumptions you or others have made so far.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12. Verify assumptions if possible.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 xml:space="preserve"># Get the data 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Note: automate as much as possible so you can easily get fresh data.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1. List the data you need and how much you need.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2. Find and document where you can get that data.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3. Check how much space it will take.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4. Check legal obligations, and get the authorization if necessary.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5. Get access authorizations.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6. Create a workspace (with enough storage space).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7. Get the data.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8. Convert the data to a format you can easily manipulate (without changing the data itself).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9. Ensure sensitive information is deleted or protected (e.g., anonymized).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10. Check the size and type of data (time series, sample, geographical, etc.).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11. Sample a test set, put it aside, and never look at it (no data snooping!).  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 xml:space="preserve"># Explore the data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Note: try to get insights from a field expert for these steps.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lastRenderedPageBreak/>
        <w:t>1. Create a copy of the data for exploration (sampling it down to a manageable size if necessary).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2. Create a </w:t>
      </w:r>
      <w:proofErr w:type="spellStart"/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>Jupyter</w:t>
      </w:r>
      <w:proofErr w:type="spellEnd"/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notebook to keep record of your data exploration.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3. Study each attribute and its characteristics: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Name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Type (categorical, int/float, bounded/unbounded, text, structured, etc.)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% of missing values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Noisiness and type of noise (stochastic, outliers, rounding errors, etc.)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Possibly useful for the task?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Type of distribution (Gaussian, uniform, logarithmic, etc.)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>4. For supervised learning tasks, identify the target attribute(s).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5. Visualize the data.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6. Study the correlations between attributes.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7. Study how you would solve the problem manually.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8. Identify the promising transformations you may want to apply.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9. Identify extra data that would be useful (go back to "Get the Data" on page 502).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10. Document what you have learned.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 xml:space="preserve"># Prepare the data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Notes:  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- Work on copies of the data (keep the original dataset intact).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- Write functions for all data transformations you apply, for five reasons: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</w:t>
      </w:r>
      <w:proofErr w:type="gramStart"/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>So</w:t>
      </w:r>
      <w:proofErr w:type="gramEnd"/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you can easily prepare the data the next time you get a fresh dataset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</w:t>
      </w:r>
      <w:proofErr w:type="gramStart"/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>So</w:t>
      </w:r>
      <w:proofErr w:type="gramEnd"/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you can apply these transformations in future projects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To clean and prepare the test set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To clean and prepare new data instances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To make it easy to treat your preparation choices as hyperparameters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1. Data cleaning: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Fix or remove outliers (optional).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Fill in missing values (e.g., with zero, mean, median...) or drop their rows (or columns).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2. Feature selection (optional):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Drop the attributes that provide no useful information for the task.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3. Feature engineering, where appropriate: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Discretize continuous features.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Decompose features (e.g., categorical, date/time, etc.).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Add promising transformations of features (e.g., log(x), sqrt(x), x^2, etc.).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Aggregate features into promising new features.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4. Feature scaling: standardize or normalize features.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 xml:space="preserve"># Short-list promising models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Notes: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- If the data is huge, you may want to sample smaller training sets so you can train many different models in a reasonable time (be aware that this penalizes complex models such as large neural nets or Random Forests).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- Once again, try to automate these steps as much as possible.  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lastRenderedPageBreak/>
        <w:t xml:space="preserve">1. Train many quick and dirty models from different categories (e.g., linear, naive, Bayes, SVM, Random Forests, neural net, etc.) using standard parameters.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2. Measure and compare their performance.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For each model, use N-fold cross-validation and compute the mean and standard deviation of their performance.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3. Analyze the most significant variables for each algorithm.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4. Analyze the types of errors the models make.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What data would a human have used to avoid these errors?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5. Have a quick round of feature selection and engineering.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6. Have one or two more quick iterations of the five previous steps.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7. Short-list the top three to five most promising models, preferring models that make different types of errors.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 xml:space="preserve"># Fine-Tune the System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Notes: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- You will want to use as much data as possible for this step, especially as you move toward the end of fine-tuning. 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- As always automate what you can.  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1. Fine-tune the hyperparameters using cross-validation.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Treat your data transformation choices as hyperparameters, especially when you are not sure about them (e.g., should I replace missing values with zero or the median value? Or just drop the rows?).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Unless there are very few hyperparameter values to explore, prefer random search over grid search. If training is very long, you may prefer a Bayesian optimization approach (e.g., using a Gaussian process priors, as described by Jasper Snoek, Hugo Larochelle, and Ryan Adams ([</w:t>
      </w:r>
      <w:proofErr w:type="gramStart"/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>https://goo.gl/PEFfGr](</w:t>
      </w:r>
      <w:proofErr w:type="gramEnd"/>
      <w:r w:rsidRPr="00604466">
        <w:rPr>
          <w:rFonts w:ascii="Menlo" w:eastAsia="Times New Roman" w:hAnsi="Menlo" w:cs="Menlo"/>
          <w:kern w:val="0"/>
          <w:sz w:val="18"/>
          <w:szCs w:val="18"/>
          <w:u w:val="single"/>
          <w14:ligatures w14:val="none"/>
        </w:rPr>
        <w:t>https://goo.gl/PEFfGr</w:t>
      </w: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)))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2. Try Ensemble methods. Combining your best models will often perform better than running them individually.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>3. Once you are confident about your final model, measure its performance on the test set to estimate the generalization error.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&gt; Don't tweak your model after measuring the generalization error: you would just start overfitting the test set.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 xml:space="preserve"># Present your solution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1. Document what you have done.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2. Create a nice presentation.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Make sure you highlight the big picture first.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3. Explain why your solution achieves the business objective.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4. Don't forget to present interesting points you noticed along the way.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Describe what worked and what did not.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List your assumptions and your system's limitations.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5. Ensure your key findings are communicated through beautiful visualizations or easy-to-remember statements (e.g., "the median income is the number-one predictor of housing prices").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b/>
          <w:bCs/>
          <w:kern w:val="0"/>
          <w:sz w:val="18"/>
          <w:szCs w:val="18"/>
          <w14:ligatures w14:val="none"/>
        </w:rPr>
        <w:t xml:space="preserve"># Launch!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lastRenderedPageBreak/>
        <w:t xml:space="preserve">1. Get your solution ready for production (plug into production data inputs, write unit tests, etc.).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2. Write monitoring code to check your system's live performance at regular intervals and trigger alerts when it drops.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Beware of slow degradation too: models tend to "rot" as data evolves. 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Measuring performance may require a human pipeline (e.g., via a crowdsourcing service).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   - Also monitor your inputs' quality (e.g., a malfunctioning sensor sending random values, or another team's output becoming stale). This is particularly important for online learning systems.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604466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3. Retrain your models on a regular basis on fresh data (automate as much as possible).  </w:t>
      </w:r>
    </w:p>
    <w:p w:rsidR="00604466" w:rsidRPr="00604466" w:rsidRDefault="00604466" w:rsidP="00604466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</w:p>
    <w:p w:rsidR="00766AC0" w:rsidRPr="00604466" w:rsidRDefault="00766AC0" w:rsidP="00604466"/>
    <w:sectPr w:rsidR="00766AC0" w:rsidRPr="0060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66"/>
    <w:rsid w:val="000819E2"/>
    <w:rsid w:val="00604466"/>
    <w:rsid w:val="00624713"/>
    <w:rsid w:val="00766AC0"/>
    <w:rsid w:val="007F5F59"/>
    <w:rsid w:val="00A66872"/>
    <w:rsid w:val="00F0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E328E3-5C03-8846-9F75-780BDA4B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3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Candelario</dc:creator>
  <cp:keywords/>
  <dc:description/>
  <cp:lastModifiedBy>Roberto Candelario</cp:lastModifiedBy>
  <cp:revision>1</cp:revision>
  <cp:lastPrinted>2024-06-30T01:34:00Z</cp:lastPrinted>
  <dcterms:created xsi:type="dcterms:W3CDTF">2024-06-30T01:31:00Z</dcterms:created>
  <dcterms:modified xsi:type="dcterms:W3CDTF">2024-06-30T01:34:00Z</dcterms:modified>
</cp:coreProperties>
</file>