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07F7D" w14:textId="77777777" w:rsidR="00A621D0" w:rsidRDefault="002C1DA2"/>
    <w:p w14:paraId="54E201DC" w14:textId="77777777" w:rsidR="005302B4" w:rsidRDefault="005302B4">
      <w:pPr>
        <w:rPr>
          <w:noProof/>
        </w:rPr>
      </w:pPr>
    </w:p>
    <w:p w14:paraId="77C7933B" w14:textId="00A0F069" w:rsidR="005302B4" w:rsidRDefault="005302B4">
      <w:r>
        <w:rPr>
          <w:noProof/>
        </w:rPr>
        <w:drawing>
          <wp:inline distT="0" distB="0" distL="0" distR="0" wp14:anchorId="3A614280" wp14:editId="2F2557C2">
            <wp:extent cx="5143500" cy="176962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07" t="39545" r="20910" b="28155"/>
                    <a:stretch/>
                  </pic:blipFill>
                  <pic:spPr bwMode="auto">
                    <a:xfrm>
                      <a:off x="0" y="0"/>
                      <a:ext cx="5183692" cy="178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3ABD6" w14:textId="4C07B556" w:rsidR="00D54335" w:rsidRDefault="00D54335">
      <w:r>
        <w:rPr>
          <w:noProof/>
        </w:rPr>
        <w:drawing>
          <wp:inline distT="0" distB="0" distL="0" distR="0" wp14:anchorId="47F2B31F" wp14:editId="5B9DB3C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8A5E" w14:textId="4ADF47F6" w:rsidR="00D54335" w:rsidRDefault="00D54335">
      <w:r>
        <w:t xml:space="preserve">Actualizar las imágenes </w:t>
      </w:r>
    </w:p>
    <w:p w14:paraId="72D88C05" w14:textId="0D48B5E2" w:rsidR="00D54335" w:rsidRDefault="00D54335">
      <w:r>
        <w:t xml:space="preserve">Actualizar el tipo de motor usado y </w:t>
      </w:r>
      <w:r w:rsidR="004B7C99">
        <w:t xml:space="preserve">datos relacionados </w:t>
      </w:r>
    </w:p>
    <w:p w14:paraId="39764D68" w14:textId="378E9863" w:rsidR="003E2195" w:rsidRPr="004B7C99" w:rsidRDefault="003E2195">
      <w:r>
        <w:rPr>
          <w:noProof/>
        </w:rPr>
        <w:lastRenderedPageBreak/>
        <w:drawing>
          <wp:inline distT="0" distB="0" distL="0" distR="0" wp14:anchorId="7478EE65" wp14:editId="30E44C4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195" w:rsidRPr="004B7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B4"/>
    <w:rsid w:val="00036A36"/>
    <w:rsid w:val="001D499D"/>
    <w:rsid w:val="002947B5"/>
    <w:rsid w:val="002C1DA2"/>
    <w:rsid w:val="003E2195"/>
    <w:rsid w:val="004B7C99"/>
    <w:rsid w:val="005302B4"/>
    <w:rsid w:val="00D13853"/>
    <w:rsid w:val="00D5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E2AB"/>
  <w15:chartTrackingRefBased/>
  <w15:docId w15:val="{CAEB9097-C67B-4185-B77D-01E57B86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 SANCHEZ</dc:creator>
  <cp:keywords/>
  <dc:description/>
  <cp:lastModifiedBy>ROBERTO GARCIA SANCHEZ</cp:lastModifiedBy>
  <cp:revision>3</cp:revision>
  <dcterms:created xsi:type="dcterms:W3CDTF">2020-11-08T17:42:00Z</dcterms:created>
  <dcterms:modified xsi:type="dcterms:W3CDTF">2020-11-09T00:37:00Z</dcterms:modified>
</cp:coreProperties>
</file>