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A11D4" w14:textId="5C7196D7" w:rsidR="004A146E" w:rsidRDefault="00DB3753">
      <w:pPr>
        <w:rPr>
          <w:lang w:val="es-MX"/>
        </w:rPr>
      </w:pPr>
      <w:r>
        <w:rPr>
          <w:lang w:val="es-MX"/>
        </w:rPr>
        <w:t>Python</w:t>
      </w:r>
    </w:p>
    <w:p w14:paraId="5DB28628" w14:textId="65A77CD3" w:rsidR="000900F2" w:rsidRDefault="000900F2">
      <w:pPr>
        <w:rPr>
          <w:lang w:val="es-MX"/>
        </w:rPr>
      </w:pPr>
      <w:r>
        <w:rPr>
          <w:lang w:val="es-MX"/>
        </w:rPr>
        <w:t>¿Como se declaran las variables? Estas están formadas por un “</w:t>
      </w:r>
      <w:r w:rsidRPr="000900F2">
        <w:rPr>
          <w:lang w:val="es-MX"/>
        </w:rPr>
        <w:t>IDENTIFICADOR</w:t>
      </w:r>
      <w:r>
        <w:rPr>
          <w:lang w:val="es-MX"/>
        </w:rPr>
        <w:t>” por ejemplo “miVariable”, por un “OPERADOR DE ASIGANACION” por ejemplo “el signo igual =” y por último un “DATO O VALOR” por ejemplo el “número 3”</w:t>
      </w:r>
    </w:p>
    <w:p w14:paraId="11393C2D" w14:textId="77777777" w:rsidR="000900F2" w:rsidRPr="000900F2" w:rsidRDefault="000900F2" w:rsidP="000900F2">
      <w:r>
        <w:rPr>
          <w:lang w:val="es-MX"/>
        </w:rPr>
        <w:t xml:space="preserve">Para la practica en Python siempre vamos a usar los atajos del teclado </w:t>
      </w:r>
      <w:r w:rsidRPr="000900F2">
        <w:rPr>
          <w:lang w:val="es-ES"/>
        </w:rPr>
        <w:t>Ctrl + Mayús + F10</w:t>
      </w:r>
    </w:p>
    <w:p w14:paraId="228EFF48" w14:textId="5BC6355B" w:rsidR="000900F2" w:rsidRDefault="000900F2">
      <w:pPr>
        <w:rPr>
          <w:lang w:val="es-MX"/>
        </w:rPr>
      </w:pPr>
    </w:p>
    <w:p w14:paraId="6F29DE4A" w14:textId="31C89D31" w:rsidR="00C0256A" w:rsidRDefault="00C0256A">
      <w:pPr>
        <w:rPr>
          <w:lang w:val="es-MX"/>
        </w:rPr>
      </w:pPr>
      <w:r>
        <w:rPr>
          <w:lang w:val="es-MX"/>
        </w:rPr>
        <w:t xml:space="preserve">Print </w:t>
      </w:r>
      <w:proofErr w:type="gramStart"/>
      <w:r>
        <w:rPr>
          <w:lang w:val="es-MX"/>
        </w:rPr>
        <w:t xml:space="preserve">()   </w:t>
      </w:r>
      <w:proofErr w:type="gramEnd"/>
      <w:r>
        <w:rPr>
          <w:lang w:val="es-MX"/>
        </w:rPr>
        <w:t xml:space="preserve">#es una función para una salida de </w:t>
      </w:r>
      <w:r w:rsidR="00431EDF">
        <w:rPr>
          <w:lang w:val="es-MX"/>
        </w:rPr>
        <w:t>información.</w:t>
      </w:r>
    </w:p>
    <w:p w14:paraId="48451022" w14:textId="08EEE37F" w:rsidR="00C0256A" w:rsidRDefault="0038460B">
      <w:pPr>
        <w:rPr>
          <w:lang w:val="es-MX"/>
        </w:rPr>
      </w:pPr>
      <w:r>
        <w:rPr>
          <w:lang w:val="es-MX"/>
        </w:rPr>
        <w:t>=</w:t>
      </w:r>
      <w:r>
        <w:rPr>
          <w:lang w:val="es-MX"/>
        </w:rPr>
        <w:tab/>
        <w:t># es el operador de asignación.</w:t>
      </w:r>
    </w:p>
    <w:p w14:paraId="32DFBB1D" w14:textId="77777777" w:rsidR="00DB3753" w:rsidRPr="00DB3753" w:rsidRDefault="00DB3753">
      <w:pPr>
        <w:rPr>
          <w:lang w:val="es-MX"/>
        </w:rPr>
      </w:pPr>
    </w:p>
    <w:sectPr w:rsidR="00DB3753" w:rsidRPr="00DB375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444C9" w14:textId="77777777" w:rsidR="006C5F9D" w:rsidRDefault="006C5F9D" w:rsidP="00AC48DB">
      <w:pPr>
        <w:spacing w:after="0" w:line="240" w:lineRule="auto"/>
      </w:pPr>
      <w:r>
        <w:separator/>
      </w:r>
    </w:p>
  </w:endnote>
  <w:endnote w:type="continuationSeparator" w:id="0">
    <w:p w14:paraId="6E7513C3" w14:textId="77777777" w:rsidR="006C5F9D" w:rsidRDefault="006C5F9D" w:rsidP="00AC4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5F2EF" w14:textId="77777777" w:rsidR="006C5F9D" w:rsidRDefault="006C5F9D" w:rsidP="00AC48DB">
      <w:pPr>
        <w:spacing w:after="0" w:line="240" w:lineRule="auto"/>
      </w:pPr>
      <w:r>
        <w:separator/>
      </w:r>
    </w:p>
  </w:footnote>
  <w:footnote w:type="continuationSeparator" w:id="0">
    <w:p w14:paraId="6D8519D4" w14:textId="77777777" w:rsidR="006C5F9D" w:rsidRDefault="006C5F9D" w:rsidP="00AC4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901E3" w14:textId="2373C4CC" w:rsidR="00AC48DB" w:rsidRDefault="006331C4" w:rsidP="006331C4">
    <w:pPr>
      <w:pStyle w:val="Encabezado"/>
      <w:jc w:val="center"/>
    </w:pPr>
    <w:r>
      <w:rPr>
        <w:rFonts w:ascii="Amasis MT Pro Black" w:hAnsi="Amasis MT Pro Black"/>
        <w:noProof/>
      </w:rPr>
      <w:drawing>
        <wp:anchor distT="0" distB="0" distL="114300" distR="114300" simplePos="0" relativeHeight="251659776" behindDoc="1" locked="0" layoutInCell="1" allowOverlap="1" wp14:anchorId="016AA333" wp14:editId="31F57516">
          <wp:simplePos x="0" y="0"/>
          <wp:positionH relativeFrom="page">
            <wp:posOffset>6000750</wp:posOffset>
          </wp:positionH>
          <wp:positionV relativeFrom="paragraph">
            <wp:posOffset>-763905</wp:posOffset>
          </wp:positionV>
          <wp:extent cx="1552458" cy="1371417"/>
          <wp:effectExtent l="0" t="0" r="0" b="0"/>
          <wp:wrapNone/>
          <wp:docPr id="344748184" name="Imagen 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4748184" name="Imagen 3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458" cy="13714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848" behindDoc="1" locked="0" layoutInCell="1" allowOverlap="1" wp14:anchorId="25101A26" wp14:editId="0CE609FE">
          <wp:simplePos x="0" y="0"/>
          <wp:positionH relativeFrom="column">
            <wp:posOffset>-1080135</wp:posOffset>
          </wp:positionH>
          <wp:positionV relativeFrom="paragraph">
            <wp:posOffset>-382905</wp:posOffset>
          </wp:positionV>
          <wp:extent cx="1256665" cy="830487"/>
          <wp:effectExtent l="0" t="0" r="0" b="0"/>
          <wp:wrapNone/>
          <wp:docPr id="770578753" name="Imagen 1" descr="Pyth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yth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665" cy="830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46525">
      <w:t>R</w:t>
    </w:r>
    <w:r w:rsidR="001F41A5">
      <w:t>oberto Jose Lopez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267FA"/>
    <w:multiLevelType w:val="hybridMultilevel"/>
    <w:tmpl w:val="3A3807C0"/>
    <w:lvl w:ilvl="0" w:tplc="BA363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2E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8D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EE7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2AA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D05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606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DCF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89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5974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478"/>
    <w:rsid w:val="000900F2"/>
    <w:rsid w:val="000E3D07"/>
    <w:rsid w:val="00153196"/>
    <w:rsid w:val="001F41A5"/>
    <w:rsid w:val="0038460B"/>
    <w:rsid w:val="00431EDF"/>
    <w:rsid w:val="004A146E"/>
    <w:rsid w:val="004D3417"/>
    <w:rsid w:val="00546525"/>
    <w:rsid w:val="005651B9"/>
    <w:rsid w:val="006331C4"/>
    <w:rsid w:val="006C5F9D"/>
    <w:rsid w:val="007300C7"/>
    <w:rsid w:val="007A099C"/>
    <w:rsid w:val="00864A3C"/>
    <w:rsid w:val="008A5478"/>
    <w:rsid w:val="00AC48DB"/>
    <w:rsid w:val="00C0256A"/>
    <w:rsid w:val="00CC27B9"/>
    <w:rsid w:val="00D470E7"/>
    <w:rsid w:val="00DB3753"/>
    <w:rsid w:val="00E2242F"/>
    <w:rsid w:val="00E46D6B"/>
    <w:rsid w:val="00EB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E3C4F"/>
  <w15:docId w15:val="{34BC1307-882D-4DC0-9036-8CF73C3F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5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5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5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5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5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5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5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5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5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5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5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5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54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54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54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54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54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54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5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5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5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5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54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54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54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5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54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547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C4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8DB"/>
  </w:style>
  <w:style w:type="paragraph" w:styleId="Piedepgina">
    <w:name w:val="footer"/>
    <w:basedOn w:val="Normal"/>
    <w:link w:val="PiedepginaCar"/>
    <w:uiPriority w:val="99"/>
    <w:unhideWhenUsed/>
    <w:rsid w:val="00AC4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0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Jose Lopez</dc:creator>
  <cp:keywords/>
  <dc:description/>
  <cp:lastModifiedBy>Roberto Jose Lopez</cp:lastModifiedBy>
  <cp:revision>4</cp:revision>
  <dcterms:created xsi:type="dcterms:W3CDTF">2024-06-11T02:21:00Z</dcterms:created>
  <dcterms:modified xsi:type="dcterms:W3CDTF">2024-06-23T13:53:00Z</dcterms:modified>
</cp:coreProperties>
</file>