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74FCE734" wp14:textId="3F68E118"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>Pasos para Instalar Robo 3T (AHORA STUDIO 3T)</w:t>
      </w:r>
    </w:p>
    <w:p xmlns:wp14="http://schemas.microsoft.com/office/word/2010/wordml" w14:paraId="315B978B" wp14:textId="784762DC"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>1-Desde el buscador ingresamos Robo 3T</w:t>
      </w:r>
    </w:p>
    <w:p xmlns:wp14="http://schemas.microsoft.com/office/word/2010/wordml" w14:paraId="47912579" wp14:textId="16F8B5A4"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2- Una vez que nos salen los enlaces, ingresaremos al primer enlace </w:t>
      </w:r>
    </w:p>
    <w:p xmlns:wp14="http://schemas.microsoft.com/office/word/2010/wordml" w14:paraId="315EECAA" wp14:textId="27B3B092"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>3-cuando ya  estamos  en la página seleccionamos Descarga.</w:t>
      </w:r>
    </w:p>
    <w:p xmlns:wp14="http://schemas.microsoft.com/office/word/2010/wordml" w14:paraId="4ED0E8FA" wp14:textId="73FE9116"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>4-ya con la descarga e</w:t>
      </w:r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cha </w:t>
      </w:r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>, iniciaremos el asistente de descarga para la instalación del programa.</w:t>
      </w:r>
    </w:p>
    <w:p xmlns:wp14="http://schemas.microsoft.com/office/word/2010/wordml" w14:paraId="54ECCD52" wp14:textId="6402EBF8"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5- les pedirá que completen con sus datos y que </w:t>
      </w:r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>creen</w:t>
      </w:r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una cuenta </w:t>
      </w:r>
    </w:p>
    <w:p xmlns:wp14="http://schemas.microsoft.com/office/word/2010/wordml" w14:paraId="615B9D52" wp14:textId="59F64BFD"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6- Después </w:t>
      </w:r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>seguirán</w:t>
      </w:r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la instalación con Aceptar.</w:t>
      </w:r>
    </w:p>
    <w:p xmlns:wp14="http://schemas.microsoft.com/office/word/2010/wordml" w:rsidP="093E67BD" w14:paraId="50B896F4" wp14:textId="319A7D99">
      <w:pPr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7-seguira </w:t>
      </w:r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>instalándose</w:t>
      </w:r>
    </w:p>
    <w:p xmlns:wp14="http://schemas.microsoft.com/office/word/2010/wordml" w14:paraId="33A848B4" wp14:textId="2CB71484"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>8- Acepten la licencia.</w:t>
      </w:r>
    </w:p>
    <w:p xmlns:wp14="http://schemas.microsoft.com/office/word/2010/wordml" w14:paraId="7181F05E" wp14:textId="44661D23"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9- por </w:t>
      </w:r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>último</w:t>
      </w:r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damos </w:t>
      </w:r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>finish</w:t>
      </w:r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y se nos abrita la ventana de Studio 3T /Robo 3T</w:t>
      </w:r>
    </w:p>
    <w:p xmlns:wp14="http://schemas.microsoft.com/office/word/2010/wordml" w14:paraId="32705B93" wp14:textId="71FF06E3"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10- Nos aparecerá una ventana que nos </w:t>
      </w:r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>dirá</w:t>
      </w:r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que tipo de conexión vamos a manejar, ustedes colocaran localhost.</w:t>
      </w:r>
    </w:p>
    <w:p xmlns:wp14="http://schemas.microsoft.com/office/word/2010/wordml" w14:paraId="29FD6AFB" wp14:textId="3883FEA6"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11-Pero antes del paso anterior y para que nos les de error. deben iniciar desde la terminal un CMD y colocar </w:t>
      </w:r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>MongoD</w:t>
      </w:r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, </w:t>
      </w:r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>así</w:t>
      </w:r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se inicia la </w:t>
      </w:r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>shell</w:t>
      </w:r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de </w:t>
      </w:r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>MonGo</w:t>
      </w:r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y volver a la ventana sin cerrar la terminal del sistema.</w:t>
      </w:r>
    </w:p>
    <w:p xmlns:wp14="http://schemas.microsoft.com/office/word/2010/wordml" w14:paraId="1E41C1DD" wp14:textId="285ED3A9"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>12- y en la ventana de Robo3T o Studio 3</w:t>
      </w:r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>T ,</w:t>
      </w:r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desplegamos en </w:t>
      </w:r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>menú</w:t>
      </w:r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File/Archivo y seleccionamos Conexión.</w:t>
      </w:r>
    </w:p>
    <w:p xmlns:wp14="http://schemas.microsoft.com/office/word/2010/wordml" w14:paraId="039B4343" wp14:textId="149DB4B3"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seleccionamos nueva </w:t>
      </w:r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>conexión</w:t>
      </w:r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y se nos conectara a la base de Mongo.</w:t>
      </w:r>
    </w:p>
    <w:p xmlns:wp14="http://schemas.microsoft.com/office/word/2010/wordml" w:rsidP="093E67BD" w14:paraId="57975CD6" wp14:textId="4F7B8C1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093E67BD" w:rsidR="093E67BD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  <w:r>
        <w:drawing>
          <wp:inline xmlns:wp14="http://schemas.microsoft.com/office/word/2010/wordprocessingDrawing" wp14:editId="438AE6C5" wp14:anchorId="60C59D73">
            <wp:extent cx="5149625" cy="2647975"/>
            <wp:effectExtent l="0" t="0" r="0" b="0"/>
            <wp:docPr id="1474333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553e222f5e4b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3958" t="14444" r="12708" b="18518"/>
                    <a:stretch>
                      <a:fillRect/>
                    </a:stretch>
                  </pic:blipFill>
                  <pic:spPr>
                    <a:xfrm>
                      <a:off x="0" y="0"/>
                      <a:ext cx="5149625" cy="26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93E67BD" w14:paraId="432A1A94" wp14:textId="72DE6C9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</w:p>
    <w:p xmlns:wp14="http://schemas.microsoft.com/office/word/2010/wordml" w:rsidP="093E67BD" w14:paraId="2078DA93" wp14:textId="6A93C88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</w:p>
    <w:p xmlns:wp14="http://schemas.microsoft.com/office/word/2010/wordml" w:rsidP="093E67BD" w14:paraId="22178A99" wp14:textId="14D3180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</w:p>
    <w:p xmlns:wp14="http://schemas.microsoft.com/office/word/2010/wordml" w:rsidP="093E67BD" w14:paraId="3CBC9504" wp14:textId="5A64728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</w:p>
    <w:p xmlns:wp14="http://schemas.microsoft.com/office/word/2010/wordml" w:rsidP="093E67BD" w14:paraId="799F601A" wp14:textId="4CAF955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</w:p>
    <w:p xmlns:wp14="http://schemas.microsoft.com/office/word/2010/wordml" w:rsidP="093E67BD" w14:paraId="6FD26105" wp14:textId="00E44760">
      <w:pPr>
        <w:pStyle w:val="Normal"/>
      </w:pPr>
    </w:p>
    <w:p xmlns:wp14="http://schemas.microsoft.com/office/word/2010/wordml" w:rsidP="093E67BD" w14:paraId="1DC18A67" wp14:textId="7A0A555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>
        <w:drawing>
          <wp:inline xmlns:wp14="http://schemas.microsoft.com/office/word/2010/wordprocessingDrawing" wp14:editId="2435D06C" wp14:anchorId="4BE2B363">
            <wp:extent cx="5580142" cy="2801568"/>
            <wp:effectExtent l="0" t="0" r="0" b="0"/>
            <wp:docPr id="887576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e8a73c57d54f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3953" t="14792" r="12458" b="19526"/>
                    <a:stretch>
                      <a:fillRect/>
                    </a:stretch>
                  </pic:blipFill>
                  <pic:spPr>
                    <a:xfrm>
                      <a:off x="0" y="0"/>
                      <a:ext cx="5580142" cy="280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93E67BD" w14:paraId="771611B8" wp14:textId="4D3640EC">
      <w:pPr>
        <w:rPr>
          <w:rFonts w:ascii="Calibri" w:hAnsi="Calibri" w:eastAsia="Calibri" w:cs="Calibri"/>
          <w:noProof w:val="0"/>
          <w:sz w:val="22"/>
          <w:szCs w:val="22"/>
          <w:lang w:val="es-ES"/>
        </w:rPr>
      </w:pPr>
    </w:p>
    <w:p xmlns:wp14="http://schemas.microsoft.com/office/word/2010/wordml" w:rsidP="093E67BD" w14:paraId="5C1A07E2" wp14:textId="05F4A660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49195BC"/>
    <w:rsid w:val="093E67BD"/>
    <w:rsid w:val="249195BC"/>
    <w:rsid w:val="31D39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39879"/>
  <w15:chartTrackingRefBased/>
  <w15:docId w15:val="{4F19FBE9-70CB-4D78-B776-D82827E5E73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b553e222f5e4b58" /><Relationship Type="http://schemas.openxmlformats.org/officeDocument/2006/relationships/image" Target="/media/image2.png" Id="R37e8a73c57d54f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2023-05-05T14:14:26.5310795Z</dcterms:created>
  <dcterms:modified xsi:type="dcterms:W3CDTF">2023-05-05T14:18:22.1523981Z</dcterms:modified>
  <dc:creator>natalia lucero</dc:creator>
  <lastModifiedBy>natalia lucero</lastModifiedBy>
</coreProperties>
</file>