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Pasos para Instalar Mongo DB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nuestro buscador colocamos Mongo DB, nos aparecerá el sitio de Mongo DB.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Ingresaremos al enlace de Comunity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 dentro del sitio de Mongo seleccionamos la versión más reciente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Selecciónanos descargar.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Abrimos la descarga, seleccionamos carpeta y ejecutamos como adm.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nos abrirá una ventana para iniciar la instalación.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la vebtana del instalador seleccionaremos Next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 preguntará si quiero instalar Mongo Compass destildaremos la opción instalar y daremos next.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Luego seleccionamos next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Luego seleccionamos completo.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Luego destildamos la opción  instalar Mongo DB como servicio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 volverá a preguntar si instalaremos  Mongo Compass destildamos la ocpión de instalary damos next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Seleccionamos next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Seleccionamos luego aceptar y se instalará completamente.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 último seleccionaremos Finish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Pasos para Agregar  Mongo a lo que es el Pad del Sistema.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Nos vamos a unidad C: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 Agregamos una carpeta Data y dentro de esa una subcarpeta de nombre  DB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 Nos vamos a Configuración , ingresamos a Sistemas y seleccionamos Información.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4- Seleccionamos Configucación Avanzada de sistema y nos abrirá una ventana de propiedades de sistema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5- hacemos clik en el boton de variable de entorno y seleccionamos de la lista de variables de sistema general PATH (listado inferior)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6- seleccionaremos el boton editar para añadir una nueva variable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seleccionamos nueva variable y paegaremos un url desde la carpeta mogo DB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8- Para pegar la  URL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-ABRIMOS UNIDAD 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-Selelcionamos Archivo de programa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-Selelccionamos carpeta MongoDb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-ingresamos a Server , luego a la carpeta  6.0 , luego  a la carpeta bin y al finalizar lntall compass.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desplegamos el buscador de archivos y nos figurará una dirección url , esa dirección es la que debemos copiar y pegar en la solapa de nueva variable.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9- Vamos a ejecutar una cmd se nos abrirá otras ventana.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10-Vamos a ponerle Mongo D que este comando lo que va a hacer es abrirnos el archivo de MongoDB y nos va a ejecutar el servicio de Mongo DB en nuestro sistema.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11-Seleccionamos Aceptar y nuevamente aceptar.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Pasos Para Instalar la Shell: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 En nuestro navegador colocaremos Mongo Shell Intall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2-Vamos a entrar a la primera opción que nos arrojó el buscador y en la primera opción vamos a elegir la versión que corresponde.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3-una vez que estamos ubicados en el sitio de Mongo, seleccionaremos la última versión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el sistema opreativo que tengamos.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4-realizamos la descarga de Mongo Shell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5- una vez ya descargada, buscaremos el archivo en descargas y descomprimiremos el archivo zip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6- luego abriremos el archivo  que descargamos y dentro de ese bin . Por ultimo seleccionamos Mongosh para ejecutar Mongo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7- Al ejecutar Mongosh :Al ejecutarlo, tú ejecutas la shell para que la shell se conecte.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8-Esto es lo que vas a hacer. Es darle doble clic y ejecutarlo.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 ejecutarlo, vas a ejecutar la shell para que la shell se conecte.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9- abrimos la ventana del ejecutable y escribimos  CMD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10- nos abrirá  el path del sistema para iniciar Mongo. para ello, ingresaremos Mongod.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11- damos enter y no quedará ya lista la base de datos y la shell de mongo.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