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5789" w14:textId="32A943AD" w:rsidR="00E8102F" w:rsidRPr="002E1254" w:rsidRDefault="002E1254">
      <w:pPr>
        <w:rPr>
          <w:rFonts w:ascii="Times New Roman" w:hAnsi="Times New Roman" w:cs="Times New Roman"/>
          <w:lang w:val="es-ES"/>
        </w:rPr>
      </w:pP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Estudiante: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 xml:space="preserve">JACOME HIDALGO ROBERTO CARLOS             </w:t>
      </w: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NRC: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>2355</w:t>
      </w:r>
    </w:p>
    <w:p w14:paraId="1F472A1D" w14:textId="19C5C91E" w:rsidR="000B21C8" w:rsidRDefault="00F152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D36A5" wp14:editId="39867890">
                <wp:simplePos x="0" y="0"/>
                <wp:positionH relativeFrom="column">
                  <wp:posOffset>-775335</wp:posOffset>
                </wp:positionH>
                <wp:positionV relativeFrom="paragraph">
                  <wp:posOffset>309880</wp:posOffset>
                </wp:positionV>
                <wp:extent cx="69532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A70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4.4pt" to="486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E1254"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Asignatura:</w:t>
      </w:r>
      <w:r w:rsidR="002E1254"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="002E1254" w:rsidRPr="002E1254">
        <w:rPr>
          <w:rFonts w:ascii="Times New Roman" w:hAnsi="Times New Roman" w:cs="Times New Roman"/>
          <w:lang w:val="es-ES"/>
        </w:rPr>
        <w:t>PROGRAMACION ORIENTADA A OBJETO</w:t>
      </w:r>
    </w:p>
    <w:p w14:paraId="53C1478F" w14:textId="38E3139D" w:rsidR="000B21C8" w:rsidRDefault="000B21C8">
      <w:pPr>
        <w:rPr>
          <w:rFonts w:ascii="Times New Roman" w:hAnsi="Times New Roman" w:cs="Times New Roman"/>
          <w:lang w:val="es-ES"/>
        </w:rPr>
      </w:pPr>
    </w:p>
    <w:p w14:paraId="7A743FA1" w14:textId="488D3252" w:rsidR="000B21C8" w:rsidRDefault="000B21C8" w:rsidP="000B21C8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0B21C8">
        <w:rPr>
          <w:rFonts w:ascii="Times New Roman" w:hAnsi="Times New Roman" w:cs="Times New Roman"/>
          <w:b/>
          <w:bCs/>
          <w:lang w:val="es-ES"/>
        </w:rPr>
        <w:t>PROGRAMACION ORIENTADA A OBJETOS</w:t>
      </w:r>
    </w:p>
    <w:p w14:paraId="4F1E0EDA" w14:textId="77777777" w:rsidR="00897204" w:rsidRPr="00897204" w:rsidRDefault="00897204" w:rsidP="0089720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</w:pP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¿Qué es programación?</w:t>
      </w:r>
    </w:p>
    <w:p w14:paraId="6BD04921" w14:textId="62A34952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el proceso de tomar un algoritmo y codificarlo en una notación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a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 lenguaje de programación, de modo que pueda ser 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realizado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por una computadora. Aunque existen 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varios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lenguajes de programación y 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diversos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tipos diferentes de computadoras, el primer paso es la necesidad de tener una solución.</w:t>
      </w:r>
    </w:p>
    <w:p w14:paraId="2D40B43F" w14:textId="5AFF9F65" w:rsidR="00897204" w:rsidRDefault="00897204" w:rsidP="0089720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89720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¿Qué es objeto?</w:t>
      </w:r>
    </w:p>
    <w:p w14:paraId="1B92C514" w14:textId="6BBF66A0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 conoce como objeto a todo lo que puede ser materia de conocimiento o sensibilidad de parte del sujeto, o incluso este mismo. Como tal, el término en análisis en principio hace alusión a todas las cosas que puede ser captado por los sentidos o conocido por la razón</w:t>
      </w:r>
      <w:r w:rsidRPr="00897204"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una c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osa material inanimada, generalmente de tamaño pequeño o mediano, que puede ser percibida por los sentidos.</w:t>
      </w:r>
    </w:p>
    <w:p w14:paraId="28D10B2D" w14:textId="13BF5685" w:rsidR="00897204" w:rsidRDefault="00897204" w:rsidP="0089720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¿Qué es la POO?</w:t>
      </w:r>
    </w:p>
    <w:p w14:paraId="4A0DE9C9" w14:textId="771B93A3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un paradigma de programación que usa objetos en sus interacciones, para diseñar aplicaciones y programas informáticos. Está basada en varias técnicas, incluyendo herencia, cohesión, abstracción, polimorfismo, acoplamiento y encapsulamiento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7FBDA8F" w14:textId="4CC8B239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compone solamente de objetos, cada uno de ellos es una entidad que tiene unas propiedades particulares, los atributos y las formas de operar de ellos los métodos. </w:t>
      </w:r>
    </w:p>
    <w:p w14:paraId="4A6A204E" w14:textId="68898096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dt>
      <w:sdtPr>
        <w:rPr>
          <w:lang w:val="es-ES"/>
        </w:rPr>
        <w:id w:val="174128091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5C515EDF" w14:textId="15AD8E32" w:rsidR="00F407B2" w:rsidRDefault="00F407B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6BE7A888" w14:textId="414C506B" w:rsidR="00F407B2" w:rsidRDefault="00F407B2">
              <w:hyperlink r:id="rId8" w:history="1">
                <w:r w:rsidRPr="00387E3E">
                  <w:rPr>
                    <w:rStyle w:val="Hipervnculo"/>
                  </w:rPr>
                  <w:t>https://www.youtube.com/watch?v=DlphYPc_HKk&amp;feature=youtu.be&amp;id_curso=17754</w:t>
                </w:r>
              </w:hyperlink>
            </w:p>
            <w:p w14:paraId="38B170D9" w14:textId="76BDD6D5" w:rsidR="00F407B2" w:rsidRDefault="00F407B2"/>
          </w:sdtContent>
        </w:sdt>
      </w:sdtContent>
    </w:sdt>
    <w:p w14:paraId="7E16F60C" w14:textId="77777777" w:rsidR="00F407B2" w:rsidRPr="00897204" w:rsidRDefault="00F407B2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</w:pPr>
    </w:p>
    <w:sectPr w:rsidR="00F407B2" w:rsidRPr="00897204" w:rsidSect="002E1254">
      <w:head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D92A0" w14:textId="77777777" w:rsidR="004F634C" w:rsidRDefault="004F634C" w:rsidP="002E1254">
      <w:pPr>
        <w:spacing w:after="0" w:line="240" w:lineRule="auto"/>
      </w:pPr>
      <w:r>
        <w:separator/>
      </w:r>
    </w:p>
  </w:endnote>
  <w:endnote w:type="continuationSeparator" w:id="0">
    <w:p w14:paraId="3657B4A6" w14:textId="77777777" w:rsidR="004F634C" w:rsidRDefault="004F634C" w:rsidP="002E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192ED" w14:textId="77777777" w:rsidR="004F634C" w:rsidRDefault="004F634C" w:rsidP="002E1254">
      <w:pPr>
        <w:spacing w:after="0" w:line="240" w:lineRule="auto"/>
      </w:pPr>
      <w:r>
        <w:separator/>
      </w:r>
    </w:p>
  </w:footnote>
  <w:footnote w:type="continuationSeparator" w:id="0">
    <w:p w14:paraId="361452E6" w14:textId="77777777" w:rsidR="004F634C" w:rsidRDefault="004F634C" w:rsidP="002E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34FBB" w14:textId="77777777" w:rsidR="002E1254" w:rsidRDefault="002E1254" w:rsidP="002E125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09E351B7" wp14:editId="70C2A1B5">
          <wp:simplePos x="0" y="0"/>
          <wp:positionH relativeFrom="column">
            <wp:posOffset>-93980</wp:posOffset>
          </wp:positionH>
          <wp:positionV relativeFrom="paragraph">
            <wp:posOffset>0</wp:posOffset>
          </wp:positionV>
          <wp:extent cx="756285" cy="726440"/>
          <wp:effectExtent l="0" t="0" r="5715" b="0"/>
          <wp:wrapSquare wrapText="bothSides"/>
          <wp:docPr id="35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75C2A0D9" wp14:editId="46A1AE07">
          <wp:simplePos x="0" y="0"/>
          <wp:positionH relativeFrom="column">
            <wp:posOffset>4953635</wp:posOffset>
          </wp:positionH>
          <wp:positionV relativeFrom="paragraph">
            <wp:posOffset>0</wp:posOffset>
          </wp:positionV>
          <wp:extent cx="848995" cy="600710"/>
          <wp:effectExtent l="0" t="0" r="8255" b="889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4684D6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3C62DFA8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82B08AC" w14:textId="77777777" w:rsidR="002E1254" w:rsidRDefault="002E1254" w:rsidP="002E1254">
    <w:pPr>
      <w:pStyle w:val="Encabezado"/>
      <w:tabs>
        <w:tab w:val="left" w:pos="1617"/>
      </w:tabs>
      <w:jc w:val="center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E0C7F" wp14:editId="215248B1">
              <wp:simplePos x="0" y="0"/>
              <wp:positionH relativeFrom="column">
                <wp:posOffset>994410</wp:posOffset>
              </wp:positionH>
              <wp:positionV relativeFrom="paragraph">
                <wp:posOffset>59055</wp:posOffset>
              </wp:positionV>
              <wp:extent cx="3476625" cy="635"/>
              <wp:effectExtent l="0" t="0" r="952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DBE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8.3pt;margin-top:4.65pt;width:27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" strokecolor="#0070c0" strokeweight="2pt">
              <v:shadow color="#868686"/>
            </v:shape>
          </w:pict>
        </mc:Fallback>
      </mc:AlternateContent>
    </w:r>
  </w:p>
  <w:p w14:paraId="65F883C0" w14:textId="77777777" w:rsidR="002E1254" w:rsidRDefault="002E1254" w:rsidP="002E1254">
    <w:pPr>
      <w:pStyle w:val="Encabezado"/>
    </w:pPr>
    <w:r w:rsidRPr="00831ECD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B7EFF" wp14:editId="7003EE86">
              <wp:simplePos x="0" y="0"/>
              <wp:positionH relativeFrom="margin">
                <wp:posOffset>3615690</wp:posOffset>
              </wp:positionH>
              <wp:positionV relativeFrom="paragraph">
                <wp:posOffset>-449580</wp:posOffset>
              </wp:positionV>
              <wp:extent cx="2781300" cy="314325"/>
              <wp:effectExtent l="0" t="0" r="0" b="0"/>
              <wp:wrapNone/>
              <wp:docPr id="13" name="Tít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BDC31" w14:textId="77777777" w:rsidR="002E1254" w:rsidRPr="00CB4BA3" w:rsidRDefault="002E1254" w:rsidP="002E125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B7EFF" id="_x0000_t202" coordsize="21600,21600" o:spt="202" path="m,l,21600r21600,l21600,xe">
              <v:stroke joinstyle="miter"/>
              <v:path gradientshapeok="t" o:connecttype="rect"/>
            </v:shapetype>
            <v:shape id="Título 6" o:spid="_x0000_s1026" type="#_x0000_t202" style="position:absolute;margin-left:284.7pt;margin-top:-35.4pt;width:21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" filled="f" stroked="f">
              <v:textbox>
                <w:txbxContent>
                  <w:p w14:paraId="435BDC31" w14:textId="77777777" w:rsidR="002E1254" w:rsidRPr="00CB4BA3" w:rsidRDefault="002E1254" w:rsidP="002E1254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rPr>
                        <w:b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6E2992" w14:textId="77777777" w:rsidR="002E1254" w:rsidRDefault="002E1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11BE"/>
    <w:multiLevelType w:val="hybridMultilevel"/>
    <w:tmpl w:val="FD8A240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6412A"/>
    <w:multiLevelType w:val="hybridMultilevel"/>
    <w:tmpl w:val="AC66394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6"/>
    <w:rsid w:val="000B21C8"/>
    <w:rsid w:val="00114A0A"/>
    <w:rsid w:val="002E1254"/>
    <w:rsid w:val="003A7E66"/>
    <w:rsid w:val="00492E5E"/>
    <w:rsid w:val="004F634C"/>
    <w:rsid w:val="005E6F04"/>
    <w:rsid w:val="0062764B"/>
    <w:rsid w:val="008147C9"/>
    <w:rsid w:val="008552BB"/>
    <w:rsid w:val="00871E8C"/>
    <w:rsid w:val="00897204"/>
    <w:rsid w:val="009F7C1F"/>
    <w:rsid w:val="00A8252E"/>
    <w:rsid w:val="00B35917"/>
    <w:rsid w:val="00C20C92"/>
    <w:rsid w:val="00CC452F"/>
    <w:rsid w:val="00E8102F"/>
    <w:rsid w:val="00F152FD"/>
    <w:rsid w:val="00F407B2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1683"/>
  <w15:chartTrackingRefBased/>
  <w15:docId w15:val="{04B29E80-D33C-4630-9E49-9E6291B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254"/>
  </w:style>
  <w:style w:type="paragraph" w:styleId="Piedepgina">
    <w:name w:val="footer"/>
    <w:basedOn w:val="Normal"/>
    <w:link w:val="Piedepgina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254"/>
  </w:style>
  <w:style w:type="paragraph" w:styleId="NormalWeb">
    <w:name w:val="Normal (Web)"/>
    <w:basedOn w:val="Normal"/>
    <w:uiPriority w:val="99"/>
    <w:unhideWhenUsed/>
    <w:rsid w:val="002E1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152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E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E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71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lphYPc_HKk&amp;feature=youtu.be&amp;id_curso=177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B6D5-36A8-401F-9EFA-AD6551B4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14</cp:revision>
  <dcterms:created xsi:type="dcterms:W3CDTF">2020-12-14T03:19:00Z</dcterms:created>
  <dcterms:modified xsi:type="dcterms:W3CDTF">2020-12-15T01:16:00Z</dcterms:modified>
</cp:coreProperties>
</file>