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New_Sample_App Users</w:t>
      </w:r>
    </w:p>
    <w:p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Heroku</w:t>
      </w:r>
      <w:r>
        <w:rPr>
          <w:b/>
          <w:sz w:val="24"/>
          <w:szCs w:val="24"/>
          <w:lang w:val="en-US"/>
        </w:rPr>
        <w:t xml:space="preserve"> Account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username: robertorodriguezjr86@gmail.com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Supaidaman78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Regular LocalHost Users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1-Admn: Roberto Luis Rodriguez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robertorodriguezjr86@gmail.com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starwars77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need to add below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2: Caffeine Jag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caffeinejag@gmail.com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empire80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3: Rob Rod Jr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jedi1983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robrodjr1@hotmail.com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[note: this email maybe available] 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email: robrodjr66@yahoo.com</w:t>
      </w:r>
    </w:p>
    <w:p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New yahoo.com email for Sample Email for Heroku production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Mario Gomez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mar_gom_7774@yahoo.com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nina0197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DOB 02/16/1970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New yahoo.com email for Sample Email for Heroku production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Rob Rod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rob_rod_jr@yahoo.com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mydob0216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DOB 02/16/1971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New yahoo.com email for Sample Email for Heroku production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John Parker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john_parker_1984@yahoo.com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password: davedob0204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DOB 02/16/1972</w:t>
      </w:r>
    </w:p>
    <w:p/>
    <w:p/>
    <w:p/>
    <w:p/>
    <w:p/>
    <w:p/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F30177"/>
    <w:rsid w:val="00075B43"/>
    <w:rsid w:val="000E1EAC"/>
    <w:rsid w:val="000E72E8"/>
    <w:rsid w:val="00103C5F"/>
    <w:rsid w:val="0013007C"/>
    <w:rsid w:val="0013438A"/>
    <w:rsid w:val="00142E86"/>
    <w:rsid w:val="00171B07"/>
    <w:rsid w:val="001A14EC"/>
    <w:rsid w:val="00240DE0"/>
    <w:rsid w:val="003C6462"/>
    <w:rsid w:val="00432EEF"/>
    <w:rsid w:val="004833C5"/>
    <w:rsid w:val="004B1F02"/>
    <w:rsid w:val="004C4A3C"/>
    <w:rsid w:val="004D7999"/>
    <w:rsid w:val="00506855"/>
    <w:rsid w:val="00570A29"/>
    <w:rsid w:val="007A74BD"/>
    <w:rsid w:val="00812C48"/>
    <w:rsid w:val="00850099"/>
    <w:rsid w:val="00861B4C"/>
    <w:rsid w:val="00877B56"/>
    <w:rsid w:val="00890C80"/>
    <w:rsid w:val="00895096"/>
    <w:rsid w:val="008F6236"/>
    <w:rsid w:val="0090167F"/>
    <w:rsid w:val="009723F6"/>
    <w:rsid w:val="009A791A"/>
    <w:rsid w:val="009C1E1A"/>
    <w:rsid w:val="00A27871"/>
    <w:rsid w:val="00A30DFD"/>
    <w:rsid w:val="00A920D2"/>
    <w:rsid w:val="00AA5147"/>
    <w:rsid w:val="00B50205"/>
    <w:rsid w:val="00C7015B"/>
    <w:rsid w:val="00CA5C26"/>
    <w:rsid w:val="00D50987"/>
    <w:rsid w:val="00DB28CA"/>
    <w:rsid w:val="00E23A9E"/>
    <w:rsid w:val="00E61729"/>
    <w:rsid w:val="00F30177"/>
    <w:rsid w:val="00F43646"/>
    <w:rsid w:val="00F572E9"/>
    <w:rsid w:val="00F618B8"/>
    <w:rsid w:val="00F712B2"/>
    <w:rsid w:val="12C156EA"/>
    <w:rsid w:val="1C6F69B6"/>
    <w:rsid w:val="216B3E6D"/>
    <w:rsid w:val="4B7C4763"/>
    <w:rsid w:val="799C6002"/>
    <w:rsid w:val="7A7C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00" w:afterAutospacing="1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694</Characters>
  <Lines>5</Lines>
  <Paragraphs>1</Paragraphs>
  <TotalTime>0</TotalTime>
  <ScaleCrop>false</ScaleCrop>
  <LinksUpToDate>false</LinksUpToDate>
  <CharactersWithSpaces>814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2018-01-20T22:42:00Z</dcterms:created>
  <dc:creator>Roberto Luis Rodriguez</dc:creator>
  <cp:lastModifiedBy>Roberto-L-Rodriguez</cp:lastModifiedBy>
  <dcterms:modified xsi:type="dcterms:W3CDTF">2018-02-16T20:51:04Z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