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FA25B" w14:textId="77777777" w:rsidR="0057174B" w:rsidRDefault="0057174B">
      <w:bookmarkStart w:id="0" w:name="_GoBack"/>
      <w:bookmarkEnd w:id="0"/>
    </w:p>
    <w:p w14:paraId="5518644A" w14:textId="77777777" w:rsidR="0057174B" w:rsidRDefault="0057174B" w:rsidP="0057174B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C4386" wp14:editId="6E4740F2">
                <wp:simplePos x="0" y="0"/>
                <wp:positionH relativeFrom="column">
                  <wp:posOffset>-607695</wp:posOffset>
                </wp:positionH>
                <wp:positionV relativeFrom="paragraph">
                  <wp:posOffset>-473074</wp:posOffset>
                </wp:positionV>
                <wp:extent cx="6972300" cy="91440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14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1F169" w14:textId="77777777" w:rsidR="0057174B" w:rsidRDefault="0057174B" w:rsidP="0057174B">
                            <w:r w:rsidRPr="00B61C75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757EC46C" wp14:editId="1B425534">
                                  <wp:extent cx="1114425" cy="552450"/>
                                  <wp:effectExtent l="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INCLUIR LOGOS Y REFERENCIA INSTITUCIONAL</w:t>
                            </w:r>
                          </w:p>
                          <w:p w14:paraId="13471413" w14:textId="77777777" w:rsidR="0057174B" w:rsidRDefault="0057174B" w:rsidP="0057174B">
                            <w:r>
                              <w:t xml:space="preserve">                                                                    DEPENDENCIAS Y/O UNIDAD ACADÉMICA</w:t>
                            </w:r>
                          </w:p>
                          <w:p w14:paraId="28D9E8F5" w14:textId="77777777" w:rsidR="0057174B" w:rsidRDefault="0057174B" w:rsidP="0057174B"/>
                          <w:p w14:paraId="4ACAC07E" w14:textId="77777777" w:rsidR="0057174B" w:rsidRDefault="0057174B" w:rsidP="0057174B"/>
                          <w:p w14:paraId="5F47722B" w14:textId="77777777" w:rsidR="0057174B" w:rsidRDefault="0057174B" w:rsidP="0057174B">
                            <w:pPr>
                              <w:jc w:val="center"/>
                            </w:pPr>
                            <w:r>
                              <w:t>INCLUIR NOMBRE Y MODALIDAD DEL EVENTO EN LETRA DE TAMAÑO VISIBLE</w:t>
                            </w:r>
                          </w:p>
                          <w:p w14:paraId="52F3D800" w14:textId="77777777" w:rsidR="0057174B" w:rsidRDefault="0057174B" w:rsidP="0057174B">
                            <w:pPr>
                              <w:jc w:val="center"/>
                            </w:pPr>
                          </w:p>
                          <w:p w14:paraId="6FB265EB" w14:textId="77777777" w:rsidR="0057174B" w:rsidRDefault="0057174B" w:rsidP="0057174B"/>
                          <w:p w14:paraId="29FCD41F" w14:textId="77777777" w:rsidR="0057174B" w:rsidRDefault="0057174B" w:rsidP="0057174B"/>
                          <w:p w14:paraId="63626487" w14:textId="77777777" w:rsidR="0057174B" w:rsidRDefault="0057174B" w:rsidP="0057174B">
                            <w:r>
                              <w:t xml:space="preserve"> </w:t>
                            </w:r>
                          </w:p>
                          <w:p w14:paraId="50B782E2" w14:textId="77777777" w:rsidR="0057174B" w:rsidRDefault="0057174B" w:rsidP="0057174B">
                            <w:r>
                              <w:t xml:space="preserve">PRESENTAR ALGUNA IMAGEN ALUSIVA AL NOMBRE DEL EVENTO </w:t>
                            </w:r>
                          </w:p>
                          <w:p w14:paraId="2B24EAE6" w14:textId="77777777" w:rsidR="0057174B" w:rsidRDefault="0057174B" w:rsidP="0057174B"/>
                          <w:p w14:paraId="42544861" w14:textId="77777777" w:rsidR="0057174B" w:rsidRDefault="0057174B" w:rsidP="0057174B"/>
                          <w:p w14:paraId="36698E60" w14:textId="77777777" w:rsidR="0057174B" w:rsidRDefault="0057174B" w:rsidP="0057174B"/>
                          <w:p w14:paraId="0A87CA40" w14:textId="77777777" w:rsidR="0057174B" w:rsidRDefault="0057174B" w:rsidP="0057174B"/>
                          <w:p w14:paraId="1666B6C5" w14:textId="77777777" w:rsidR="0057174B" w:rsidRDefault="0057174B" w:rsidP="0057174B"/>
                          <w:p w14:paraId="7D7E5BE9" w14:textId="77777777" w:rsidR="0057174B" w:rsidRDefault="0057174B" w:rsidP="0057174B"/>
                          <w:p w14:paraId="7398EA42" w14:textId="77777777" w:rsidR="0057174B" w:rsidRDefault="0057174B" w:rsidP="0057174B">
                            <w:r>
                              <w:t xml:space="preserve">                                         ESCRIBIR LAS FECHAS DE INICIO Y TÉRMINO DEL EVENTO Y LUGAR DE REALIZACIÓN</w:t>
                            </w:r>
                          </w:p>
                          <w:p w14:paraId="4C5FE67A" w14:textId="77777777" w:rsidR="0057174B" w:rsidRDefault="0057174B" w:rsidP="005717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4386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4" o:spid="_x0000_s1026" type="#_x0000_t202" style="position:absolute;margin-left:-47.85pt;margin-top:-37.2pt;width:549pt;height:10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" fillcolor="window" strokeweight=".5pt">
                <v:textbox>
                  <w:txbxContent>
                    <w:p w14:paraId="2971F169" w14:textId="77777777" w:rsidR="0057174B" w:rsidRDefault="0057174B" w:rsidP="0057174B">
                      <w:r w:rsidRPr="00B61C75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757EC46C" wp14:editId="1B425534">
                            <wp:extent cx="1114425" cy="552450"/>
                            <wp:effectExtent l="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INCLUIR LOGOS Y REFERENCIA INSTITUCIONAL</w:t>
                      </w:r>
                    </w:p>
                    <w:p w14:paraId="13471413" w14:textId="77777777" w:rsidR="0057174B" w:rsidRDefault="0057174B" w:rsidP="0057174B">
                      <w:r>
                        <w:t xml:space="preserve">                                                                    DEPENDENCIAS Y/O UNIDAD ACADÉMICA</w:t>
                      </w:r>
                    </w:p>
                    <w:p w14:paraId="28D9E8F5" w14:textId="77777777" w:rsidR="0057174B" w:rsidRDefault="0057174B" w:rsidP="0057174B"/>
                    <w:p w14:paraId="4ACAC07E" w14:textId="77777777" w:rsidR="0057174B" w:rsidRDefault="0057174B" w:rsidP="0057174B"/>
                    <w:p w14:paraId="5F47722B" w14:textId="77777777" w:rsidR="0057174B" w:rsidRDefault="0057174B" w:rsidP="0057174B">
                      <w:pPr>
                        <w:jc w:val="center"/>
                      </w:pPr>
                      <w:r>
                        <w:t>INCLUIR NOMBRE Y MODALIDAD DEL EVENTO EN LETRA DE TAMAÑO VISIBLE</w:t>
                      </w:r>
                    </w:p>
                    <w:p w14:paraId="52F3D800" w14:textId="77777777" w:rsidR="0057174B" w:rsidRDefault="0057174B" w:rsidP="0057174B">
                      <w:pPr>
                        <w:jc w:val="center"/>
                      </w:pPr>
                    </w:p>
                    <w:p w14:paraId="6FB265EB" w14:textId="77777777" w:rsidR="0057174B" w:rsidRDefault="0057174B" w:rsidP="0057174B"/>
                    <w:p w14:paraId="29FCD41F" w14:textId="77777777" w:rsidR="0057174B" w:rsidRDefault="0057174B" w:rsidP="0057174B"/>
                    <w:p w14:paraId="63626487" w14:textId="77777777" w:rsidR="0057174B" w:rsidRDefault="0057174B" w:rsidP="0057174B">
                      <w:r>
                        <w:t xml:space="preserve"> </w:t>
                      </w:r>
                    </w:p>
                    <w:p w14:paraId="50B782E2" w14:textId="77777777" w:rsidR="0057174B" w:rsidRDefault="0057174B" w:rsidP="0057174B">
                      <w:r>
                        <w:t xml:space="preserve">PRESENTAR ALGUNA IMAGEN ALUSIVA AL NOMBRE DEL EVENTO </w:t>
                      </w:r>
                    </w:p>
                    <w:p w14:paraId="2B24EAE6" w14:textId="77777777" w:rsidR="0057174B" w:rsidRDefault="0057174B" w:rsidP="0057174B"/>
                    <w:p w14:paraId="42544861" w14:textId="77777777" w:rsidR="0057174B" w:rsidRDefault="0057174B" w:rsidP="0057174B"/>
                    <w:p w14:paraId="36698E60" w14:textId="77777777" w:rsidR="0057174B" w:rsidRDefault="0057174B" w:rsidP="0057174B"/>
                    <w:p w14:paraId="0A87CA40" w14:textId="77777777" w:rsidR="0057174B" w:rsidRDefault="0057174B" w:rsidP="0057174B"/>
                    <w:p w14:paraId="1666B6C5" w14:textId="77777777" w:rsidR="0057174B" w:rsidRDefault="0057174B" w:rsidP="0057174B"/>
                    <w:p w14:paraId="7D7E5BE9" w14:textId="77777777" w:rsidR="0057174B" w:rsidRDefault="0057174B" w:rsidP="0057174B"/>
                    <w:p w14:paraId="7398EA42" w14:textId="77777777" w:rsidR="0057174B" w:rsidRDefault="0057174B" w:rsidP="0057174B">
                      <w:r>
                        <w:t xml:space="preserve">                                         ESCRIBIR LAS FECHAS DE INICIO Y TÉRMINO DEL EVENTO Y LUGAR DE REALIZACIÓN</w:t>
                      </w:r>
                    </w:p>
                    <w:p w14:paraId="4C5FE67A" w14:textId="77777777" w:rsidR="0057174B" w:rsidRDefault="0057174B" w:rsidP="0057174B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378E1" wp14:editId="3A91180B">
                <wp:simplePos x="0" y="0"/>
                <wp:positionH relativeFrom="margin">
                  <wp:posOffset>-455295</wp:posOffset>
                </wp:positionH>
                <wp:positionV relativeFrom="paragraph">
                  <wp:posOffset>8000365</wp:posOffset>
                </wp:positionV>
                <wp:extent cx="6690360" cy="502920"/>
                <wp:effectExtent l="0" t="0" r="15240" b="114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B6A01" w14:textId="77777777" w:rsidR="0057174B" w:rsidRPr="002D3BF3" w:rsidRDefault="0057174B" w:rsidP="0057174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D3B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ESPACIO PARA DATOS ADICIONALES O LOGOS DE REFERENCIA DE OTRAS INSTITUCIONES O DEPENDENCIAS PARTICIPANTES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78E1" id="Cuadro_x0020_de_x0020_texto_x0020_15" o:spid="_x0000_s1027" type="#_x0000_t202" style="position:absolute;margin-left:-35.85pt;margin-top:629.95pt;width:526.8pt;height:39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" fillcolor="window" strokeweight=".5pt">
                <v:textbox>
                  <w:txbxContent>
                    <w:p w14:paraId="5ACB6A01" w14:textId="77777777" w:rsidR="0057174B" w:rsidRPr="002D3BF3" w:rsidRDefault="0057174B" w:rsidP="0057174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2D3BF3">
                        <w:rPr>
                          <w:sz w:val="20"/>
                          <w:szCs w:val="20"/>
                          <w:lang w:val="es-ES"/>
                        </w:rPr>
                        <w:t xml:space="preserve">ESPACIO PARA DATOS ADICIONALES O LOGOS DE REFERENCIA DE OTRAS INSTITUCIONES O DEPENDENCIAS PARTICIPANTES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442B3" wp14:editId="1A8FABAA">
                <wp:simplePos x="0" y="0"/>
                <wp:positionH relativeFrom="column">
                  <wp:posOffset>891540</wp:posOffset>
                </wp:positionH>
                <wp:positionV relativeFrom="paragraph">
                  <wp:posOffset>7101205</wp:posOffset>
                </wp:positionV>
                <wp:extent cx="4000500" cy="6858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9026" w14:textId="77777777" w:rsidR="0057174B" w:rsidRDefault="0057174B" w:rsidP="0057174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INFORMES E INSCRIPCIONES:</w:t>
                            </w:r>
                          </w:p>
                          <w:p w14:paraId="5576053A" w14:textId="77777777" w:rsidR="0057174B" w:rsidRDefault="0057174B" w:rsidP="0057174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CORREOS, DOMICILIO, TELEFONO</w:t>
                            </w:r>
                          </w:p>
                          <w:p w14:paraId="2BB372FD" w14:textId="77777777" w:rsidR="0057174B" w:rsidRPr="002D3BF3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42B3" id="Cuadro_x0020_de_x0020_texto_x0020_16" o:spid="_x0000_s1028" type="#_x0000_t202" style="position:absolute;margin-left:70.2pt;margin-top:559.15pt;width:31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" fillcolor="window" strokeweight=".5pt">
                <v:textbox>
                  <w:txbxContent>
                    <w:p w14:paraId="6D1B9026" w14:textId="77777777" w:rsidR="0057174B" w:rsidRDefault="0057174B" w:rsidP="0057174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INFORMES E INSCRIPCIONES:</w:t>
                      </w:r>
                    </w:p>
                    <w:p w14:paraId="5576053A" w14:textId="77777777" w:rsidR="0057174B" w:rsidRDefault="0057174B" w:rsidP="0057174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CORREOS, DOMICILIO, TELEFONO</w:t>
                      </w:r>
                    </w:p>
                    <w:p w14:paraId="2BB372FD" w14:textId="77777777" w:rsidR="0057174B" w:rsidRPr="002D3BF3" w:rsidRDefault="0057174B" w:rsidP="0057174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95C1F" wp14:editId="260FD00E">
                <wp:simplePos x="0" y="0"/>
                <wp:positionH relativeFrom="column">
                  <wp:posOffset>1644015</wp:posOffset>
                </wp:positionH>
                <wp:positionV relativeFrom="paragraph">
                  <wp:posOffset>3005455</wp:posOffset>
                </wp:positionV>
                <wp:extent cx="2819400" cy="1352550"/>
                <wp:effectExtent l="0" t="0" r="19050" b="19050"/>
                <wp:wrapNone/>
                <wp:docPr id="17" name="Diagrama de flujo: proceso alternativ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525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8D95F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7" o:spid="_x0000_s1026" type="#_x0000_t176" style="position:absolute;margin-left:129.45pt;margin-top:236.65pt;width:222pt;height:10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" fillcolor="#4472c4" strokecolor="#2f528f" strokeweight="1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D64CE" wp14:editId="620103C2">
                <wp:simplePos x="0" y="0"/>
                <wp:positionH relativeFrom="column">
                  <wp:posOffset>1652905</wp:posOffset>
                </wp:positionH>
                <wp:positionV relativeFrom="paragraph">
                  <wp:posOffset>1481455</wp:posOffset>
                </wp:positionV>
                <wp:extent cx="2752725" cy="6572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57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CED87F" id="Rectángulo 18" o:spid="_x0000_s1026" style="position:absolute;margin-left:130.15pt;margin-top:116.65pt;width:216.7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" fillcolor="#4472c4" strokecolor="#2f528f" strokeweight="1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A09E8" wp14:editId="225B00B8">
                <wp:simplePos x="0" y="0"/>
                <wp:positionH relativeFrom="margin">
                  <wp:align>right</wp:align>
                </wp:positionH>
                <wp:positionV relativeFrom="paragraph">
                  <wp:posOffset>4834255</wp:posOffset>
                </wp:positionV>
                <wp:extent cx="1552575" cy="183832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83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12223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CONTENIDO TEMÁTICO:</w:t>
                            </w:r>
                          </w:p>
                          <w:p w14:paraId="75578D9A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AE03492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64DA6F8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C0B6172" w14:textId="77777777" w:rsidR="0057174B" w:rsidRPr="006324B8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EXPOSITORES: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09E8" id="Cuadro_x0020_de_x0020_texto_x0020_19" o:spid="_x0000_s1029" type="#_x0000_t202" style="position:absolute;margin-left:71.05pt;margin-top:380.65pt;width:122.25pt;height:144.7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" fillcolor="window" strokeweight=".5pt">
                <v:textbox>
                  <w:txbxContent>
                    <w:p w14:paraId="5D112223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CONTENIDO TEMÁTICO:</w:t>
                      </w:r>
                    </w:p>
                    <w:p w14:paraId="75578D9A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</w:p>
                    <w:p w14:paraId="3AE03492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</w:p>
                    <w:p w14:paraId="464DA6F8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</w:p>
                    <w:p w14:paraId="2C0B6172" w14:textId="77777777" w:rsidR="0057174B" w:rsidRPr="006324B8" w:rsidRDefault="0057174B" w:rsidP="0057174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EXPOSITORES: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75ADA" wp14:editId="1EA52607">
                <wp:simplePos x="0" y="0"/>
                <wp:positionH relativeFrom="margin">
                  <wp:posOffset>419100</wp:posOffset>
                </wp:positionH>
                <wp:positionV relativeFrom="paragraph">
                  <wp:posOffset>4777105</wp:posOffset>
                </wp:positionV>
                <wp:extent cx="1552575" cy="18954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F3E5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DIRIGIDO A:</w:t>
                            </w:r>
                          </w:p>
                          <w:p w14:paraId="711A673D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CF78134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OBJETIVO:</w:t>
                            </w:r>
                          </w:p>
                          <w:p w14:paraId="5E246D0C" w14:textId="77777777" w:rsidR="0057174B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678584D" w14:textId="77777777" w:rsidR="0057174B" w:rsidRPr="006324B8" w:rsidRDefault="0057174B" w:rsidP="005717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DURACIÓN EN HORAS Y VALOR CURRICULAR EN CRÉDITOS: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5ADA" id="Cuadro_x0020_de_x0020_texto_x0020_20" o:spid="_x0000_s1030" type="#_x0000_t202" style="position:absolute;margin-left:33pt;margin-top:376.15pt;width:122.25pt;height:149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" fillcolor="window" strokeweight=".5pt">
                <v:textbox>
                  <w:txbxContent>
                    <w:p w14:paraId="3D75F3E5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DIRIGIDO A:</w:t>
                      </w:r>
                    </w:p>
                    <w:p w14:paraId="711A673D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</w:p>
                    <w:p w14:paraId="1CF78134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OBJETIVO:</w:t>
                      </w:r>
                    </w:p>
                    <w:p w14:paraId="5E246D0C" w14:textId="77777777" w:rsidR="0057174B" w:rsidRDefault="0057174B" w:rsidP="0057174B">
                      <w:pPr>
                        <w:rPr>
                          <w:lang w:val="es-ES"/>
                        </w:rPr>
                      </w:pPr>
                    </w:p>
                    <w:p w14:paraId="3678584D" w14:textId="77777777" w:rsidR="0057174B" w:rsidRPr="006324B8" w:rsidRDefault="0057174B" w:rsidP="0057174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DURACIÓN EN HORAS Y VALOR CURRICULAR EN CRÉDITOS: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0A34C" wp14:editId="537582C2">
                <wp:simplePos x="0" y="0"/>
                <wp:positionH relativeFrom="column">
                  <wp:posOffset>5082540</wp:posOffset>
                </wp:positionH>
                <wp:positionV relativeFrom="paragraph">
                  <wp:posOffset>-394970</wp:posOffset>
                </wp:positionV>
                <wp:extent cx="1104900" cy="5429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16535D" id="Elipse 21" o:spid="_x0000_s1026" style="position:absolute;margin-left:400.2pt;margin-top:-31.1pt;width:87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" fillcolor="#4472c4" strokecolor="#2f528f" strokeweight="1pt">
                <v:stroke joinstyle="miter"/>
              </v:oval>
            </w:pict>
          </mc:Fallback>
        </mc:AlternateContent>
      </w:r>
    </w:p>
    <w:p w14:paraId="55281B92" w14:textId="77777777" w:rsidR="0057174B" w:rsidRDefault="0057174B">
      <w:r>
        <w:br w:type="page"/>
      </w:r>
    </w:p>
    <w:p w14:paraId="3899DA49" w14:textId="05F2B9E1" w:rsidR="00773F4D" w:rsidRDefault="0057174B">
      <w:r>
        <w:rPr>
          <w:noProof/>
          <w:lang w:val="es-ES_tradnl" w:eastAsia="es-ES_tradnl"/>
        </w:rPr>
        <w:lastRenderedPageBreak/>
        <w:drawing>
          <wp:inline distT="0" distB="0" distL="0" distR="0" wp14:anchorId="5672EE8D" wp14:editId="367A1E8C">
            <wp:extent cx="5600700" cy="825881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F4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5C3FB" w14:textId="77777777" w:rsidR="009E4F0F" w:rsidRDefault="009E4F0F" w:rsidP="0057174B">
      <w:pPr>
        <w:spacing w:after="0" w:line="240" w:lineRule="auto"/>
      </w:pPr>
      <w:r>
        <w:separator/>
      </w:r>
    </w:p>
  </w:endnote>
  <w:endnote w:type="continuationSeparator" w:id="0">
    <w:p w14:paraId="19526D27" w14:textId="77777777" w:rsidR="009E4F0F" w:rsidRDefault="009E4F0F" w:rsidP="0057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E5C3E" w14:textId="77777777" w:rsidR="009E4F0F" w:rsidRDefault="009E4F0F" w:rsidP="0057174B">
      <w:pPr>
        <w:spacing w:after="0" w:line="240" w:lineRule="auto"/>
      </w:pPr>
      <w:r>
        <w:separator/>
      </w:r>
    </w:p>
  </w:footnote>
  <w:footnote w:type="continuationSeparator" w:id="0">
    <w:p w14:paraId="6378DC94" w14:textId="77777777" w:rsidR="009E4F0F" w:rsidRDefault="009E4F0F" w:rsidP="00571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E944" w14:textId="0A5960A9" w:rsidR="0057174B" w:rsidRPr="0057174B" w:rsidRDefault="006D10AF" w:rsidP="006D10AF">
    <w:pPr>
      <w:pStyle w:val="Encabezado"/>
      <w:jc w:val="center"/>
      <w:rPr>
        <w:lang w:val="es-ES"/>
      </w:rPr>
    </w:pPr>
    <w:r w:rsidRPr="006D10AF">
      <w:rPr>
        <w:rFonts w:ascii="Arial" w:hAnsi="Arial" w:cs="Arial"/>
        <w:b/>
        <w:lang w:val="es-ES"/>
      </w:rPr>
      <w:t>FO-SAC.07-</w:t>
    </w:r>
    <w:r>
      <w:rPr>
        <w:rFonts w:ascii="Arial" w:hAnsi="Arial" w:cs="Arial"/>
        <w:b/>
        <w:lang w:val="es-ES"/>
      </w:rPr>
      <w:t>42</w:t>
    </w:r>
    <w:r w:rsidR="0057174B" w:rsidRPr="006D10AF">
      <w:rPr>
        <w:lang w:val="es-ES"/>
      </w:rPr>
      <w:t xml:space="preserve"> </w:t>
    </w:r>
    <w:r>
      <w:rPr>
        <w:lang w:val="es-ES"/>
      </w:rPr>
      <w:t xml:space="preserve">   </w:t>
    </w:r>
    <w:r w:rsidR="0057174B" w:rsidRPr="006D10AF">
      <w:rPr>
        <w:lang w:val="es-ES"/>
      </w:rPr>
      <w:t>CARTEL PARA DIFUSIÓN DE EVENTO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75"/>
    <w:rsid w:val="00076E47"/>
    <w:rsid w:val="002D3BF3"/>
    <w:rsid w:val="0057174B"/>
    <w:rsid w:val="006324B8"/>
    <w:rsid w:val="006D10AF"/>
    <w:rsid w:val="0077359E"/>
    <w:rsid w:val="00773F4D"/>
    <w:rsid w:val="009E4F0F"/>
    <w:rsid w:val="00B6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9912"/>
  <w15:chartTrackingRefBased/>
  <w15:docId w15:val="{DFA12309-53CF-41C1-B80E-131EA3B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74B"/>
  </w:style>
  <w:style w:type="paragraph" w:styleId="Piedepgina">
    <w:name w:val="footer"/>
    <w:basedOn w:val="Normal"/>
    <w:link w:val="PiedepginaCar"/>
    <w:uiPriority w:val="99"/>
    <w:unhideWhenUsed/>
    <w:rsid w:val="00571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PerlaM</dc:creator>
  <cp:keywords/>
  <dc:description/>
  <cp:lastModifiedBy>Usuario de Microsoft Office</cp:lastModifiedBy>
  <cp:revision>4</cp:revision>
  <dcterms:created xsi:type="dcterms:W3CDTF">2023-03-13T20:42:00Z</dcterms:created>
  <dcterms:modified xsi:type="dcterms:W3CDTF">2023-08-10T16:34:00Z</dcterms:modified>
</cp:coreProperties>
</file>