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CC63D" w14:textId="06221BA5" w:rsidR="00153319" w:rsidRPr="00153319" w:rsidRDefault="1CD6AD57" w:rsidP="21AF45E0">
      <w:pPr>
        <w:pStyle w:val="Heading1"/>
        <w:numPr>
          <w:ilvl w:val="0"/>
          <w:numId w:val="0"/>
        </w:numPr>
        <w:shd w:val="clear" w:color="auto" w:fill="44546A" w:themeFill="text2"/>
        <w:rPr>
          <w:rFonts w:asciiTheme="minorHAnsi" w:hAnsiTheme="minorHAnsi" w:cstheme="minorBidi"/>
          <w:color w:val="FFFFFF" w:themeColor="background1"/>
        </w:rPr>
      </w:pPr>
      <w:r w:rsidRPr="21AF45E0">
        <w:rPr>
          <w:rFonts w:asciiTheme="minorHAnsi" w:hAnsiTheme="minorHAnsi" w:cstheme="minorBidi"/>
          <w:color w:val="FFFFFF" w:themeColor="background1"/>
        </w:rPr>
        <w:t>S</w:t>
      </w:r>
      <w:r w:rsidR="3273B890" w:rsidRPr="21AF45E0">
        <w:rPr>
          <w:rFonts w:asciiTheme="minorHAnsi" w:hAnsiTheme="minorHAnsi" w:cstheme="minorBidi"/>
          <w:color w:val="FFFFFF" w:themeColor="background1"/>
        </w:rPr>
        <w:t>tage 1</w:t>
      </w:r>
      <w:r w:rsidR="0003445A" w:rsidRPr="21AF45E0">
        <w:rPr>
          <w:rFonts w:asciiTheme="minorHAnsi" w:hAnsiTheme="minorHAnsi" w:cstheme="minorBidi"/>
          <w:color w:val="FFFFFF" w:themeColor="background1"/>
        </w:rPr>
        <w:t xml:space="preserve">: </w:t>
      </w:r>
      <w:r w:rsidR="0067493A" w:rsidRPr="21AF45E0">
        <w:rPr>
          <w:rFonts w:asciiTheme="minorHAnsi" w:hAnsiTheme="minorHAnsi" w:cstheme="minorBidi"/>
          <w:color w:val="FFFFFF" w:themeColor="background1"/>
        </w:rPr>
        <w:t>S</w:t>
      </w:r>
      <w:r w:rsidR="3273B890" w:rsidRPr="21AF45E0">
        <w:rPr>
          <w:rFonts w:asciiTheme="minorHAnsi" w:hAnsiTheme="minorHAnsi" w:cstheme="minorBidi"/>
          <w:color w:val="FFFFFF" w:themeColor="background1"/>
        </w:rPr>
        <w:t>elf-</w:t>
      </w:r>
      <w:r w:rsidR="00F62F0B" w:rsidRPr="21AF45E0">
        <w:rPr>
          <w:rFonts w:asciiTheme="minorHAnsi" w:hAnsiTheme="minorHAnsi" w:cstheme="minorBidi"/>
          <w:color w:val="FFFFFF" w:themeColor="background1"/>
        </w:rPr>
        <w:t>a</w:t>
      </w:r>
      <w:r w:rsidR="3273B890" w:rsidRPr="21AF45E0">
        <w:rPr>
          <w:rFonts w:asciiTheme="minorHAnsi" w:hAnsiTheme="minorHAnsi" w:cstheme="minorBidi"/>
          <w:color w:val="FFFFFF" w:themeColor="background1"/>
        </w:rPr>
        <w:t xml:space="preserve">ssessment </w:t>
      </w:r>
      <w:r w:rsidR="00F62F0B" w:rsidRPr="21AF45E0">
        <w:rPr>
          <w:rFonts w:asciiTheme="minorHAnsi" w:hAnsiTheme="minorHAnsi" w:cstheme="minorBidi"/>
          <w:color w:val="FFFFFF" w:themeColor="background1"/>
        </w:rPr>
        <w:t xml:space="preserve">checklist </w:t>
      </w:r>
      <w:r w:rsidR="4E4186A8" w:rsidRPr="21AF45E0">
        <w:rPr>
          <w:rFonts w:asciiTheme="minorHAnsi" w:hAnsiTheme="minorHAnsi" w:cstheme="minorBidi"/>
          <w:color w:val="FFFFFF" w:themeColor="background1"/>
        </w:rPr>
        <w:t xml:space="preserve">with </w:t>
      </w:r>
      <w:r w:rsidR="00F62F0B" w:rsidRPr="21AF45E0">
        <w:rPr>
          <w:rFonts w:asciiTheme="minorHAnsi" w:hAnsiTheme="minorHAnsi" w:cstheme="minorBidi"/>
          <w:color w:val="FFFFFF" w:themeColor="background1"/>
        </w:rPr>
        <w:t>c</w:t>
      </w:r>
      <w:r w:rsidR="4E4186A8" w:rsidRPr="21AF45E0">
        <w:rPr>
          <w:rFonts w:asciiTheme="minorHAnsi" w:hAnsiTheme="minorHAnsi" w:cstheme="minorBidi"/>
          <w:color w:val="FFFFFF" w:themeColor="background1"/>
        </w:rPr>
        <w:t>ountersignature</w:t>
      </w:r>
      <w:r w:rsidR="00837936" w:rsidRPr="21AF45E0">
        <w:rPr>
          <w:rFonts w:asciiTheme="minorHAnsi" w:hAnsiTheme="minorHAnsi" w:cstheme="minorBidi"/>
          <w:color w:val="FFFFFF" w:themeColor="background1"/>
        </w:rPr>
        <w:t xml:space="preserve"> </w:t>
      </w:r>
    </w:p>
    <w:p w14:paraId="43A6A336" w14:textId="47DC3521" w:rsidR="00337A86" w:rsidRDefault="005D3C5E" w:rsidP="21AF45E0">
      <w:pPr>
        <w:rPr>
          <w:i/>
          <w:iCs/>
        </w:rPr>
      </w:pPr>
      <w:r w:rsidRPr="21AF45E0">
        <w:rPr>
          <w:i/>
          <w:iCs/>
        </w:rPr>
        <w:t>Applicant</w:t>
      </w:r>
      <w:r w:rsidR="00672C5A" w:rsidRPr="21AF45E0">
        <w:rPr>
          <w:i/>
          <w:iCs/>
        </w:rPr>
        <w:t xml:space="preserve"> guidance: </w:t>
      </w:r>
      <w:r w:rsidR="00337A86" w:rsidRPr="21AF45E0">
        <w:rPr>
          <w:i/>
          <w:iCs/>
        </w:rPr>
        <w:t xml:space="preserve">Before completing this form, please work through the </w:t>
      </w:r>
      <w:r w:rsidR="00153319" w:rsidRPr="21AF45E0">
        <w:rPr>
          <w:i/>
          <w:iCs/>
        </w:rPr>
        <w:t xml:space="preserve">screening </w:t>
      </w:r>
      <w:r w:rsidR="00337A86" w:rsidRPr="21AF45E0">
        <w:rPr>
          <w:i/>
          <w:iCs/>
        </w:rPr>
        <w:t xml:space="preserve">flowchart </w:t>
      </w:r>
      <w:r w:rsidR="00153319" w:rsidRPr="21AF45E0">
        <w:rPr>
          <w:i/>
          <w:iCs/>
        </w:rPr>
        <w:t>available</w:t>
      </w:r>
      <w:r w:rsidR="00982293">
        <w:rPr>
          <w:i/>
          <w:iCs/>
        </w:rPr>
        <w:t xml:space="preserve"> on the</w:t>
      </w:r>
      <w:r w:rsidR="00153319" w:rsidRPr="21AF45E0">
        <w:rPr>
          <w:i/>
          <w:iCs/>
        </w:rPr>
        <w:t xml:space="preserve"> </w:t>
      </w:r>
      <w:hyperlink r:id="rId11" w:history="1">
        <w:r w:rsidR="00982293" w:rsidRPr="007C0E26">
          <w:rPr>
            <w:rStyle w:val="Hyperlink"/>
            <w:i/>
            <w:iCs/>
          </w:rPr>
          <w:t>ethics hub</w:t>
        </w:r>
      </w:hyperlink>
      <w:r w:rsidR="00153319">
        <w:t xml:space="preserve"> </w:t>
      </w:r>
      <w:r w:rsidR="00337A86" w:rsidRPr="21AF45E0">
        <w:rPr>
          <w:i/>
          <w:iCs/>
        </w:rPr>
        <w:t>to determine whether your research qualifies for a</w:t>
      </w:r>
      <w:r w:rsidR="261DACC4" w:rsidRPr="21AF45E0">
        <w:rPr>
          <w:i/>
          <w:iCs/>
        </w:rPr>
        <w:t xml:space="preserve"> stage 1:</w:t>
      </w:r>
      <w:r w:rsidR="00337A86" w:rsidRPr="21AF45E0">
        <w:rPr>
          <w:i/>
          <w:iCs/>
        </w:rPr>
        <w:t xml:space="preserve"> self-assessment checklist with countersignature.</w:t>
      </w:r>
    </w:p>
    <w:p w14:paraId="6BBF369B" w14:textId="4F607CF5" w:rsidR="00337A86" w:rsidRDefault="00D45A3C" w:rsidP="21AF45E0">
      <w:pPr>
        <w:rPr>
          <w:i/>
          <w:iCs/>
        </w:rPr>
      </w:pPr>
      <w:r w:rsidRPr="21AF45E0">
        <w:rPr>
          <w:b/>
          <w:bCs/>
          <w:i/>
          <w:iCs/>
        </w:rPr>
        <w:t>You must complete this form before commencing any data collection</w:t>
      </w:r>
      <w:r w:rsidRPr="21AF45E0">
        <w:rPr>
          <w:i/>
          <w:iCs/>
        </w:rPr>
        <w:t xml:space="preserve">. </w:t>
      </w:r>
      <w:r w:rsidR="00672C5A" w:rsidRPr="21AF45E0">
        <w:rPr>
          <w:i/>
          <w:iCs/>
        </w:rPr>
        <w:t xml:space="preserve">Please fill out </w:t>
      </w:r>
      <w:r w:rsidR="00672C5A" w:rsidRPr="21AF45E0">
        <w:rPr>
          <w:i/>
          <w:iCs/>
          <w:u w:val="single"/>
        </w:rPr>
        <w:t>all sections</w:t>
      </w:r>
      <w:r w:rsidR="00167470" w:rsidRPr="21AF45E0">
        <w:rPr>
          <w:i/>
          <w:iCs/>
        </w:rPr>
        <w:t>, following the instructions.</w:t>
      </w:r>
      <w:r w:rsidR="00672C5A" w:rsidRPr="21AF45E0">
        <w:rPr>
          <w:i/>
          <w:iCs/>
        </w:rPr>
        <w:t xml:space="preserve"> If the details of your </w:t>
      </w:r>
      <w:r w:rsidRPr="21AF45E0">
        <w:rPr>
          <w:i/>
          <w:iCs/>
        </w:rPr>
        <w:t>research project</w:t>
      </w:r>
      <w:r w:rsidR="00672C5A" w:rsidRPr="21AF45E0">
        <w:rPr>
          <w:i/>
          <w:iCs/>
        </w:rPr>
        <w:t xml:space="preserve"> are still being finalised, please indicate </w:t>
      </w:r>
      <w:r w:rsidR="00672C5A" w:rsidRPr="21AF45E0">
        <w:rPr>
          <w:i/>
          <w:iCs/>
          <w:u w:val="single"/>
        </w:rPr>
        <w:t>all</w:t>
      </w:r>
      <w:r w:rsidR="00672C5A" w:rsidRPr="21AF45E0">
        <w:rPr>
          <w:i/>
          <w:iCs/>
        </w:rPr>
        <w:t xml:space="preserve"> of the possible methods, topics, participants </w:t>
      </w:r>
      <w:r w:rsidR="005D3C5E" w:rsidRPr="21AF45E0">
        <w:rPr>
          <w:i/>
          <w:iCs/>
        </w:rPr>
        <w:t xml:space="preserve">etc. </w:t>
      </w:r>
      <w:r w:rsidR="00672C5A" w:rsidRPr="21AF45E0">
        <w:rPr>
          <w:i/>
          <w:iCs/>
        </w:rPr>
        <w:t>which you are currently considering.</w:t>
      </w:r>
    </w:p>
    <w:p w14:paraId="0B1150F2" w14:textId="0DD85BA0" w:rsidR="00FA62C3" w:rsidRDefault="00337A86" w:rsidP="00337A86">
      <w:pPr>
        <w:widowControl w:val="0"/>
        <w:kinsoku w:val="0"/>
        <w:spacing w:after="0"/>
      </w:pPr>
      <w:r w:rsidRPr="21AF45E0">
        <w:rPr>
          <w:highlight w:val="yellow"/>
        </w:rPr>
        <w:t>Advisory text is highlighted in yellow and should be deleted before finalising the document.</w:t>
      </w:r>
    </w:p>
    <w:p w14:paraId="2113A6EE" w14:textId="47D18FE3" w:rsidR="00337A86" w:rsidRDefault="00337A86" w:rsidP="21AF45E0">
      <w:pPr>
        <w:widowControl w:val="0"/>
        <w:kinsoku w:val="0"/>
        <w:spacing w:after="0"/>
        <w:rPr>
          <w:highlight w:val="yellow"/>
        </w:rPr>
      </w:pPr>
    </w:p>
    <w:tbl>
      <w:tblPr>
        <w:tblStyle w:val="TableGrid"/>
        <w:tblW w:w="0" w:type="auto"/>
        <w:tblInd w:w="-5" w:type="dxa"/>
        <w:tblLook w:val="0000" w:firstRow="0" w:lastRow="0" w:firstColumn="0" w:lastColumn="0" w:noHBand="0" w:noVBand="0"/>
        <w:tblCaption w:val="Section D: information about participants"/>
        <w:tblDescription w:val="The fourth part of the form that needs to be completed"/>
      </w:tblPr>
      <w:tblGrid>
        <w:gridCol w:w="7182"/>
        <w:gridCol w:w="942"/>
        <w:gridCol w:w="897"/>
      </w:tblGrid>
      <w:tr w:rsidR="21AF45E0" w14:paraId="0AD6A79E" w14:textId="77777777" w:rsidTr="02CE2A83">
        <w:trPr>
          <w:trHeight w:val="575"/>
        </w:trPr>
        <w:tc>
          <w:tcPr>
            <w:tcW w:w="9060" w:type="dxa"/>
            <w:gridSpan w:val="3"/>
            <w:shd w:val="clear" w:color="auto" w:fill="44546A" w:themeFill="text2"/>
            <w:vAlign w:val="center"/>
          </w:tcPr>
          <w:p w14:paraId="5F6EE25D" w14:textId="383551E4" w:rsidR="539BFCEE" w:rsidRDefault="539BFCEE" w:rsidP="21AF45E0">
            <w:pPr>
              <w:pStyle w:val="Heading2"/>
              <w:numPr>
                <w:ilvl w:val="1"/>
                <w:numId w:val="0"/>
              </w:numPr>
            </w:pPr>
            <w:r w:rsidRPr="21AF45E0">
              <w:rPr>
                <w:color w:val="FFFFFF" w:themeColor="background1"/>
                <w:sz w:val="28"/>
                <w:szCs w:val="28"/>
              </w:rPr>
              <w:t xml:space="preserve">Statement of </w:t>
            </w:r>
            <w:r w:rsidR="4084E434" w:rsidRPr="21AF45E0">
              <w:rPr>
                <w:color w:val="FFFFFF" w:themeColor="background1"/>
                <w:sz w:val="28"/>
                <w:szCs w:val="28"/>
              </w:rPr>
              <w:t>A</w:t>
            </w:r>
            <w:r w:rsidRPr="21AF45E0">
              <w:rPr>
                <w:color w:val="FFFFFF" w:themeColor="background1"/>
                <w:sz w:val="28"/>
                <w:szCs w:val="28"/>
              </w:rPr>
              <w:t xml:space="preserve">mendment </w:t>
            </w:r>
          </w:p>
        </w:tc>
      </w:tr>
      <w:tr w:rsidR="21AF45E0" w14:paraId="22231DDC" w14:textId="77777777" w:rsidTr="02CE2A83">
        <w:trPr>
          <w:trHeight w:val="510"/>
        </w:trPr>
        <w:tc>
          <w:tcPr>
            <w:tcW w:w="7215" w:type="dxa"/>
            <w:vAlign w:val="center"/>
          </w:tcPr>
          <w:p w14:paraId="444C6FE3" w14:textId="4795C07D" w:rsidR="539BFCEE" w:rsidRDefault="539BFCEE">
            <w:pPr>
              <w:pStyle w:val="ListParagraph"/>
              <w:numPr>
                <w:ilvl w:val="0"/>
                <w:numId w:val="1"/>
              </w:numPr>
              <w:ind w:left="270" w:hanging="270"/>
              <w:rPr>
                <w:b/>
                <w:bCs/>
              </w:rPr>
            </w:pPr>
            <w:r w:rsidRPr="21AF45E0">
              <w:rPr>
                <w:b/>
                <w:bCs/>
              </w:rPr>
              <w:t>Is this application an amendment on a previous application?</w:t>
            </w:r>
          </w:p>
        </w:tc>
        <w:tc>
          <w:tcPr>
            <w:tcW w:w="945" w:type="dxa"/>
            <w:shd w:val="clear" w:color="auto" w:fill="E7E6E6" w:themeFill="background2"/>
          </w:tcPr>
          <w:p w14:paraId="56393A62" w14:textId="552E113F" w:rsidR="21AF45E0" w:rsidRDefault="21AF45E0" w:rsidP="21AF45E0">
            <w:pPr>
              <w:jc w:val="center"/>
              <w:rPr>
                <w:color w:val="000000" w:themeColor="text1"/>
              </w:rPr>
            </w:pPr>
            <w:r w:rsidRPr="21AF45E0">
              <w:rPr>
                <w:color w:val="000000" w:themeColor="text1"/>
              </w:rPr>
              <w:t>Yes</w:t>
            </w:r>
          </w:p>
          <w:p w14:paraId="3D4C5DC1" w14:textId="0DA184B9" w:rsidR="21AF45E0" w:rsidRDefault="00C2726B" w:rsidP="21AF45E0">
            <w:pPr>
              <w:keepNext/>
              <w:tabs>
                <w:tab w:val="center" w:pos="4513"/>
                <w:tab w:val="right" w:pos="9026"/>
              </w:tabs>
              <w:jc w:val="center"/>
              <w:rPr>
                <w:color w:val="000000" w:themeColor="text1"/>
                <w:sz w:val="20"/>
                <w:szCs w:val="20"/>
              </w:rPr>
            </w:pPr>
            <w:sdt>
              <w:sdtPr>
                <w:rPr>
                  <w:rFonts w:ascii="Arial" w:hAnsi="Arial" w:cs="Arial"/>
                  <w:lang w:val="en-US"/>
                </w:rPr>
                <w:id w:val="1661727998"/>
                <w14:checkbox>
                  <w14:checked w14:val="0"/>
                  <w14:checkedState w14:val="2612" w14:font="MS Gothic"/>
                  <w14:uncheckedState w14:val="2610" w14:font="MS Gothic"/>
                </w14:checkbox>
              </w:sdtPr>
              <w:sdtEndPr/>
              <w:sdtContent>
                <w:r w:rsidR="21AF45E0" w:rsidRPr="21AF45E0">
                  <w:rPr>
                    <w:rFonts w:ascii="MS Gothic" w:eastAsia="MS Gothic" w:hAnsi="MS Gothic" w:cs="Arial"/>
                    <w:lang w:val="en-US"/>
                  </w:rPr>
                  <w:t>☐</w:t>
                </w:r>
              </w:sdtContent>
            </w:sdt>
          </w:p>
        </w:tc>
        <w:tc>
          <w:tcPr>
            <w:tcW w:w="900" w:type="dxa"/>
          </w:tcPr>
          <w:p w14:paraId="34B0A15A" w14:textId="3C0BE0A3" w:rsidR="21AF45E0" w:rsidRDefault="21AF45E0" w:rsidP="21AF45E0">
            <w:pPr>
              <w:keepNext/>
              <w:tabs>
                <w:tab w:val="center" w:pos="4513"/>
                <w:tab w:val="right" w:pos="9026"/>
              </w:tabs>
              <w:jc w:val="center"/>
              <w:rPr>
                <w:color w:val="000000" w:themeColor="text1"/>
                <w:sz w:val="20"/>
                <w:szCs w:val="20"/>
              </w:rPr>
            </w:pPr>
            <w:r w:rsidRPr="21AF45E0">
              <w:rPr>
                <w:color w:val="000000" w:themeColor="text1"/>
              </w:rPr>
              <w:t xml:space="preserve">No </w:t>
            </w:r>
          </w:p>
          <w:p w14:paraId="223603D6" w14:textId="6D29C59E" w:rsidR="21AF45E0" w:rsidRDefault="00C2726B" w:rsidP="21AF45E0">
            <w:pPr>
              <w:keepNext/>
              <w:tabs>
                <w:tab w:val="center" w:pos="4513"/>
                <w:tab w:val="right" w:pos="9026"/>
              </w:tabs>
              <w:jc w:val="center"/>
              <w:rPr>
                <w:color w:val="000000" w:themeColor="text1"/>
                <w:sz w:val="20"/>
                <w:szCs w:val="20"/>
              </w:rPr>
            </w:pPr>
            <w:sdt>
              <w:sdtPr>
                <w:rPr>
                  <w:rFonts w:ascii="Arial" w:hAnsi="Arial" w:cs="Arial"/>
                  <w:lang w:val="en-US"/>
                </w:rPr>
                <w:id w:val="686931159"/>
                <w14:checkbox>
                  <w14:checked w14:val="1"/>
                  <w14:checkedState w14:val="2612" w14:font="MS Gothic"/>
                  <w14:uncheckedState w14:val="2610" w14:font="MS Gothic"/>
                </w14:checkbox>
              </w:sdtPr>
              <w:sdtEndPr/>
              <w:sdtContent>
                <w:r w:rsidR="4025A820" w:rsidRPr="02CE2A83">
                  <w:rPr>
                    <w:rFonts w:ascii="MS Gothic" w:eastAsia="MS Gothic" w:hAnsi="MS Gothic" w:cs="MS Gothic"/>
                    <w:lang w:val="en-US"/>
                  </w:rPr>
                  <w:t>☒</w:t>
                </w:r>
              </w:sdtContent>
            </w:sdt>
          </w:p>
        </w:tc>
      </w:tr>
      <w:tr w:rsidR="21AF45E0" w14:paraId="593058BD" w14:textId="77777777" w:rsidTr="02CE2A83">
        <w:trPr>
          <w:trHeight w:val="375"/>
        </w:trPr>
        <w:tc>
          <w:tcPr>
            <w:tcW w:w="9060" w:type="dxa"/>
            <w:gridSpan w:val="3"/>
            <w:shd w:val="clear" w:color="auto" w:fill="FFF2CC" w:themeFill="accent4" w:themeFillTint="33"/>
          </w:tcPr>
          <w:p w14:paraId="05029A39" w14:textId="3FC919CF" w:rsidR="4CE8775D" w:rsidRDefault="4CE8775D" w:rsidP="21AF45E0">
            <w:pPr>
              <w:rPr>
                <w:color w:val="000000" w:themeColor="text1"/>
              </w:rPr>
            </w:pPr>
            <w:r w:rsidRPr="21AF45E0">
              <w:rPr>
                <w:color w:val="000000" w:themeColor="text1"/>
              </w:rPr>
              <w:t xml:space="preserve">If ‘yes’, please </w:t>
            </w:r>
            <w:r w:rsidR="7403F9E6" w:rsidRPr="21AF45E0">
              <w:rPr>
                <w:color w:val="000000" w:themeColor="text1"/>
              </w:rPr>
              <w:t>use your original application form,</w:t>
            </w:r>
            <w:r w:rsidR="52DDCB71" w:rsidRPr="21AF45E0">
              <w:rPr>
                <w:color w:val="000000" w:themeColor="text1"/>
              </w:rPr>
              <w:t xml:space="preserve"> </w:t>
            </w:r>
            <w:r w:rsidRPr="21AF45E0">
              <w:rPr>
                <w:color w:val="000000" w:themeColor="text1"/>
              </w:rPr>
              <w:t xml:space="preserve">highlighting </w:t>
            </w:r>
            <w:r w:rsidR="0BE1C42E" w:rsidRPr="21AF45E0">
              <w:rPr>
                <w:color w:val="000000" w:themeColor="text1"/>
              </w:rPr>
              <w:t>any new information which you are adding.</w:t>
            </w:r>
          </w:p>
        </w:tc>
      </w:tr>
    </w:tbl>
    <w:p w14:paraId="3C2F34E1" w14:textId="57649055" w:rsidR="00337A86" w:rsidRDefault="00337A86" w:rsidP="21AF45E0">
      <w:pPr>
        <w:widowControl w:val="0"/>
        <w:kinsoku w:val="0"/>
        <w:spacing w:after="0"/>
        <w:rPr>
          <w:highlight w:val="yellow"/>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8"/>
        <w:gridCol w:w="6124"/>
      </w:tblGrid>
      <w:tr w:rsidR="00BE4CC8" w:rsidRPr="00244503" w14:paraId="168A3BE3" w14:textId="77777777" w:rsidTr="7C6B7976">
        <w:trPr>
          <w:trHeight w:val="567"/>
        </w:trPr>
        <w:tc>
          <w:tcPr>
            <w:tcW w:w="9072" w:type="dxa"/>
            <w:gridSpan w:val="2"/>
            <w:shd w:val="clear" w:color="auto" w:fill="44546A" w:themeFill="text2"/>
            <w:vAlign w:val="center"/>
          </w:tcPr>
          <w:p w14:paraId="1523B959" w14:textId="77777777" w:rsidR="00BE4CC8" w:rsidRPr="00244503" w:rsidRDefault="00BE4CC8" w:rsidP="00137C0C">
            <w:pPr>
              <w:pStyle w:val="Heading2"/>
              <w:numPr>
                <w:ilvl w:val="0"/>
                <w:numId w:val="0"/>
              </w:numPr>
              <w:rPr>
                <w:color w:val="FFFFFF" w:themeColor="background1"/>
                <w:sz w:val="28"/>
              </w:rPr>
            </w:pPr>
            <w:r w:rsidRPr="00244503">
              <w:rPr>
                <w:color w:val="FFFFFF" w:themeColor="background1"/>
                <w:sz w:val="28"/>
              </w:rPr>
              <w:br w:type="page"/>
              <w:t>Section A. Research Details</w:t>
            </w:r>
            <w:r>
              <w:rPr>
                <w:color w:val="FFFFFF" w:themeColor="background1"/>
                <w:sz w:val="28"/>
              </w:rPr>
              <w:t xml:space="preserve"> and Researchers</w:t>
            </w:r>
          </w:p>
        </w:tc>
      </w:tr>
      <w:tr w:rsidR="00BE4CC8" w:rsidRPr="00B002E3" w14:paraId="3FEEF5BC" w14:textId="77777777" w:rsidTr="7C6B7976">
        <w:trPr>
          <w:trHeight w:val="330"/>
        </w:trPr>
        <w:tc>
          <w:tcPr>
            <w:tcW w:w="2948" w:type="dxa"/>
            <w:shd w:val="clear" w:color="auto" w:fill="F2F2F2" w:themeFill="background1" w:themeFillShade="F2"/>
          </w:tcPr>
          <w:p w14:paraId="502841EA" w14:textId="77777777" w:rsidR="00BE4CC8" w:rsidRPr="002E255E" w:rsidRDefault="00BE4CC8">
            <w:pPr>
              <w:pStyle w:val="ListParagraph"/>
              <w:numPr>
                <w:ilvl w:val="0"/>
                <w:numId w:val="5"/>
              </w:numPr>
              <w:spacing w:before="120" w:after="120" w:line="240" w:lineRule="auto"/>
              <w:ind w:left="318" w:hanging="284"/>
              <w:contextualSpacing w:val="0"/>
              <w:rPr>
                <w:b/>
              </w:rPr>
            </w:pPr>
            <w:r w:rsidRPr="002E255E">
              <w:rPr>
                <w:b/>
              </w:rPr>
              <w:t>Full title of research</w:t>
            </w:r>
          </w:p>
        </w:tc>
        <w:tc>
          <w:tcPr>
            <w:tcW w:w="6124" w:type="dxa"/>
          </w:tcPr>
          <w:p w14:paraId="33758EAB" w14:textId="58BBE2DF" w:rsidR="00BE4CC8" w:rsidRPr="00B002E3" w:rsidRDefault="00196E21" w:rsidP="00196E21">
            <w:pPr>
              <w:spacing w:before="120" w:after="120" w:line="240" w:lineRule="auto"/>
              <w:ind w:left="-18"/>
            </w:pPr>
            <w:r>
              <w:t>How do people construct and attribute mental states to large language models, and how do relational, experiential and linguistic factors affect this process?</w:t>
            </w:r>
          </w:p>
        </w:tc>
      </w:tr>
      <w:tr w:rsidR="00BE4CC8" w:rsidRPr="00B002E3" w14:paraId="07BD1471" w14:textId="77777777" w:rsidTr="7C6B7976">
        <w:trPr>
          <w:trHeight w:val="330"/>
        </w:trPr>
        <w:tc>
          <w:tcPr>
            <w:tcW w:w="2948" w:type="dxa"/>
            <w:shd w:val="clear" w:color="auto" w:fill="F2F2F2" w:themeFill="background1" w:themeFillShade="F2"/>
          </w:tcPr>
          <w:p w14:paraId="4D560F4D" w14:textId="77777777" w:rsidR="00BE4CC8" w:rsidRPr="002E255E" w:rsidRDefault="00BE4CC8">
            <w:pPr>
              <w:pStyle w:val="ListParagraph"/>
              <w:numPr>
                <w:ilvl w:val="0"/>
                <w:numId w:val="5"/>
              </w:numPr>
              <w:spacing w:before="120" w:after="120" w:line="240" w:lineRule="auto"/>
              <w:ind w:left="318" w:hanging="284"/>
              <w:contextualSpacing w:val="0"/>
              <w:rPr>
                <w:b/>
              </w:rPr>
            </w:pPr>
            <w:r w:rsidRPr="002E255E">
              <w:rPr>
                <w:b/>
              </w:rPr>
              <w:t>Short title</w:t>
            </w:r>
            <w:r>
              <w:rPr>
                <w:b/>
              </w:rPr>
              <w:t xml:space="preserve"> of research</w:t>
            </w:r>
          </w:p>
        </w:tc>
        <w:tc>
          <w:tcPr>
            <w:tcW w:w="6124" w:type="dxa"/>
          </w:tcPr>
          <w:p w14:paraId="7995ED49" w14:textId="7259810D" w:rsidR="00BE4CC8" w:rsidRPr="00B002E3" w:rsidRDefault="0089655B" w:rsidP="00137C0C">
            <w:pPr>
              <w:spacing w:before="120" w:after="120" w:line="240" w:lineRule="auto"/>
              <w:ind w:left="-18"/>
            </w:pPr>
            <w:r>
              <w:t>AI anthropomorphism survey</w:t>
            </w:r>
          </w:p>
        </w:tc>
      </w:tr>
      <w:tr w:rsidR="00BE4CC8" w:rsidRPr="00B002E3" w14:paraId="3392C136" w14:textId="77777777" w:rsidTr="7C6B7976">
        <w:trPr>
          <w:trHeight w:val="330"/>
        </w:trPr>
        <w:tc>
          <w:tcPr>
            <w:tcW w:w="2948" w:type="dxa"/>
            <w:shd w:val="clear" w:color="auto" w:fill="F2F2F2" w:themeFill="background1" w:themeFillShade="F2"/>
          </w:tcPr>
          <w:p w14:paraId="7BC5DD62" w14:textId="77777777" w:rsidR="00BE4CC8" w:rsidRPr="00337A86" w:rsidRDefault="00BE4CC8">
            <w:pPr>
              <w:pStyle w:val="ListParagraph"/>
              <w:numPr>
                <w:ilvl w:val="0"/>
                <w:numId w:val="5"/>
              </w:numPr>
              <w:spacing w:before="120" w:after="120" w:line="240" w:lineRule="auto"/>
              <w:ind w:left="318" w:hanging="284"/>
              <w:contextualSpacing w:val="0"/>
              <w:rPr>
                <w:b/>
              </w:rPr>
            </w:pPr>
            <w:r w:rsidRPr="002E255E">
              <w:rPr>
                <w:b/>
              </w:rPr>
              <w:t xml:space="preserve">Student </w:t>
            </w:r>
            <w:r w:rsidRPr="003E27E6">
              <w:rPr>
                <w:b/>
              </w:rPr>
              <w:t xml:space="preserve">name and </w:t>
            </w:r>
            <w:r>
              <w:rPr>
                <w:b/>
              </w:rPr>
              <w:t>module name</w:t>
            </w:r>
            <w:r w:rsidRPr="003E27E6">
              <w:rPr>
                <w:b/>
              </w:rPr>
              <w:t xml:space="preserve"> </w:t>
            </w:r>
            <w:r w:rsidRPr="00337A86">
              <w:rPr>
                <w:b/>
              </w:rPr>
              <w:t>(if applicable)</w:t>
            </w:r>
          </w:p>
        </w:tc>
        <w:tc>
          <w:tcPr>
            <w:tcW w:w="6124" w:type="dxa"/>
          </w:tcPr>
          <w:p w14:paraId="5E68F8F6" w14:textId="13E20D79" w:rsidR="00BE4CC8" w:rsidRPr="00B002E3" w:rsidRDefault="05BE7451" w:rsidP="02CE2A83">
            <w:pPr>
              <w:spacing w:before="120" w:after="120" w:line="240" w:lineRule="auto"/>
            </w:pPr>
            <w:r>
              <w:t>Roberto Sestini</w:t>
            </w:r>
          </w:p>
          <w:p w14:paraId="70CAEA7D" w14:textId="716EE30E" w:rsidR="00BE4CC8" w:rsidRPr="00B002E3" w:rsidRDefault="05BE7451" w:rsidP="02CE2A83">
            <w:pPr>
              <w:spacing w:before="120" w:after="120" w:line="240" w:lineRule="auto"/>
            </w:pPr>
            <w:r>
              <w:t>Problems 1C</w:t>
            </w:r>
          </w:p>
        </w:tc>
      </w:tr>
      <w:tr w:rsidR="00BE4CC8" w:rsidRPr="00B002E3" w14:paraId="2D2A0B4B" w14:textId="77777777" w:rsidTr="7C6B7976">
        <w:trPr>
          <w:trHeight w:val="330"/>
        </w:trPr>
        <w:tc>
          <w:tcPr>
            <w:tcW w:w="2948" w:type="dxa"/>
            <w:shd w:val="clear" w:color="auto" w:fill="F2F2F2" w:themeFill="background1" w:themeFillShade="F2"/>
          </w:tcPr>
          <w:p w14:paraId="200AFB94" w14:textId="77777777" w:rsidR="00BE4CC8" w:rsidRPr="002E255E" w:rsidRDefault="00BE4CC8">
            <w:pPr>
              <w:pStyle w:val="ListParagraph"/>
              <w:numPr>
                <w:ilvl w:val="0"/>
                <w:numId w:val="5"/>
              </w:numPr>
              <w:spacing w:before="120" w:after="120" w:line="240" w:lineRule="auto"/>
              <w:ind w:left="318" w:hanging="284"/>
              <w:contextualSpacing w:val="0"/>
              <w:rPr>
                <w:b/>
              </w:rPr>
            </w:pPr>
            <w:r>
              <w:rPr>
                <w:b/>
              </w:rPr>
              <w:t>Student u</w:t>
            </w:r>
            <w:r w:rsidRPr="002E255E">
              <w:rPr>
                <w:b/>
              </w:rPr>
              <w:t>niversity email address</w:t>
            </w:r>
            <w:r>
              <w:rPr>
                <w:b/>
              </w:rPr>
              <w:t xml:space="preserve"> (if applicable)</w:t>
            </w:r>
          </w:p>
        </w:tc>
        <w:tc>
          <w:tcPr>
            <w:tcW w:w="6124" w:type="dxa"/>
          </w:tcPr>
          <w:p w14:paraId="606210C4" w14:textId="017E3027" w:rsidR="00BE4CC8" w:rsidRPr="00B002E3" w:rsidRDefault="2653A2C8" w:rsidP="02CE2A83">
            <w:pPr>
              <w:spacing w:before="120" w:after="120" w:line="240" w:lineRule="auto"/>
            </w:pPr>
            <w:r>
              <w:t>r</w:t>
            </w:r>
            <w:r w:rsidR="3F01B30B">
              <w:t>oberto.sestini@lis.ac.uk</w:t>
            </w:r>
          </w:p>
        </w:tc>
      </w:tr>
      <w:tr w:rsidR="00BE4CC8" w:rsidRPr="00B002E3" w14:paraId="6A1266E5" w14:textId="77777777" w:rsidTr="7C6B7976">
        <w:trPr>
          <w:trHeight w:val="330"/>
        </w:trPr>
        <w:tc>
          <w:tcPr>
            <w:tcW w:w="2948" w:type="dxa"/>
            <w:shd w:val="clear" w:color="auto" w:fill="F2F2F2" w:themeFill="background1" w:themeFillShade="F2"/>
          </w:tcPr>
          <w:p w14:paraId="40FFF8CA" w14:textId="77777777" w:rsidR="00BE4CC8" w:rsidRPr="002E255E" w:rsidRDefault="00BE4CC8">
            <w:pPr>
              <w:pStyle w:val="ListParagraph"/>
              <w:numPr>
                <w:ilvl w:val="0"/>
                <w:numId w:val="5"/>
              </w:numPr>
              <w:spacing w:before="120" w:after="120" w:line="240" w:lineRule="auto"/>
              <w:ind w:left="318" w:hanging="284"/>
              <w:contextualSpacing w:val="0"/>
              <w:rPr>
                <w:b/>
              </w:rPr>
            </w:pPr>
            <w:r w:rsidRPr="002E255E">
              <w:rPr>
                <w:b/>
              </w:rPr>
              <w:t>Principal Investigator</w:t>
            </w:r>
            <w:r>
              <w:rPr>
                <w:b/>
              </w:rPr>
              <w:t xml:space="preserve"> name</w:t>
            </w:r>
            <w:r w:rsidRPr="002E255E">
              <w:rPr>
                <w:b/>
              </w:rPr>
              <w:t xml:space="preserve"> </w:t>
            </w:r>
            <w:r>
              <w:rPr>
                <w:b/>
              </w:rPr>
              <w:t xml:space="preserve">(PI) </w:t>
            </w:r>
            <w:r w:rsidRPr="002E255E">
              <w:rPr>
                <w:b/>
              </w:rPr>
              <w:t>/ Student Supervisor</w:t>
            </w:r>
          </w:p>
        </w:tc>
        <w:tc>
          <w:tcPr>
            <w:tcW w:w="6124" w:type="dxa"/>
          </w:tcPr>
          <w:p w14:paraId="36F82E3B" w14:textId="6599E012" w:rsidR="00BE4CC8" w:rsidRPr="00B002E3" w:rsidRDefault="3D95373B" w:rsidP="02CE2A83">
            <w:pPr>
              <w:spacing w:before="120" w:after="120" w:line="240" w:lineRule="auto"/>
            </w:pPr>
            <w:r>
              <w:t>Anson Cheung</w:t>
            </w:r>
          </w:p>
        </w:tc>
      </w:tr>
      <w:tr w:rsidR="00BE4CC8" w:rsidRPr="00B002E3" w14:paraId="1F6C5EF5" w14:textId="77777777" w:rsidTr="7C6B7976">
        <w:trPr>
          <w:trHeight w:val="330"/>
        </w:trPr>
        <w:tc>
          <w:tcPr>
            <w:tcW w:w="2948" w:type="dxa"/>
            <w:shd w:val="clear" w:color="auto" w:fill="F2F2F2" w:themeFill="background1" w:themeFillShade="F2"/>
          </w:tcPr>
          <w:p w14:paraId="5F025ABF" w14:textId="77777777" w:rsidR="00BE4CC8" w:rsidRPr="002E255E" w:rsidRDefault="00BE4CC8">
            <w:pPr>
              <w:pStyle w:val="ListParagraph"/>
              <w:numPr>
                <w:ilvl w:val="0"/>
                <w:numId w:val="5"/>
              </w:numPr>
              <w:spacing w:before="120" w:after="120" w:line="240" w:lineRule="auto"/>
              <w:ind w:left="318" w:hanging="284"/>
              <w:contextualSpacing w:val="0"/>
              <w:rPr>
                <w:b/>
              </w:rPr>
            </w:pPr>
            <w:r>
              <w:rPr>
                <w:b/>
              </w:rPr>
              <w:t>PI u</w:t>
            </w:r>
            <w:r w:rsidRPr="002E255E">
              <w:rPr>
                <w:b/>
              </w:rPr>
              <w:t>niversity email address</w:t>
            </w:r>
          </w:p>
        </w:tc>
        <w:tc>
          <w:tcPr>
            <w:tcW w:w="6124" w:type="dxa"/>
          </w:tcPr>
          <w:p w14:paraId="78603F61" w14:textId="16C6DCAD" w:rsidR="00BE4CC8" w:rsidRPr="00B002E3" w:rsidRDefault="100022F3" w:rsidP="00137C0C">
            <w:pPr>
              <w:spacing w:before="120" w:after="120" w:line="240" w:lineRule="auto"/>
            </w:pPr>
            <w:r>
              <w:t>anson.cheung@lis.ac.uk</w:t>
            </w:r>
          </w:p>
        </w:tc>
      </w:tr>
      <w:tr w:rsidR="00BE4CC8" w:rsidRPr="00B002E3" w14:paraId="71C4A732" w14:textId="77777777" w:rsidTr="7C6B7976">
        <w:trPr>
          <w:trHeight w:val="330"/>
        </w:trPr>
        <w:tc>
          <w:tcPr>
            <w:tcW w:w="2948" w:type="dxa"/>
            <w:shd w:val="clear" w:color="auto" w:fill="F2F2F2" w:themeFill="background1" w:themeFillShade="F2"/>
          </w:tcPr>
          <w:p w14:paraId="1B839414" w14:textId="77777777" w:rsidR="00BE4CC8" w:rsidRDefault="00BE4CC8">
            <w:pPr>
              <w:pStyle w:val="ListParagraph"/>
              <w:numPr>
                <w:ilvl w:val="0"/>
                <w:numId w:val="5"/>
              </w:numPr>
              <w:spacing w:before="120" w:after="120" w:line="240" w:lineRule="auto"/>
              <w:ind w:left="318" w:hanging="284"/>
              <w:contextualSpacing w:val="0"/>
              <w:rPr>
                <w:b/>
              </w:rPr>
            </w:pPr>
            <w:r>
              <w:rPr>
                <w:b/>
              </w:rPr>
              <w:t>Funding source</w:t>
            </w:r>
          </w:p>
        </w:tc>
        <w:tc>
          <w:tcPr>
            <w:tcW w:w="6124" w:type="dxa"/>
          </w:tcPr>
          <w:p w14:paraId="21D48A26" w14:textId="7F210122" w:rsidR="00BE4CC8" w:rsidRPr="00B002E3" w:rsidRDefault="3A7193FA" w:rsidP="02CE2A83">
            <w:pPr>
              <w:spacing w:before="120" w:after="120" w:line="240" w:lineRule="auto"/>
            </w:pPr>
            <w:r>
              <w:t>none</w:t>
            </w:r>
          </w:p>
        </w:tc>
      </w:tr>
      <w:tr w:rsidR="00BE4CC8" w:rsidRPr="00B002E3" w14:paraId="68DB1BAB" w14:textId="77777777" w:rsidTr="7C6B7976">
        <w:trPr>
          <w:trHeight w:val="330"/>
        </w:trPr>
        <w:tc>
          <w:tcPr>
            <w:tcW w:w="2948" w:type="dxa"/>
            <w:shd w:val="clear" w:color="auto" w:fill="F2F2F2" w:themeFill="background1" w:themeFillShade="F2"/>
          </w:tcPr>
          <w:p w14:paraId="204F2FBD" w14:textId="77777777" w:rsidR="00BE4CC8" w:rsidRDefault="00BE4CC8">
            <w:pPr>
              <w:pStyle w:val="ListParagraph"/>
              <w:numPr>
                <w:ilvl w:val="0"/>
                <w:numId w:val="5"/>
              </w:numPr>
              <w:spacing w:before="120" w:after="120" w:line="240" w:lineRule="auto"/>
              <w:ind w:left="318" w:hanging="284"/>
              <w:contextualSpacing w:val="0"/>
              <w:rPr>
                <w:b/>
              </w:rPr>
            </w:pPr>
            <w:r>
              <w:rPr>
                <w:b/>
              </w:rPr>
              <w:t xml:space="preserve">State any </w:t>
            </w:r>
            <w:r w:rsidRPr="00467CE7">
              <w:rPr>
                <w:b/>
              </w:rPr>
              <w:t>conflicts of interest</w:t>
            </w:r>
            <w:r>
              <w:rPr>
                <w:b/>
              </w:rPr>
              <w:t xml:space="preserve"> and explain how these will be addressed</w:t>
            </w:r>
          </w:p>
        </w:tc>
        <w:tc>
          <w:tcPr>
            <w:tcW w:w="6124" w:type="dxa"/>
          </w:tcPr>
          <w:p w14:paraId="76099662" w14:textId="196FCA4D" w:rsidR="00BE4CC8" w:rsidRPr="00B002E3" w:rsidRDefault="0089655B" w:rsidP="00137C0C">
            <w:pPr>
              <w:spacing w:before="120" w:after="120" w:line="240" w:lineRule="auto"/>
            </w:pPr>
            <w:r>
              <w:t>none</w:t>
            </w:r>
          </w:p>
        </w:tc>
      </w:tr>
    </w:tbl>
    <w:p w14:paraId="69DBF893" w14:textId="0EF13019" w:rsidR="004D3C72" w:rsidRDefault="004D3C72" w:rsidP="21AF45E0">
      <w:pPr>
        <w:widowControl w:val="0"/>
        <w:kinsoku w:val="0"/>
        <w:spacing w:after="0"/>
      </w:pPr>
    </w:p>
    <w:tbl>
      <w:tblPr>
        <w:tblStyle w:val="TableGrid"/>
        <w:tblW w:w="9072" w:type="dxa"/>
        <w:tblInd w:w="-5" w:type="dxa"/>
        <w:tblLook w:val="0000" w:firstRow="0" w:lastRow="0" w:firstColumn="0" w:lastColumn="0" w:noHBand="0" w:noVBand="0"/>
        <w:tblCaption w:val="Section D: information about participants"/>
        <w:tblDescription w:val="The fourth part of the form that needs to be completed"/>
      </w:tblPr>
      <w:tblGrid>
        <w:gridCol w:w="2977"/>
        <w:gridCol w:w="5547"/>
        <w:gridCol w:w="548"/>
      </w:tblGrid>
      <w:tr w:rsidR="004D3C72" w:rsidRPr="00B002E3" w14:paraId="31887D8C" w14:textId="77777777" w:rsidTr="02CE2A83">
        <w:trPr>
          <w:trHeight w:val="635"/>
        </w:trPr>
        <w:tc>
          <w:tcPr>
            <w:tcW w:w="9072" w:type="dxa"/>
            <w:gridSpan w:val="3"/>
            <w:shd w:val="clear" w:color="auto" w:fill="44546A" w:themeFill="text2"/>
            <w:vAlign w:val="center"/>
          </w:tcPr>
          <w:p w14:paraId="279C4825" w14:textId="2E5E61D5" w:rsidR="004D3C72" w:rsidRPr="006264D2" w:rsidRDefault="13B5098E" w:rsidP="74BC1CFB">
            <w:pPr>
              <w:pStyle w:val="Heading2"/>
              <w:numPr>
                <w:ilvl w:val="1"/>
                <w:numId w:val="0"/>
              </w:numPr>
              <w:rPr>
                <w:color w:val="FFFFFF" w:themeColor="background1"/>
                <w:sz w:val="28"/>
                <w:szCs w:val="28"/>
              </w:rPr>
            </w:pPr>
            <w:r w:rsidRPr="7C2CFDD6">
              <w:rPr>
                <w:color w:val="FFFFFF" w:themeColor="background1"/>
                <w:sz w:val="28"/>
                <w:szCs w:val="28"/>
              </w:rPr>
              <w:t xml:space="preserve">Section B. Supporting material </w:t>
            </w:r>
          </w:p>
        </w:tc>
      </w:tr>
      <w:tr w:rsidR="004D3C72" w:rsidRPr="00B002E3" w14:paraId="1EB6F2FE" w14:textId="77777777" w:rsidTr="02CE2A83">
        <w:trPr>
          <w:trHeight w:hRule="exact" w:val="589"/>
        </w:trPr>
        <w:tc>
          <w:tcPr>
            <w:tcW w:w="2977" w:type="dxa"/>
            <w:vMerge w:val="restart"/>
            <w:shd w:val="clear" w:color="auto" w:fill="F2F2F2" w:themeFill="background1" w:themeFillShade="F2"/>
          </w:tcPr>
          <w:p w14:paraId="387988E5" w14:textId="60A47B2B" w:rsidR="00F94E93" w:rsidRDefault="3255CF5B">
            <w:pPr>
              <w:pStyle w:val="ListParagraph"/>
              <w:numPr>
                <w:ilvl w:val="0"/>
                <w:numId w:val="7"/>
              </w:numPr>
              <w:spacing w:before="120" w:after="120"/>
              <w:ind w:left="318" w:hanging="284"/>
              <w:rPr>
                <w:b/>
                <w:bCs/>
              </w:rPr>
            </w:pPr>
            <w:r w:rsidRPr="21AF45E0">
              <w:rPr>
                <w:b/>
                <w:bCs/>
              </w:rPr>
              <w:t>Please mark ‘X’ against ALL supporting material which you are submitting with this application</w:t>
            </w:r>
            <w:r w:rsidR="768D38BE" w:rsidRPr="21AF45E0">
              <w:rPr>
                <w:b/>
                <w:bCs/>
              </w:rPr>
              <w:t>, as relevant to your research</w:t>
            </w:r>
            <w:r w:rsidRPr="21AF45E0">
              <w:rPr>
                <w:b/>
                <w:bCs/>
              </w:rPr>
              <w:t>.</w:t>
            </w:r>
          </w:p>
          <w:p w14:paraId="399CF2D4" w14:textId="7D628630" w:rsidR="0A795FFB" w:rsidRDefault="0A795FFB" w:rsidP="7C2CFDD6">
            <w:pPr>
              <w:pStyle w:val="ListParagraph"/>
              <w:spacing w:before="120" w:after="120"/>
              <w:ind w:left="318"/>
              <w:rPr>
                <w:i/>
                <w:iCs/>
              </w:rPr>
            </w:pPr>
            <w:r w:rsidRPr="7C2CFDD6">
              <w:rPr>
                <w:i/>
                <w:iCs/>
              </w:rPr>
              <w:t xml:space="preserve">Note: </w:t>
            </w:r>
            <w:r w:rsidR="2DE65450" w:rsidRPr="7C2CFDD6">
              <w:rPr>
                <w:i/>
                <w:iCs/>
              </w:rPr>
              <w:t xml:space="preserve">It is at the discretion of the supervisor whether you are required to submit any of these documents in order to get ethical approval for </w:t>
            </w:r>
            <w:r w:rsidR="03D9D675" w:rsidRPr="7C2CFDD6">
              <w:rPr>
                <w:i/>
                <w:iCs/>
              </w:rPr>
              <w:t>Stage 1 applications</w:t>
            </w:r>
            <w:r w:rsidR="1CC7690D" w:rsidRPr="7C2CFDD6">
              <w:rPr>
                <w:i/>
                <w:iCs/>
              </w:rPr>
              <w:t>.</w:t>
            </w:r>
          </w:p>
          <w:p w14:paraId="041DA228" w14:textId="27AA680E" w:rsidR="74BC1CFB" w:rsidRDefault="74BC1CFB" w:rsidP="21AF45E0">
            <w:pPr>
              <w:pStyle w:val="ListParagraph"/>
              <w:spacing w:before="120" w:after="120"/>
              <w:ind w:left="318"/>
              <w:rPr>
                <w:i/>
                <w:iCs/>
              </w:rPr>
            </w:pPr>
          </w:p>
          <w:p w14:paraId="58F22BF4" w14:textId="75385432" w:rsidR="00F94E93" w:rsidRDefault="00982293" w:rsidP="00F94E93">
            <w:pPr>
              <w:pStyle w:val="ListParagraph"/>
              <w:spacing w:before="120" w:after="120"/>
              <w:ind w:left="318"/>
              <w:rPr>
                <w:i/>
                <w:iCs/>
              </w:rPr>
            </w:pPr>
            <w:r w:rsidRPr="02D31C69">
              <w:rPr>
                <w:i/>
                <w:iCs/>
              </w:rPr>
              <w:t>For templates, please refer to</w:t>
            </w:r>
            <w:r>
              <w:rPr>
                <w:i/>
                <w:iCs/>
              </w:rPr>
              <w:t xml:space="preserve"> the </w:t>
            </w:r>
            <w:hyperlink r:id="rId12" w:history="1">
              <w:r w:rsidRPr="007C0E26">
                <w:rPr>
                  <w:rStyle w:val="Hyperlink"/>
                  <w:i/>
                  <w:iCs/>
                </w:rPr>
                <w:t>Documents</w:t>
              </w:r>
            </w:hyperlink>
            <w:r>
              <w:rPr>
                <w:i/>
                <w:iCs/>
              </w:rPr>
              <w:t xml:space="preserve"> tab in the Ethics Hub.</w:t>
            </w:r>
          </w:p>
          <w:p w14:paraId="0875378A" w14:textId="77777777" w:rsidR="00982293" w:rsidRPr="00A41483" w:rsidRDefault="00982293" w:rsidP="00F94E93">
            <w:pPr>
              <w:pStyle w:val="ListParagraph"/>
              <w:spacing w:before="120" w:after="120"/>
              <w:ind w:left="318"/>
              <w:rPr>
                <w:bCs/>
                <w:i/>
                <w:iCs/>
              </w:rPr>
            </w:pPr>
          </w:p>
          <w:p w14:paraId="5C452FFC" w14:textId="6FF13721" w:rsidR="004D3C72" w:rsidRPr="004D3C72" w:rsidRDefault="00F94E93" w:rsidP="00F94E93">
            <w:pPr>
              <w:pStyle w:val="ListParagraph"/>
              <w:spacing w:before="120" w:after="120"/>
              <w:ind w:left="318"/>
              <w:rPr>
                <w:bCs/>
              </w:rPr>
            </w:pPr>
            <w:r w:rsidRPr="00A41483">
              <w:rPr>
                <w:bCs/>
                <w:i/>
                <w:iCs/>
              </w:rPr>
              <w:t xml:space="preserve">Please </w:t>
            </w:r>
            <w:r w:rsidR="00726F17">
              <w:rPr>
                <w:bCs/>
                <w:i/>
                <w:iCs/>
              </w:rPr>
              <w:t>name</w:t>
            </w:r>
            <w:r w:rsidRPr="00A41483">
              <w:rPr>
                <w:bCs/>
                <w:i/>
                <w:iCs/>
              </w:rPr>
              <w:t xml:space="preserve"> all supporting material with the corresponding letter from this list. e.g. ‘A: Email to school to advertise the study’</w:t>
            </w:r>
          </w:p>
        </w:tc>
        <w:tc>
          <w:tcPr>
            <w:tcW w:w="5547" w:type="dxa"/>
            <w:tcBorders>
              <w:bottom w:val="single" w:sz="4" w:space="0" w:color="A6A6A6" w:themeColor="background1" w:themeShade="A6"/>
              <w:right w:val="nil"/>
            </w:tcBorders>
            <w:vAlign w:val="center"/>
          </w:tcPr>
          <w:p w14:paraId="654EC55D" w14:textId="4E1B70FA" w:rsidR="004D3C72" w:rsidRPr="00726F17" w:rsidRDefault="004D3C72">
            <w:pPr>
              <w:pStyle w:val="ListParagraph"/>
              <w:numPr>
                <w:ilvl w:val="0"/>
                <w:numId w:val="13"/>
              </w:numPr>
              <w:tabs>
                <w:tab w:val="center" w:pos="4513"/>
                <w:tab w:val="right" w:pos="9026"/>
              </w:tabs>
              <w:ind w:left="233" w:hanging="284"/>
              <w:rPr>
                <w:color w:val="000000" w:themeColor="text1"/>
                <w:sz w:val="20"/>
                <w:szCs w:val="20"/>
              </w:rPr>
            </w:pPr>
            <w:r w:rsidRPr="00726F17">
              <w:rPr>
                <w:color w:val="000000" w:themeColor="text1"/>
                <w:sz w:val="20"/>
                <w:szCs w:val="20"/>
              </w:rPr>
              <w:t>Recruitment material (e.g. emails, posters, advert text</w:t>
            </w:r>
            <w:r w:rsidR="00982293">
              <w:rPr>
                <w:color w:val="000000" w:themeColor="text1"/>
                <w:sz w:val="20"/>
                <w:szCs w:val="20"/>
              </w:rPr>
              <w:t>, what you will say to potential participants</w:t>
            </w:r>
            <w:r w:rsidRPr="00726F17">
              <w:rPr>
                <w:color w:val="000000" w:themeColor="text1"/>
                <w:sz w:val="20"/>
                <w:szCs w:val="20"/>
              </w:rPr>
              <w:t>)</w:t>
            </w:r>
          </w:p>
        </w:tc>
        <w:tc>
          <w:tcPr>
            <w:tcW w:w="548" w:type="dxa"/>
            <w:tcBorders>
              <w:left w:val="nil"/>
              <w:bottom w:val="single" w:sz="4" w:space="0" w:color="A6A6A6" w:themeColor="background1" w:themeShade="A6"/>
            </w:tcBorders>
            <w:vAlign w:val="center"/>
          </w:tcPr>
          <w:p w14:paraId="19F6736E" w14:textId="043C1752" w:rsidR="004D3C72"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715397974"/>
                <w14:checkbox>
                  <w14:checked w14:val="1"/>
                  <w14:checkedState w14:val="2612" w14:font="MS Gothic"/>
                  <w14:uncheckedState w14:val="2610" w14:font="MS Gothic"/>
                </w14:checkbox>
              </w:sdtPr>
              <w:sdtEndPr/>
              <w:sdtContent>
                <w:r w:rsidR="3CA4D744" w:rsidRPr="02CE2A83">
                  <w:rPr>
                    <w:rFonts w:ascii="MS Gothic" w:eastAsia="MS Gothic" w:hAnsi="MS Gothic" w:cs="MS Gothic"/>
                    <w:lang w:val="en-US"/>
                  </w:rPr>
                  <w:t>☒</w:t>
                </w:r>
              </w:sdtContent>
            </w:sdt>
          </w:p>
        </w:tc>
      </w:tr>
      <w:tr w:rsidR="004D3C72" w:rsidRPr="00B002E3" w14:paraId="25F6BD09" w14:textId="77777777" w:rsidTr="02CE2A83">
        <w:trPr>
          <w:trHeight w:hRule="exact" w:val="1136"/>
        </w:trPr>
        <w:tc>
          <w:tcPr>
            <w:tcW w:w="2977" w:type="dxa"/>
            <w:vMerge/>
          </w:tcPr>
          <w:p w14:paraId="6B94BE4E" w14:textId="77777777" w:rsidR="004D3C72" w:rsidRPr="002E255E" w:rsidRDefault="004D3C72">
            <w:pPr>
              <w:pStyle w:val="ListParagraph"/>
              <w:numPr>
                <w:ilvl w:val="0"/>
                <w:numId w:val="7"/>
              </w:numPr>
              <w:spacing w:before="120" w:after="120"/>
              <w:ind w:left="318" w:hanging="284"/>
              <w:rPr>
                <w:b/>
              </w:rPr>
            </w:pPr>
          </w:p>
        </w:tc>
        <w:tc>
          <w:tcPr>
            <w:tcW w:w="5547" w:type="dxa"/>
            <w:tcBorders>
              <w:top w:val="single" w:sz="4" w:space="0" w:color="A6A6A6" w:themeColor="background1" w:themeShade="A6"/>
              <w:bottom w:val="single" w:sz="4" w:space="0" w:color="A6A6A6" w:themeColor="background1" w:themeShade="A6"/>
              <w:right w:val="nil"/>
            </w:tcBorders>
            <w:vAlign w:val="center"/>
          </w:tcPr>
          <w:p w14:paraId="4455B3D7" w14:textId="0E72BE74" w:rsidR="004D3C72" w:rsidRPr="00726F17" w:rsidRDefault="004D3C72">
            <w:pPr>
              <w:pStyle w:val="ListParagraph"/>
              <w:numPr>
                <w:ilvl w:val="0"/>
                <w:numId w:val="13"/>
              </w:numPr>
              <w:tabs>
                <w:tab w:val="center" w:pos="4513"/>
                <w:tab w:val="right" w:pos="9026"/>
              </w:tabs>
              <w:ind w:left="233" w:hanging="284"/>
              <w:rPr>
                <w:color w:val="000000" w:themeColor="text1"/>
                <w:sz w:val="20"/>
                <w:szCs w:val="20"/>
              </w:rPr>
            </w:pPr>
            <w:r w:rsidRPr="00726F17">
              <w:rPr>
                <w:color w:val="000000" w:themeColor="text1"/>
                <w:sz w:val="20"/>
                <w:szCs w:val="20"/>
              </w:rPr>
              <w:t>Participant information sheet (information for participants to read (or hear) before they agree to take part (e.g. written information or, if applicable, an outline oral information script).</w:t>
            </w:r>
          </w:p>
        </w:tc>
        <w:tc>
          <w:tcPr>
            <w:tcW w:w="548"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26E1228A" w14:textId="741CDD4E" w:rsidR="004D3C72"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115999201"/>
                <w14:checkbox>
                  <w14:checked w14:val="1"/>
                  <w14:checkedState w14:val="2612" w14:font="MS Gothic"/>
                  <w14:uncheckedState w14:val="2610" w14:font="MS Gothic"/>
                </w14:checkbox>
              </w:sdtPr>
              <w:sdtEndPr/>
              <w:sdtContent>
                <w:r w:rsidR="486FB165" w:rsidRPr="02CE2A83">
                  <w:rPr>
                    <w:rFonts w:ascii="MS Gothic" w:eastAsia="MS Gothic" w:hAnsi="MS Gothic" w:cs="MS Gothic"/>
                    <w:lang w:val="en-US"/>
                  </w:rPr>
                  <w:t>☒</w:t>
                </w:r>
              </w:sdtContent>
            </w:sdt>
          </w:p>
        </w:tc>
      </w:tr>
      <w:tr w:rsidR="004D3C72" w:rsidRPr="00B002E3" w14:paraId="43AF3912" w14:textId="77777777" w:rsidTr="02CE2A83">
        <w:trPr>
          <w:trHeight w:hRule="exact" w:val="340"/>
        </w:trPr>
        <w:tc>
          <w:tcPr>
            <w:tcW w:w="2977" w:type="dxa"/>
            <w:vMerge/>
          </w:tcPr>
          <w:p w14:paraId="05BEBEE4" w14:textId="77777777" w:rsidR="004D3C72" w:rsidRPr="002E255E" w:rsidRDefault="004D3C72">
            <w:pPr>
              <w:pStyle w:val="ListParagraph"/>
              <w:numPr>
                <w:ilvl w:val="0"/>
                <w:numId w:val="7"/>
              </w:numPr>
              <w:spacing w:before="120" w:after="120"/>
              <w:ind w:left="318" w:hanging="284"/>
              <w:rPr>
                <w:b/>
              </w:rPr>
            </w:pPr>
          </w:p>
        </w:tc>
        <w:tc>
          <w:tcPr>
            <w:tcW w:w="5547" w:type="dxa"/>
            <w:tcBorders>
              <w:top w:val="single" w:sz="4" w:space="0" w:color="A6A6A6" w:themeColor="background1" w:themeShade="A6"/>
              <w:bottom w:val="single" w:sz="4" w:space="0" w:color="A6A6A6" w:themeColor="background1" w:themeShade="A6"/>
              <w:right w:val="nil"/>
            </w:tcBorders>
            <w:vAlign w:val="center"/>
          </w:tcPr>
          <w:p w14:paraId="01ADE249" w14:textId="20FA72D9" w:rsidR="004D3C72" w:rsidRPr="00726F17" w:rsidRDefault="004D3C72">
            <w:pPr>
              <w:pStyle w:val="ListParagraph"/>
              <w:numPr>
                <w:ilvl w:val="0"/>
                <w:numId w:val="13"/>
              </w:numPr>
              <w:tabs>
                <w:tab w:val="center" w:pos="4513"/>
                <w:tab w:val="right" w:pos="9026"/>
              </w:tabs>
              <w:ind w:left="233" w:hanging="284"/>
              <w:rPr>
                <w:color w:val="000000" w:themeColor="text1"/>
                <w:sz w:val="20"/>
                <w:szCs w:val="20"/>
              </w:rPr>
            </w:pPr>
            <w:r w:rsidRPr="00726F17">
              <w:rPr>
                <w:color w:val="000000" w:themeColor="text1"/>
                <w:sz w:val="20"/>
                <w:szCs w:val="20"/>
              </w:rPr>
              <w:t>Consent form</w:t>
            </w:r>
          </w:p>
        </w:tc>
        <w:tc>
          <w:tcPr>
            <w:tcW w:w="548"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06CEB981" w14:textId="09AB1E73" w:rsidR="004D3C72"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1231416214"/>
                <w14:checkbox>
                  <w14:checked w14:val="1"/>
                  <w14:checkedState w14:val="2612" w14:font="MS Gothic"/>
                  <w14:uncheckedState w14:val="2610" w14:font="MS Gothic"/>
                </w14:checkbox>
              </w:sdtPr>
              <w:sdtEndPr/>
              <w:sdtContent>
                <w:r w:rsidR="4B7D4F42" w:rsidRPr="02CE2A83">
                  <w:rPr>
                    <w:rFonts w:ascii="MS Gothic" w:eastAsia="MS Gothic" w:hAnsi="MS Gothic" w:cs="MS Gothic"/>
                    <w:lang w:val="en-US"/>
                  </w:rPr>
                  <w:t>☒</w:t>
                </w:r>
              </w:sdtContent>
            </w:sdt>
          </w:p>
        </w:tc>
      </w:tr>
      <w:tr w:rsidR="004D3C72" w:rsidRPr="00B002E3" w14:paraId="6363AC35" w14:textId="77777777" w:rsidTr="02CE2A83">
        <w:trPr>
          <w:trHeight w:hRule="exact" w:val="651"/>
        </w:trPr>
        <w:tc>
          <w:tcPr>
            <w:tcW w:w="2977" w:type="dxa"/>
            <w:vMerge/>
          </w:tcPr>
          <w:p w14:paraId="342D42A5" w14:textId="77777777" w:rsidR="004D3C72" w:rsidRPr="002E255E" w:rsidRDefault="004D3C72">
            <w:pPr>
              <w:pStyle w:val="ListParagraph"/>
              <w:numPr>
                <w:ilvl w:val="0"/>
                <w:numId w:val="7"/>
              </w:numPr>
              <w:spacing w:before="120" w:after="120"/>
              <w:ind w:left="318" w:hanging="284"/>
              <w:rPr>
                <w:b/>
              </w:rPr>
            </w:pPr>
          </w:p>
        </w:tc>
        <w:tc>
          <w:tcPr>
            <w:tcW w:w="5547" w:type="dxa"/>
            <w:tcBorders>
              <w:top w:val="single" w:sz="4" w:space="0" w:color="A6A6A6" w:themeColor="background1" w:themeShade="A6"/>
              <w:bottom w:val="single" w:sz="4" w:space="0" w:color="A6A6A6" w:themeColor="background1" w:themeShade="A6"/>
              <w:right w:val="nil"/>
            </w:tcBorders>
            <w:vAlign w:val="center"/>
          </w:tcPr>
          <w:p w14:paraId="476279B3" w14:textId="5449BBF0" w:rsidR="004D3C72" w:rsidRPr="00726F17" w:rsidRDefault="004D3C72">
            <w:pPr>
              <w:pStyle w:val="ListParagraph"/>
              <w:numPr>
                <w:ilvl w:val="0"/>
                <w:numId w:val="13"/>
              </w:numPr>
              <w:tabs>
                <w:tab w:val="center" w:pos="4513"/>
                <w:tab w:val="right" w:pos="9026"/>
              </w:tabs>
              <w:ind w:left="233" w:hanging="284"/>
              <w:rPr>
                <w:color w:val="000000" w:themeColor="text1"/>
                <w:sz w:val="20"/>
                <w:szCs w:val="20"/>
              </w:rPr>
            </w:pPr>
            <w:r w:rsidRPr="00726F17">
              <w:rPr>
                <w:color w:val="000000" w:themeColor="text1"/>
                <w:sz w:val="20"/>
                <w:szCs w:val="20"/>
              </w:rPr>
              <w:t xml:space="preserve">Media release form (for situations where you may be collecting video, photographic or auditory data) </w:t>
            </w:r>
          </w:p>
        </w:tc>
        <w:tc>
          <w:tcPr>
            <w:tcW w:w="548"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27E3A5FD" w14:textId="125A581A" w:rsidR="004D3C72"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1294950195"/>
                <w14:checkbox>
                  <w14:checked w14:val="0"/>
                  <w14:checkedState w14:val="2612" w14:font="MS Gothic"/>
                  <w14:uncheckedState w14:val="2610" w14:font="MS Gothic"/>
                </w14:checkbox>
              </w:sdtPr>
              <w:sdtEndPr/>
              <w:sdtContent>
                <w:r w:rsidR="001911BF">
                  <w:rPr>
                    <w:rFonts w:ascii="MS Gothic" w:eastAsia="MS Gothic" w:hAnsi="MS Gothic" w:cs="Arial" w:hint="eastAsia"/>
                    <w:lang w:val="en-US"/>
                  </w:rPr>
                  <w:t>☐</w:t>
                </w:r>
              </w:sdtContent>
            </w:sdt>
          </w:p>
        </w:tc>
      </w:tr>
      <w:tr w:rsidR="001911BF" w:rsidRPr="00B002E3" w14:paraId="518D7404" w14:textId="77777777" w:rsidTr="02CE2A83">
        <w:trPr>
          <w:trHeight w:hRule="exact" w:val="651"/>
        </w:trPr>
        <w:tc>
          <w:tcPr>
            <w:tcW w:w="2977" w:type="dxa"/>
            <w:vMerge/>
          </w:tcPr>
          <w:p w14:paraId="32FAFA7F" w14:textId="77777777" w:rsidR="001911BF" w:rsidRPr="002E255E" w:rsidRDefault="001911BF">
            <w:pPr>
              <w:pStyle w:val="ListParagraph"/>
              <w:numPr>
                <w:ilvl w:val="0"/>
                <w:numId w:val="7"/>
              </w:numPr>
              <w:spacing w:before="120" w:after="120"/>
              <w:ind w:left="318" w:hanging="284"/>
              <w:rPr>
                <w:b/>
              </w:rPr>
            </w:pPr>
          </w:p>
        </w:tc>
        <w:tc>
          <w:tcPr>
            <w:tcW w:w="5547" w:type="dxa"/>
            <w:tcBorders>
              <w:top w:val="single" w:sz="4" w:space="0" w:color="A6A6A6" w:themeColor="background1" w:themeShade="A6"/>
              <w:bottom w:val="single" w:sz="4" w:space="0" w:color="A6A6A6" w:themeColor="background1" w:themeShade="A6"/>
              <w:right w:val="nil"/>
            </w:tcBorders>
            <w:vAlign w:val="center"/>
          </w:tcPr>
          <w:p w14:paraId="6168A91C" w14:textId="3B4C4398" w:rsidR="001911BF" w:rsidRPr="00726F17" w:rsidRDefault="001911BF">
            <w:pPr>
              <w:pStyle w:val="ListParagraph"/>
              <w:numPr>
                <w:ilvl w:val="0"/>
                <w:numId w:val="13"/>
              </w:numPr>
              <w:tabs>
                <w:tab w:val="center" w:pos="4513"/>
                <w:tab w:val="right" w:pos="9026"/>
              </w:tabs>
              <w:ind w:left="233" w:hanging="284"/>
              <w:rPr>
                <w:color w:val="000000" w:themeColor="text1"/>
                <w:sz w:val="20"/>
                <w:szCs w:val="20"/>
              </w:rPr>
            </w:pPr>
            <w:r w:rsidRPr="00726F17">
              <w:rPr>
                <w:color w:val="000000" w:themeColor="text1"/>
                <w:sz w:val="20"/>
                <w:szCs w:val="20"/>
              </w:rPr>
              <w:t>Draft questionnaire or interview material (including survey questions, prompts, or topics)</w:t>
            </w:r>
          </w:p>
        </w:tc>
        <w:tc>
          <w:tcPr>
            <w:tcW w:w="548"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072C8240" w14:textId="0DB9B51E" w:rsidR="001911BF" w:rsidRDefault="00C2726B" w:rsidP="00137C0C">
            <w:pPr>
              <w:tabs>
                <w:tab w:val="center" w:pos="4513"/>
                <w:tab w:val="right" w:pos="9026"/>
              </w:tabs>
              <w:jc w:val="center"/>
              <w:rPr>
                <w:rFonts w:ascii="Arial" w:hAnsi="Arial" w:cs="Arial"/>
                <w:lang w:val="en-US"/>
              </w:rPr>
            </w:pPr>
            <w:sdt>
              <w:sdtPr>
                <w:rPr>
                  <w:rFonts w:ascii="Arial" w:hAnsi="Arial" w:cs="Arial"/>
                  <w:lang w:val="en-US"/>
                </w:rPr>
                <w:id w:val="-1358506390"/>
                <w14:checkbox>
                  <w14:checked w14:val="1"/>
                  <w14:checkedState w14:val="2612" w14:font="MS Gothic"/>
                  <w14:uncheckedState w14:val="2610" w14:font="MS Gothic"/>
                </w14:checkbox>
              </w:sdtPr>
              <w:sdtEndPr/>
              <w:sdtContent>
                <w:r w:rsidR="2A463CC6" w:rsidRPr="02CE2A83">
                  <w:rPr>
                    <w:rFonts w:ascii="MS Gothic" w:eastAsia="MS Gothic" w:hAnsi="MS Gothic" w:cs="MS Gothic"/>
                    <w:lang w:val="en-US"/>
                  </w:rPr>
                  <w:t>☒</w:t>
                </w:r>
              </w:sdtContent>
            </w:sdt>
          </w:p>
        </w:tc>
      </w:tr>
      <w:tr w:rsidR="004D3C72" w:rsidRPr="00B002E3" w14:paraId="66D44E4F" w14:textId="77777777" w:rsidTr="02CE2A83">
        <w:trPr>
          <w:trHeight w:hRule="exact" w:val="340"/>
        </w:trPr>
        <w:tc>
          <w:tcPr>
            <w:tcW w:w="2977" w:type="dxa"/>
            <w:vMerge/>
          </w:tcPr>
          <w:p w14:paraId="01D24A2B" w14:textId="77777777" w:rsidR="004D3C72" w:rsidRPr="002E255E" w:rsidRDefault="004D3C72">
            <w:pPr>
              <w:pStyle w:val="ListParagraph"/>
              <w:numPr>
                <w:ilvl w:val="0"/>
                <w:numId w:val="7"/>
              </w:numPr>
              <w:spacing w:before="120" w:after="120"/>
              <w:ind w:left="318" w:hanging="284"/>
              <w:rPr>
                <w:b/>
              </w:rPr>
            </w:pPr>
          </w:p>
        </w:tc>
        <w:tc>
          <w:tcPr>
            <w:tcW w:w="5547" w:type="dxa"/>
            <w:tcBorders>
              <w:top w:val="single" w:sz="4" w:space="0" w:color="A6A6A6" w:themeColor="background1" w:themeShade="A6"/>
              <w:bottom w:val="single" w:sz="4" w:space="0" w:color="A6A6A6" w:themeColor="background1" w:themeShade="A6"/>
              <w:right w:val="nil"/>
            </w:tcBorders>
            <w:vAlign w:val="center"/>
          </w:tcPr>
          <w:p w14:paraId="7B741016" w14:textId="5B20B2D2" w:rsidR="004D3C72" w:rsidRPr="00726F17" w:rsidRDefault="004D3C72">
            <w:pPr>
              <w:pStyle w:val="ListParagraph"/>
              <w:numPr>
                <w:ilvl w:val="0"/>
                <w:numId w:val="13"/>
              </w:numPr>
              <w:ind w:left="233" w:hanging="284"/>
              <w:rPr>
                <w:sz w:val="20"/>
                <w:szCs w:val="20"/>
              </w:rPr>
            </w:pPr>
            <w:r w:rsidRPr="00726F17">
              <w:rPr>
                <w:color w:val="000000" w:themeColor="text1"/>
                <w:sz w:val="20"/>
                <w:szCs w:val="20"/>
              </w:rPr>
              <w:t>Other (please describe below)</w:t>
            </w:r>
          </w:p>
        </w:tc>
        <w:tc>
          <w:tcPr>
            <w:tcW w:w="548"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2E9A0C3D" w14:textId="77777777" w:rsidR="004D3C72"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2053682131"/>
                <w14:checkbox>
                  <w14:checked w14:val="0"/>
                  <w14:checkedState w14:val="2612" w14:font="MS Gothic"/>
                  <w14:uncheckedState w14:val="2610" w14:font="MS Gothic"/>
                </w14:checkbox>
              </w:sdtPr>
              <w:sdtEndPr/>
              <w:sdtContent>
                <w:r w:rsidR="004D3C72">
                  <w:rPr>
                    <w:rFonts w:ascii="MS Gothic" w:eastAsia="MS Gothic" w:hAnsi="MS Gothic" w:cs="Arial" w:hint="eastAsia"/>
                    <w:lang w:val="en-US"/>
                  </w:rPr>
                  <w:t>☐</w:t>
                </w:r>
              </w:sdtContent>
            </w:sdt>
          </w:p>
        </w:tc>
      </w:tr>
      <w:tr w:rsidR="004D3C72" w:rsidRPr="00B002E3" w14:paraId="364FBE0B" w14:textId="77777777" w:rsidTr="02CE2A83">
        <w:trPr>
          <w:trHeight w:val="340"/>
        </w:trPr>
        <w:tc>
          <w:tcPr>
            <w:tcW w:w="2977" w:type="dxa"/>
            <w:vMerge/>
          </w:tcPr>
          <w:p w14:paraId="1880AF40" w14:textId="77777777" w:rsidR="004D3C72" w:rsidRPr="002E255E" w:rsidRDefault="004D3C72">
            <w:pPr>
              <w:pStyle w:val="ListParagraph"/>
              <w:numPr>
                <w:ilvl w:val="0"/>
                <w:numId w:val="7"/>
              </w:numPr>
              <w:spacing w:before="120" w:after="120"/>
              <w:ind w:left="318" w:hanging="284"/>
              <w:rPr>
                <w:b/>
              </w:rPr>
            </w:pPr>
          </w:p>
        </w:tc>
        <w:tc>
          <w:tcPr>
            <w:tcW w:w="6095" w:type="dxa"/>
            <w:gridSpan w:val="2"/>
            <w:tcBorders>
              <w:top w:val="single" w:sz="4" w:space="0" w:color="A6A6A6" w:themeColor="background1" w:themeShade="A6"/>
            </w:tcBorders>
            <w:vAlign w:val="center"/>
          </w:tcPr>
          <w:p w14:paraId="1148F0EF" w14:textId="02C4F3FE" w:rsidR="004D3C72" w:rsidRPr="00B002E3" w:rsidRDefault="004D3C72" w:rsidP="001911BF">
            <w:pPr>
              <w:ind w:left="-17"/>
              <w:rPr>
                <w:color w:val="000000" w:themeColor="text1"/>
                <w:sz w:val="20"/>
                <w:szCs w:val="20"/>
              </w:rPr>
            </w:pPr>
          </w:p>
        </w:tc>
      </w:tr>
    </w:tbl>
    <w:p w14:paraId="7E42050D" w14:textId="78CD7AAA" w:rsidR="004D3C72" w:rsidRDefault="004D3C72" w:rsidP="004D3C72">
      <w:pPr>
        <w:widowControl w:val="0"/>
        <w:kinsoku w:val="0"/>
        <w:spacing w:after="0"/>
      </w:pPr>
    </w:p>
    <w:tbl>
      <w:tblPr>
        <w:tblStyle w:val="TableGrid"/>
        <w:tblW w:w="9072" w:type="dxa"/>
        <w:tblInd w:w="-5" w:type="dxa"/>
        <w:tblLook w:val="0000" w:firstRow="0" w:lastRow="0" w:firstColumn="0" w:lastColumn="0" w:noHBand="0" w:noVBand="0"/>
        <w:tblCaption w:val="Section C: basic information about the research"/>
        <w:tblDescription w:val="The third part of the form that needs to be completed"/>
      </w:tblPr>
      <w:tblGrid>
        <w:gridCol w:w="2948"/>
        <w:gridCol w:w="6124"/>
      </w:tblGrid>
      <w:tr w:rsidR="00337A86" w:rsidRPr="00B002E3" w14:paraId="0426C8EB" w14:textId="77777777" w:rsidTr="02CE2A83">
        <w:trPr>
          <w:trHeight w:val="527"/>
        </w:trPr>
        <w:tc>
          <w:tcPr>
            <w:tcW w:w="9072" w:type="dxa"/>
            <w:gridSpan w:val="2"/>
            <w:shd w:val="clear" w:color="auto" w:fill="44546A" w:themeFill="text2"/>
            <w:vAlign w:val="center"/>
          </w:tcPr>
          <w:p w14:paraId="7B659C36" w14:textId="3FFE7452" w:rsidR="00337A86" w:rsidRPr="00B002E3" w:rsidRDefault="00337A86" w:rsidP="00137C0C">
            <w:pPr>
              <w:pStyle w:val="Heading2"/>
              <w:numPr>
                <w:ilvl w:val="0"/>
                <w:numId w:val="0"/>
              </w:numPr>
            </w:pPr>
            <w:r w:rsidRPr="00B107E7">
              <w:rPr>
                <w:color w:val="FFFFFF" w:themeColor="background1"/>
                <w:sz w:val="28"/>
              </w:rPr>
              <w:t xml:space="preserve">Section </w:t>
            </w:r>
            <w:r w:rsidR="004D3C72">
              <w:rPr>
                <w:color w:val="FFFFFF" w:themeColor="background1"/>
                <w:sz w:val="28"/>
              </w:rPr>
              <w:t>C</w:t>
            </w:r>
            <w:r w:rsidRPr="00B107E7">
              <w:rPr>
                <w:color w:val="FFFFFF" w:themeColor="background1"/>
                <w:sz w:val="28"/>
              </w:rPr>
              <w:t>. Basic Information</w:t>
            </w:r>
          </w:p>
        </w:tc>
      </w:tr>
      <w:tr w:rsidR="00337A86" w:rsidRPr="00B002E3" w14:paraId="64E2288B" w14:textId="77777777" w:rsidTr="02CE2A83">
        <w:tc>
          <w:tcPr>
            <w:tcW w:w="2948" w:type="dxa"/>
            <w:shd w:val="clear" w:color="auto" w:fill="F2F2F2" w:themeFill="background1" w:themeFillShade="F2"/>
          </w:tcPr>
          <w:p w14:paraId="17F5A8BB" w14:textId="241C90C7" w:rsidR="00337A86" w:rsidRDefault="00337A86">
            <w:pPr>
              <w:pStyle w:val="ListParagraph"/>
              <w:numPr>
                <w:ilvl w:val="0"/>
                <w:numId w:val="6"/>
              </w:numPr>
              <w:spacing w:before="120" w:after="120"/>
              <w:ind w:left="318" w:hanging="284"/>
              <w:rPr>
                <w:b/>
                <w:bCs/>
              </w:rPr>
            </w:pPr>
            <w:r w:rsidRPr="7C2CFDD6">
              <w:rPr>
                <w:b/>
                <w:bCs/>
              </w:rPr>
              <w:t>Provide a brief summary of the aims and objectives of the research</w:t>
            </w:r>
            <w:r w:rsidR="3C61FCBF" w:rsidRPr="7C2CFDD6">
              <w:rPr>
                <w:b/>
                <w:bCs/>
              </w:rPr>
              <w:t>, written for a non-specialist audience</w:t>
            </w:r>
            <w:r w:rsidRPr="7C2CFDD6">
              <w:rPr>
                <w:b/>
                <w:bCs/>
              </w:rPr>
              <w:t xml:space="preserve">.  </w:t>
            </w:r>
          </w:p>
          <w:p w14:paraId="5EF6983D" w14:textId="4DB912A3" w:rsidR="00337A86" w:rsidRPr="00F94E93" w:rsidRDefault="00337A86" w:rsidP="00F94E93">
            <w:pPr>
              <w:pStyle w:val="ListParagraph"/>
              <w:spacing w:before="120" w:after="120"/>
              <w:ind w:left="318"/>
              <w:contextualSpacing w:val="0"/>
              <w:rPr>
                <w:bCs/>
                <w:i/>
                <w:iCs/>
              </w:rPr>
            </w:pPr>
            <w:r w:rsidRPr="00F94E93">
              <w:rPr>
                <w:bCs/>
                <w:i/>
                <w:iCs/>
              </w:rPr>
              <w:t>This should cover the questions it will answer, any potential benefits and what you will do to address the question.</w:t>
            </w:r>
          </w:p>
          <w:p w14:paraId="353B5732" w14:textId="7EAA9534" w:rsidR="00337A86" w:rsidRPr="002E255E" w:rsidRDefault="00337A86" w:rsidP="00137C0C">
            <w:pPr>
              <w:spacing w:before="120" w:after="120"/>
              <w:ind w:firstLine="318"/>
              <w:rPr>
                <w:b/>
              </w:rPr>
            </w:pPr>
            <w:r w:rsidRPr="00F94E93">
              <w:rPr>
                <w:bCs/>
                <w:i/>
                <w:iCs/>
              </w:rPr>
              <w:t xml:space="preserve">(Maximum </w:t>
            </w:r>
            <w:r w:rsidR="00BE4CC8">
              <w:rPr>
                <w:bCs/>
                <w:i/>
                <w:iCs/>
              </w:rPr>
              <w:t>30</w:t>
            </w:r>
            <w:r w:rsidRPr="00F94E93">
              <w:rPr>
                <w:bCs/>
                <w:i/>
                <w:iCs/>
              </w:rPr>
              <w:t>0 words)</w:t>
            </w:r>
          </w:p>
        </w:tc>
        <w:tc>
          <w:tcPr>
            <w:tcW w:w="6124" w:type="dxa"/>
          </w:tcPr>
          <w:p w14:paraId="7609306F" w14:textId="54F6F2DD" w:rsidR="00337A86" w:rsidRPr="00F819C0" w:rsidRDefault="00E2472E" w:rsidP="00137C0C">
            <w:pPr>
              <w:widowControl w:val="0"/>
              <w:spacing w:before="60" w:after="60"/>
            </w:pPr>
            <w:r w:rsidRPr="00F819C0">
              <w:t xml:space="preserve">This research aims to </w:t>
            </w:r>
            <w:r w:rsidR="002463E6" w:rsidRPr="00F819C0">
              <w:t xml:space="preserve">analyse individual differences in how people </w:t>
            </w:r>
            <w:r w:rsidR="001B74E6" w:rsidRPr="00F819C0">
              <w:t xml:space="preserve">attribute mental states to general-purpose Large Language Models (LLMs), such as </w:t>
            </w:r>
            <w:r w:rsidR="00883A68" w:rsidRPr="00F819C0">
              <w:t xml:space="preserve">ChatGPT and Gemini, examining what predicts these attributions. </w:t>
            </w:r>
            <w:r w:rsidR="00004B35" w:rsidRPr="00F819C0">
              <w:t>We will conduct an online survey to collect the linked data required t</w:t>
            </w:r>
            <w:r w:rsidR="00A60BC9" w:rsidRPr="00F819C0">
              <w:t xml:space="preserve">o answer the question. The understanding from the research has ramifications for LLM design, </w:t>
            </w:r>
            <w:proofErr w:type="spellStart"/>
            <w:r w:rsidR="00A60BC9" w:rsidRPr="00F819C0">
              <w:t>parasociality</w:t>
            </w:r>
            <w:proofErr w:type="spellEnd"/>
            <w:r w:rsidR="00A60BC9" w:rsidRPr="00F819C0">
              <w:t xml:space="preserve"> and </w:t>
            </w:r>
            <w:r w:rsidR="00C27436" w:rsidRPr="00F819C0">
              <w:t>trust in AI outputs</w:t>
            </w:r>
            <w:r w:rsidR="00F819C0" w:rsidRPr="00F819C0">
              <w:t>, all of which are becoming more significant as LLM use increases.</w:t>
            </w:r>
          </w:p>
          <w:p w14:paraId="73AA3C8F" w14:textId="1E00A684" w:rsidR="00337A86" w:rsidRPr="00B002E3" w:rsidRDefault="00337A86" w:rsidP="00137C0C">
            <w:pPr>
              <w:widowControl w:val="0"/>
              <w:spacing w:before="60" w:after="60"/>
              <w:rPr>
                <w:highlight w:val="yellow"/>
              </w:rPr>
            </w:pPr>
          </w:p>
        </w:tc>
      </w:tr>
      <w:tr w:rsidR="00337A86" w:rsidRPr="00B002E3" w14:paraId="6D25C5E5" w14:textId="77777777" w:rsidTr="02CE2A83">
        <w:tc>
          <w:tcPr>
            <w:tcW w:w="2948" w:type="dxa"/>
            <w:shd w:val="clear" w:color="auto" w:fill="F2F2F2" w:themeFill="background1" w:themeFillShade="F2"/>
          </w:tcPr>
          <w:p w14:paraId="533A3A3B" w14:textId="77777777" w:rsidR="00337A86" w:rsidRPr="002E255E" w:rsidRDefault="00337A86">
            <w:pPr>
              <w:pStyle w:val="ListParagraph"/>
              <w:numPr>
                <w:ilvl w:val="0"/>
                <w:numId w:val="6"/>
              </w:numPr>
              <w:spacing w:before="120" w:after="120"/>
              <w:ind w:left="318" w:hanging="284"/>
              <w:contextualSpacing w:val="0"/>
              <w:rPr>
                <w:b/>
              </w:rPr>
            </w:pPr>
            <w:r w:rsidRPr="7C2CFDD6">
              <w:rPr>
                <w:b/>
                <w:bCs/>
              </w:rPr>
              <w:t>List all places where research will be conducted (including any other countries and online)</w:t>
            </w:r>
          </w:p>
        </w:tc>
        <w:tc>
          <w:tcPr>
            <w:tcW w:w="6124" w:type="dxa"/>
          </w:tcPr>
          <w:p w14:paraId="7BD8CC30" w14:textId="6F2E25E1" w:rsidR="00337A86" w:rsidRPr="00886EBC" w:rsidRDefault="00886EBC" w:rsidP="00137C0C">
            <w:pPr>
              <w:tabs>
                <w:tab w:val="center" w:pos="4513"/>
                <w:tab w:val="right" w:pos="9026"/>
              </w:tabs>
              <w:spacing w:before="120" w:after="120"/>
              <w:rPr>
                <w:iCs/>
              </w:rPr>
            </w:pPr>
            <w:r w:rsidRPr="00886EBC">
              <w:t>London Interdisciplinary School</w:t>
            </w:r>
            <w:r>
              <w:t>,</w:t>
            </w:r>
          </w:p>
          <w:p w14:paraId="471E36B6" w14:textId="6563F04F" w:rsidR="00337A86" w:rsidRPr="00B002E3" w:rsidRDefault="7071203D" w:rsidP="02CE2A83">
            <w:pPr>
              <w:tabs>
                <w:tab w:val="center" w:pos="4513"/>
                <w:tab w:val="right" w:pos="9026"/>
              </w:tabs>
              <w:spacing w:before="120" w:after="120"/>
            </w:pPr>
            <w:r w:rsidRPr="00886EBC">
              <w:t>online</w:t>
            </w:r>
          </w:p>
        </w:tc>
      </w:tr>
      <w:tr w:rsidR="00337A86" w:rsidRPr="00B002E3" w14:paraId="5ED98EE1" w14:textId="77777777" w:rsidTr="02CE2A83">
        <w:tc>
          <w:tcPr>
            <w:tcW w:w="2948" w:type="dxa"/>
            <w:shd w:val="clear" w:color="auto" w:fill="F2F2F2" w:themeFill="background1" w:themeFillShade="F2"/>
          </w:tcPr>
          <w:p w14:paraId="5D25E3F7" w14:textId="77777777" w:rsidR="00337A86" w:rsidRPr="002E255E" w:rsidRDefault="00337A86">
            <w:pPr>
              <w:pStyle w:val="ListParagraph"/>
              <w:numPr>
                <w:ilvl w:val="0"/>
                <w:numId w:val="6"/>
              </w:numPr>
              <w:spacing w:before="120" w:after="120"/>
              <w:ind w:left="318" w:hanging="284"/>
              <w:contextualSpacing w:val="0"/>
              <w:rPr>
                <w:b/>
              </w:rPr>
            </w:pPr>
            <w:r w:rsidRPr="7C2CFDD6">
              <w:rPr>
                <w:b/>
                <w:bCs/>
              </w:rPr>
              <w:t>Anticipated research start date</w:t>
            </w:r>
          </w:p>
        </w:tc>
        <w:tc>
          <w:tcPr>
            <w:tcW w:w="6124" w:type="dxa"/>
          </w:tcPr>
          <w:p w14:paraId="11A76BA7" w14:textId="770DBB09" w:rsidR="00337A86" w:rsidRPr="00886EBC" w:rsidRDefault="00886EBC" w:rsidP="00137C0C">
            <w:pPr>
              <w:tabs>
                <w:tab w:val="center" w:pos="4513"/>
                <w:tab w:val="right" w:pos="9026"/>
              </w:tabs>
              <w:spacing w:before="120" w:after="120"/>
              <w:rPr>
                <w:rFonts w:cs="Arial"/>
              </w:rPr>
            </w:pPr>
            <w:r w:rsidRPr="00886EBC">
              <w:t>1</w:t>
            </w:r>
            <w:r w:rsidR="00F819C0">
              <w:t>7</w:t>
            </w:r>
            <w:r w:rsidR="00337A86" w:rsidRPr="00886EBC">
              <w:t>/</w:t>
            </w:r>
            <w:r w:rsidR="6D78E4C6" w:rsidRPr="00886EBC">
              <w:t>05</w:t>
            </w:r>
            <w:r w:rsidR="00337A86" w:rsidRPr="00886EBC">
              <w:t>/</w:t>
            </w:r>
            <w:r w:rsidR="2A321704" w:rsidRPr="00886EBC">
              <w:t>2026</w:t>
            </w:r>
            <w:r w:rsidR="00337A86" w:rsidRPr="00886EBC">
              <w:t xml:space="preserve"> </w:t>
            </w:r>
          </w:p>
        </w:tc>
      </w:tr>
      <w:tr w:rsidR="00337A86" w:rsidRPr="00B002E3" w14:paraId="3FA4F76D" w14:textId="77777777" w:rsidTr="02CE2A83">
        <w:tc>
          <w:tcPr>
            <w:tcW w:w="2948" w:type="dxa"/>
            <w:shd w:val="clear" w:color="auto" w:fill="F2F2F2" w:themeFill="background1" w:themeFillShade="F2"/>
          </w:tcPr>
          <w:p w14:paraId="5B4B23D4" w14:textId="77777777" w:rsidR="00337A86" w:rsidRPr="002E255E" w:rsidRDefault="00337A86">
            <w:pPr>
              <w:pStyle w:val="ListParagraph"/>
              <w:numPr>
                <w:ilvl w:val="0"/>
                <w:numId w:val="6"/>
              </w:numPr>
              <w:spacing w:before="120" w:after="120"/>
              <w:ind w:left="318" w:hanging="284"/>
              <w:contextualSpacing w:val="0"/>
              <w:rPr>
                <w:b/>
              </w:rPr>
            </w:pPr>
            <w:r w:rsidRPr="7C2CFDD6">
              <w:rPr>
                <w:b/>
                <w:bCs/>
              </w:rPr>
              <w:t>Anticipated research end date</w:t>
            </w:r>
          </w:p>
          <w:p w14:paraId="6CAA70E7" w14:textId="1B3A2EA9" w:rsidR="00337A86" w:rsidRPr="00F94E93" w:rsidRDefault="00F94E93" w:rsidP="00137C0C">
            <w:pPr>
              <w:spacing w:before="120" w:after="120"/>
              <w:ind w:left="318"/>
              <w:rPr>
                <w:b/>
                <w:i/>
                <w:iCs/>
              </w:rPr>
            </w:pPr>
            <w:r w:rsidRPr="00F94E93">
              <w:rPr>
                <w:bCs/>
                <w:i/>
                <w:iCs/>
              </w:rPr>
              <w:t>(</w:t>
            </w:r>
            <w:r w:rsidR="00337A86" w:rsidRPr="00F94E93">
              <w:rPr>
                <w:bCs/>
                <w:i/>
                <w:iCs/>
              </w:rPr>
              <w:t xml:space="preserve">A maximum of </w:t>
            </w:r>
            <w:r w:rsidRPr="00F94E93">
              <w:rPr>
                <w:bCs/>
                <w:i/>
                <w:iCs/>
              </w:rPr>
              <w:t>3</w:t>
            </w:r>
            <w:r w:rsidR="00337A86" w:rsidRPr="00F94E93">
              <w:rPr>
                <w:bCs/>
                <w:i/>
                <w:iCs/>
              </w:rPr>
              <w:t xml:space="preserve"> years approval can be granted)</w:t>
            </w:r>
          </w:p>
        </w:tc>
        <w:tc>
          <w:tcPr>
            <w:tcW w:w="6124" w:type="dxa"/>
          </w:tcPr>
          <w:p w14:paraId="61BA358B" w14:textId="6CCD61A5" w:rsidR="00337A86" w:rsidRPr="00886EBC" w:rsidRDefault="387C5AF0" w:rsidP="02CE2A83">
            <w:pPr>
              <w:tabs>
                <w:tab w:val="center" w:pos="4513"/>
                <w:tab w:val="right" w:pos="9026"/>
              </w:tabs>
              <w:spacing w:before="120" w:after="120"/>
            </w:pPr>
            <w:r w:rsidRPr="00886EBC">
              <w:t>12</w:t>
            </w:r>
            <w:r w:rsidR="00337A86" w:rsidRPr="00886EBC">
              <w:t>/</w:t>
            </w:r>
            <w:r w:rsidR="186371A4" w:rsidRPr="00886EBC">
              <w:t>06</w:t>
            </w:r>
            <w:r w:rsidR="00337A86" w:rsidRPr="00886EBC">
              <w:t>/</w:t>
            </w:r>
            <w:r w:rsidR="64DB0B5C" w:rsidRPr="00886EBC">
              <w:t>2026</w:t>
            </w:r>
          </w:p>
        </w:tc>
      </w:tr>
    </w:tbl>
    <w:p w14:paraId="77F48A2B" w14:textId="77777777" w:rsidR="00337A86" w:rsidRDefault="00337A86" w:rsidP="00337A86">
      <w:pPr>
        <w:widowControl w:val="0"/>
        <w:kinsoku w:val="0"/>
        <w:spacing w:after="0"/>
      </w:pPr>
    </w:p>
    <w:tbl>
      <w:tblPr>
        <w:tblStyle w:val="TableGrid"/>
        <w:tblW w:w="9072" w:type="dxa"/>
        <w:tblInd w:w="-5" w:type="dxa"/>
        <w:tblLook w:val="0000" w:firstRow="0" w:lastRow="0" w:firstColumn="0" w:lastColumn="0" w:noHBand="0" w:noVBand="0"/>
        <w:tblCaption w:val="Section D: information about participants"/>
        <w:tblDescription w:val="The fourth part of the form that needs to be completed"/>
      </w:tblPr>
      <w:tblGrid>
        <w:gridCol w:w="2977"/>
        <w:gridCol w:w="5460"/>
        <w:gridCol w:w="635"/>
      </w:tblGrid>
      <w:tr w:rsidR="001456A4" w:rsidRPr="00B002E3" w14:paraId="5B53E461" w14:textId="77777777" w:rsidTr="21AF45E0">
        <w:trPr>
          <w:trHeight w:val="635"/>
        </w:trPr>
        <w:tc>
          <w:tcPr>
            <w:tcW w:w="9072" w:type="dxa"/>
            <w:gridSpan w:val="3"/>
            <w:shd w:val="clear" w:color="auto" w:fill="44546A" w:themeFill="text2"/>
            <w:vAlign w:val="center"/>
          </w:tcPr>
          <w:p w14:paraId="3FCA9F73" w14:textId="56C8A76F" w:rsidR="001456A4" w:rsidRPr="006264D2" w:rsidRDefault="001456A4" w:rsidP="00137C0C">
            <w:pPr>
              <w:pStyle w:val="Heading2"/>
              <w:numPr>
                <w:ilvl w:val="0"/>
                <w:numId w:val="0"/>
              </w:numPr>
              <w:rPr>
                <w:color w:val="FFFFFF" w:themeColor="background1"/>
                <w:sz w:val="28"/>
              </w:rPr>
            </w:pPr>
            <w:r w:rsidRPr="006264D2">
              <w:rPr>
                <w:color w:val="FFFFFF" w:themeColor="background1"/>
                <w:sz w:val="28"/>
              </w:rPr>
              <w:lastRenderedPageBreak/>
              <w:t xml:space="preserve">Section </w:t>
            </w:r>
            <w:r w:rsidR="004D3C72">
              <w:rPr>
                <w:color w:val="FFFFFF" w:themeColor="background1"/>
                <w:sz w:val="28"/>
              </w:rPr>
              <w:t>D</w:t>
            </w:r>
            <w:r w:rsidRPr="006264D2">
              <w:rPr>
                <w:color w:val="FFFFFF" w:themeColor="background1"/>
                <w:sz w:val="28"/>
              </w:rPr>
              <w:t xml:space="preserve">. </w:t>
            </w:r>
            <w:r>
              <w:rPr>
                <w:color w:val="FFFFFF" w:themeColor="background1"/>
                <w:sz w:val="28"/>
              </w:rPr>
              <w:t xml:space="preserve">Screening </w:t>
            </w:r>
          </w:p>
        </w:tc>
      </w:tr>
      <w:tr w:rsidR="001456A4" w:rsidRPr="00B002E3" w14:paraId="7C5B7803" w14:textId="77777777" w:rsidTr="21AF45E0">
        <w:trPr>
          <w:trHeight w:hRule="exact" w:val="340"/>
        </w:trPr>
        <w:tc>
          <w:tcPr>
            <w:tcW w:w="2977" w:type="dxa"/>
            <w:vMerge w:val="restart"/>
            <w:shd w:val="clear" w:color="auto" w:fill="F2F2F2" w:themeFill="background1" w:themeFillShade="F2"/>
          </w:tcPr>
          <w:p w14:paraId="0EFBE480" w14:textId="4171C1AC" w:rsidR="001456A4" w:rsidRPr="00A6569E" w:rsidRDefault="798554A1">
            <w:pPr>
              <w:pStyle w:val="ListParagraph"/>
              <w:numPr>
                <w:ilvl w:val="0"/>
                <w:numId w:val="11"/>
              </w:numPr>
              <w:spacing w:before="120" w:after="120"/>
              <w:ind w:left="315" w:hanging="284"/>
              <w:rPr>
                <w:b/>
                <w:bCs/>
              </w:rPr>
            </w:pPr>
            <w:r w:rsidRPr="21AF45E0">
              <w:rPr>
                <w:b/>
                <w:bCs/>
              </w:rPr>
              <w:t>In reference to the screening flowchart, please mark ‘X’ against ALL items of the checklist which prompt submission of Stage 2 ethics</w:t>
            </w:r>
            <w:r w:rsidR="052C4144" w:rsidRPr="21AF45E0">
              <w:rPr>
                <w:b/>
                <w:bCs/>
              </w:rPr>
              <w:t>, and for which you are unable to mitigate the risks</w:t>
            </w:r>
            <w:r w:rsidRPr="21AF45E0">
              <w:rPr>
                <w:b/>
                <w:bCs/>
              </w:rPr>
              <w:t>.</w:t>
            </w:r>
          </w:p>
        </w:tc>
        <w:tc>
          <w:tcPr>
            <w:tcW w:w="5460" w:type="dxa"/>
            <w:tcBorders>
              <w:bottom w:val="single" w:sz="4" w:space="0" w:color="A6A6A6" w:themeColor="background1" w:themeShade="A6"/>
              <w:right w:val="nil"/>
            </w:tcBorders>
            <w:shd w:val="clear" w:color="auto" w:fill="F2F2F2" w:themeFill="background1" w:themeFillShade="F2"/>
            <w:vAlign w:val="center"/>
          </w:tcPr>
          <w:p w14:paraId="648F9B78" w14:textId="7DBE7AB2" w:rsidR="21AF45E0" w:rsidRDefault="21AF45E0" w:rsidP="21AF45E0">
            <w:pPr>
              <w:tabs>
                <w:tab w:val="center" w:pos="4513"/>
                <w:tab w:val="right" w:pos="9026"/>
              </w:tabs>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Issue 1: Sensitive topics</w:t>
            </w:r>
          </w:p>
        </w:tc>
        <w:tc>
          <w:tcPr>
            <w:tcW w:w="635" w:type="dxa"/>
            <w:tcBorders>
              <w:left w:val="nil"/>
              <w:bottom w:val="single" w:sz="4" w:space="0" w:color="A6A6A6" w:themeColor="background1" w:themeShade="A6"/>
            </w:tcBorders>
            <w:shd w:val="clear" w:color="auto" w:fill="F2F2F2" w:themeFill="background1" w:themeFillShade="F2"/>
            <w:vAlign w:val="center"/>
          </w:tcPr>
          <w:p w14:paraId="0BCAC104" w14:textId="77777777" w:rsidR="001456A4" w:rsidRPr="00B002E3" w:rsidRDefault="798554A1" w:rsidP="00137C0C">
            <w:pPr>
              <w:tabs>
                <w:tab w:val="center" w:pos="4513"/>
                <w:tab w:val="right" w:pos="9026"/>
              </w:tabs>
              <w:jc w:val="center"/>
              <w:rPr>
                <w:color w:val="000000" w:themeColor="text1"/>
                <w:sz w:val="20"/>
                <w:szCs w:val="20"/>
              </w:rPr>
            </w:pPr>
            <w:r w:rsidRPr="21AF45E0">
              <w:rPr>
                <w:rFonts w:ascii="MS Gothic" w:eastAsia="MS Gothic" w:hAnsi="MS Gothic" w:cs="Arial"/>
                <w:lang w:val="en-US"/>
              </w:rPr>
              <w:t>☐</w:t>
            </w:r>
          </w:p>
        </w:tc>
      </w:tr>
      <w:tr w:rsidR="001456A4" w:rsidRPr="00B002E3" w14:paraId="5172B55F" w14:textId="77777777" w:rsidTr="21AF45E0">
        <w:trPr>
          <w:trHeight w:hRule="exact" w:val="340"/>
        </w:trPr>
        <w:tc>
          <w:tcPr>
            <w:tcW w:w="2977" w:type="dxa"/>
            <w:vMerge/>
          </w:tcPr>
          <w:p w14:paraId="5C1808D1" w14:textId="77777777" w:rsidR="001456A4" w:rsidRPr="002E255E" w:rsidRDefault="001456A4">
            <w:pPr>
              <w:pStyle w:val="ListParagraph"/>
              <w:numPr>
                <w:ilvl w:val="0"/>
                <w:numId w:val="7"/>
              </w:numPr>
              <w:spacing w:before="120" w:after="120"/>
              <w:ind w:left="318" w:hanging="284"/>
              <w:rPr>
                <w:b/>
              </w:rPr>
            </w:pPr>
          </w:p>
        </w:tc>
        <w:tc>
          <w:tcPr>
            <w:tcW w:w="5460" w:type="dxa"/>
            <w:tcBorders>
              <w:top w:val="single" w:sz="4" w:space="0" w:color="A6A6A6" w:themeColor="background1" w:themeShade="A6"/>
              <w:bottom w:val="single" w:sz="4" w:space="0" w:color="A6A6A6" w:themeColor="background1" w:themeShade="A6"/>
              <w:right w:val="nil"/>
            </w:tcBorders>
            <w:shd w:val="clear" w:color="auto" w:fill="F2F2F2" w:themeFill="background1" w:themeFillShade="F2"/>
            <w:vAlign w:val="center"/>
          </w:tcPr>
          <w:p w14:paraId="013D5DA0" w14:textId="1861775A" w:rsidR="21AF45E0" w:rsidRDefault="21AF45E0" w:rsidP="21AF45E0">
            <w:pPr>
              <w:tabs>
                <w:tab w:val="center" w:pos="4513"/>
                <w:tab w:val="right" w:pos="9026"/>
              </w:tabs>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Issue 2: Confidentiality</w:t>
            </w:r>
          </w:p>
        </w:tc>
        <w:tc>
          <w:tcPr>
            <w:tcW w:w="635" w:type="dxa"/>
            <w:tcBorders>
              <w:top w:val="single" w:sz="4" w:space="0" w:color="A6A6A6" w:themeColor="background1" w:themeShade="A6"/>
              <w:left w:val="nil"/>
              <w:bottom w:val="single" w:sz="4" w:space="0" w:color="A6A6A6" w:themeColor="background1" w:themeShade="A6"/>
              <w:right w:val="single" w:sz="4" w:space="0" w:color="000000" w:themeColor="text1"/>
            </w:tcBorders>
            <w:shd w:val="clear" w:color="auto" w:fill="F2F2F2" w:themeFill="background1" w:themeFillShade="F2"/>
            <w:vAlign w:val="center"/>
          </w:tcPr>
          <w:p w14:paraId="11ED235F" w14:textId="77777777" w:rsidR="001456A4" w:rsidRPr="00B002E3" w:rsidRDefault="798554A1" w:rsidP="00137C0C">
            <w:pPr>
              <w:tabs>
                <w:tab w:val="center" w:pos="4513"/>
                <w:tab w:val="right" w:pos="9026"/>
              </w:tabs>
              <w:jc w:val="center"/>
              <w:rPr>
                <w:color w:val="000000" w:themeColor="text1"/>
                <w:sz w:val="20"/>
                <w:szCs w:val="20"/>
              </w:rPr>
            </w:pPr>
            <w:r w:rsidRPr="21AF45E0">
              <w:rPr>
                <w:rFonts w:ascii="MS Gothic" w:eastAsia="MS Gothic" w:hAnsi="MS Gothic" w:cs="Arial"/>
                <w:lang w:val="en-US"/>
              </w:rPr>
              <w:t>☐</w:t>
            </w:r>
          </w:p>
        </w:tc>
      </w:tr>
      <w:tr w:rsidR="001456A4" w:rsidRPr="00B002E3" w14:paraId="4EDFF518" w14:textId="77777777" w:rsidTr="21AF45E0">
        <w:trPr>
          <w:trHeight w:hRule="exact" w:val="340"/>
        </w:trPr>
        <w:tc>
          <w:tcPr>
            <w:tcW w:w="2977" w:type="dxa"/>
            <w:vMerge/>
          </w:tcPr>
          <w:p w14:paraId="38A4F0C1" w14:textId="77777777" w:rsidR="001456A4" w:rsidRPr="002E255E" w:rsidRDefault="001456A4">
            <w:pPr>
              <w:pStyle w:val="ListParagraph"/>
              <w:numPr>
                <w:ilvl w:val="0"/>
                <w:numId w:val="7"/>
              </w:numPr>
              <w:spacing w:before="120" w:after="120"/>
              <w:ind w:left="318" w:hanging="284"/>
              <w:rPr>
                <w:b/>
              </w:rPr>
            </w:pPr>
          </w:p>
        </w:tc>
        <w:tc>
          <w:tcPr>
            <w:tcW w:w="5460" w:type="dxa"/>
            <w:tcBorders>
              <w:top w:val="single" w:sz="4" w:space="0" w:color="A6A6A6" w:themeColor="background1" w:themeShade="A6"/>
              <w:bottom w:val="single" w:sz="4" w:space="0" w:color="A6A6A6" w:themeColor="background1" w:themeShade="A6"/>
              <w:right w:val="nil"/>
            </w:tcBorders>
            <w:shd w:val="clear" w:color="auto" w:fill="F2F2F2" w:themeFill="background1" w:themeFillShade="F2"/>
            <w:vAlign w:val="center"/>
          </w:tcPr>
          <w:p w14:paraId="3A7AD3B9" w14:textId="5D2FFD7C" w:rsidR="21AF45E0" w:rsidRDefault="21AF45E0" w:rsidP="21AF45E0">
            <w:pPr>
              <w:tabs>
                <w:tab w:val="center" w:pos="4513"/>
                <w:tab w:val="right" w:pos="9026"/>
              </w:tabs>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Issue 3: Secondary data</w:t>
            </w:r>
          </w:p>
        </w:tc>
        <w:tc>
          <w:tcPr>
            <w:tcW w:w="635" w:type="dxa"/>
            <w:tcBorders>
              <w:top w:val="single" w:sz="4" w:space="0" w:color="A6A6A6" w:themeColor="background1" w:themeShade="A6"/>
              <w:left w:val="nil"/>
              <w:bottom w:val="single" w:sz="4" w:space="0" w:color="A6A6A6" w:themeColor="background1" w:themeShade="A6"/>
              <w:right w:val="single" w:sz="4" w:space="0" w:color="000000" w:themeColor="text1"/>
            </w:tcBorders>
            <w:shd w:val="clear" w:color="auto" w:fill="F2F2F2" w:themeFill="background1" w:themeFillShade="F2"/>
            <w:vAlign w:val="center"/>
          </w:tcPr>
          <w:p w14:paraId="77A34D78" w14:textId="77777777" w:rsidR="001456A4" w:rsidRPr="00B002E3" w:rsidRDefault="798554A1" w:rsidP="00137C0C">
            <w:pPr>
              <w:tabs>
                <w:tab w:val="center" w:pos="4513"/>
                <w:tab w:val="right" w:pos="9026"/>
              </w:tabs>
              <w:jc w:val="center"/>
              <w:rPr>
                <w:color w:val="000000" w:themeColor="text1"/>
                <w:sz w:val="20"/>
                <w:szCs w:val="20"/>
              </w:rPr>
            </w:pPr>
            <w:r w:rsidRPr="21AF45E0">
              <w:rPr>
                <w:rFonts w:ascii="MS Gothic" w:eastAsia="MS Gothic" w:hAnsi="MS Gothic" w:cs="Arial"/>
                <w:lang w:val="en-US"/>
              </w:rPr>
              <w:t>☐</w:t>
            </w:r>
          </w:p>
        </w:tc>
      </w:tr>
      <w:tr w:rsidR="001456A4" w:rsidRPr="00B002E3" w14:paraId="5DF8F663" w14:textId="77777777" w:rsidTr="21AF45E0">
        <w:trPr>
          <w:trHeight w:hRule="exact" w:val="340"/>
        </w:trPr>
        <w:tc>
          <w:tcPr>
            <w:tcW w:w="2977" w:type="dxa"/>
            <w:vMerge/>
          </w:tcPr>
          <w:p w14:paraId="00CA8758" w14:textId="77777777" w:rsidR="001456A4" w:rsidRPr="002E255E" w:rsidRDefault="001456A4">
            <w:pPr>
              <w:pStyle w:val="ListParagraph"/>
              <w:numPr>
                <w:ilvl w:val="0"/>
                <w:numId w:val="7"/>
              </w:numPr>
              <w:spacing w:before="120" w:after="120"/>
              <w:ind w:left="318" w:hanging="284"/>
              <w:rPr>
                <w:b/>
              </w:rPr>
            </w:pPr>
          </w:p>
        </w:tc>
        <w:tc>
          <w:tcPr>
            <w:tcW w:w="5460" w:type="dxa"/>
            <w:tcBorders>
              <w:top w:val="single" w:sz="4" w:space="0" w:color="A6A6A6" w:themeColor="background1" w:themeShade="A6"/>
              <w:bottom w:val="single" w:sz="4" w:space="0" w:color="A6A6A6" w:themeColor="background1" w:themeShade="A6"/>
              <w:right w:val="nil"/>
            </w:tcBorders>
            <w:shd w:val="clear" w:color="auto" w:fill="F2F2F2" w:themeFill="background1" w:themeFillShade="F2"/>
            <w:vAlign w:val="center"/>
          </w:tcPr>
          <w:p w14:paraId="47B30A09" w14:textId="3B169575" w:rsidR="21AF45E0" w:rsidRDefault="21AF45E0" w:rsidP="21AF45E0">
            <w:pPr>
              <w:tabs>
                <w:tab w:val="center" w:pos="4513"/>
                <w:tab w:val="right" w:pos="9026"/>
              </w:tabs>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Issue 4: Deception</w:t>
            </w:r>
          </w:p>
        </w:tc>
        <w:tc>
          <w:tcPr>
            <w:tcW w:w="635" w:type="dxa"/>
            <w:tcBorders>
              <w:top w:val="single" w:sz="4" w:space="0" w:color="A6A6A6" w:themeColor="background1" w:themeShade="A6"/>
              <w:left w:val="nil"/>
              <w:bottom w:val="single" w:sz="4" w:space="0" w:color="A6A6A6" w:themeColor="background1" w:themeShade="A6"/>
              <w:right w:val="single" w:sz="4" w:space="0" w:color="000000" w:themeColor="text1"/>
            </w:tcBorders>
            <w:shd w:val="clear" w:color="auto" w:fill="F2F2F2" w:themeFill="background1" w:themeFillShade="F2"/>
            <w:vAlign w:val="center"/>
          </w:tcPr>
          <w:p w14:paraId="27680E4A" w14:textId="77777777" w:rsidR="001456A4" w:rsidRPr="00B002E3" w:rsidRDefault="798554A1" w:rsidP="00137C0C">
            <w:pPr>
              <w:tabs>
                <w:tab w:val="center" w:pos="4513"/>
                <w:tab w:val="right" w:pos="9026"/>
              </w:tabs>
              <w:jc w:val="center"/>
              <w:rPr>
                <w:color w:val="000000" w:themeColor="text1"/>
                <w:sz w:val="20"/>
                <w:szCs w:val="20"/>
              </w:rPr>
            </w:pPr>
            <w:r w:rsidRPr="21AF45E0">
              <w:rPr>
                <w:rFonts w:ascii="MS Gothic" w:eastAsia="MS Gothic" w:hAnsi="MS Gothic" w:cs="Arial"/>
                <w:lang w:val="en-US"/>
              </w:rPr>
              <w:t>☐</w:t>
            </w:r>
          </w:p>
        </w:tc>
      </w:tr>
      <w:tr w:rsidR="001456A4" w:rsidRPr="00B002E3" w14:paraId="70FFD44A" w14:textId="77777777" w:rsidTr="21AF45E0">
        <w:trPr>
          <w:trHeight w:hRule="exact" w:val="340"/>
        </w:trPr>
        <w:tc>
          <w:tcPr>
            <w:tcW w:w="2977" w:type="dxa"/>
            <w:vMerge/>
          </w:tcPr>
          <w:p w14:paraId="33111513" w14:textId="77777777" w:rsidR="001456A4" w:rsidRPr="002E255E" w:rsidRDefault="001456A4">
            <w:pPr>
              <w:pStyle w:val="ListParagraph"/>
              <w:numPr>
                <w:ilvl w:val="0"/>
                <w:numId w:val="7"/>
              </w:numPr>
              <w:spacing w:before="120" w:after="120"/>
              <w:ind w:left="318" w:hanging="284"/>
              <w:rPr>
                <w:b/>
              </w:rPr>
            </w:pPr>
          </w:p>
        </w:tc>
        <w:tc>
          <w:tcPr>
            <w:tcW w:w="5460" w:type="dxa"/>
            <w:tcBorders>
              <w:top w:val="single" w:sz="4" w:space="0" w:color="A6A6A6" w:themeColor="background1" w:themeShade="A6"/>
              <w:bottom w:val="single" w:sz="4" w:space="0" w:color="A6A6A6" w:themeColor="background1" w:themeShade="A6"/>
              <w:right w:val="nil"/>
            </w:tcBorders>
            <w:shd w:val="clear" w:color="auto" w:fill="F2F2F2" w:themeFill="background1" w:themeFillShade="F2"/>
            <w:vAlign w:val="center"/>
          </w:tcPr>
          <w:p w14:paraId="1E7458FB" w14:textId="0F983679" w:rsidR="21AF45E0" w:rsidRDefault="21AF45E0" w:rsidP="21AF45E0">
            <w:pPr>
              <w:ind w:left="-17"/>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Issue 5: Foreign participants</w:t>
            </w:r>
          </w:p>
        </w:tc>
        <w:tc>
          <w:tcPr>
            <w:tcW w:w="635" w:type="dxa"/>
            <w:tcBorders>
              <w:top w:val="single" w:sz="4" w:space="0" w:color="A6A6A6" w:themeColor="background1" w:themeShade="A6"/>
              <w:left w:val="nil"/>
              <w:bottom w:val="single" w:sz="4" w:space="0" w:color="A6A6A6" w:themeColor="background1" w:themeShade="A6"/>
              <w:right w:val="single" w:sz="4" w:space="0" w:color="000000" w:themeColor="text1"/>
            </w:tcBorders>
            <w:shd w:val="clear" w:color="auto" w:fill="F2F2F2" w:themeFill="background1" w:themeFillShade="F2"/>
            <w:vAlign w:val="center"/>
          </w:tcPr>
          <w:p w14:paraId="20C99903" w14:textId="77777777" w:rsidR="001456A4" w:rsidRPr="00B002E3" w:rsidRDefault="798554A1" w:rsidP="00137C0C">
            <w:pPr>
              <w:tabs>
                <w:tab w:val="center" w:pos="4513"/>
                <w:tab w:val="right" w:pos="9026"/>
              </w:tabs>
              <w:jc w:val="center"/>
              <w:rPr>
                <w:color w:val="000000" w:themeColor="text1"/>
                <w:sz w:val="20"/>
                <w:szCs w:val="20"/>
              </w:rPr>
            </w:pPr>
            <w:r w:rsidRPr="21AF45E0">
              <w:rPr>
                <w:rFonts w:ascii="MS Gothic" w:eastAsia="MS Gothic" w:hAnsi="MS Gothic" w:cs="Arial"/>
                <w:lang w:val="en-US"/>
              </w:rPr>
              <w:t>☐</w:t>
            </w:r>
          </w:p>
        </w:tc>
      </w:tr>
      <w:tr w:rsidR="001456A4" w:rsidRPr="00B002E3" w14:paraId="238966D9" w14:textId="77777777" w:rsidTr="21AF45E0">
        <w:trPr>
          <w:trHeight w:hRule="exact" w:val="340"/>
        </w:trPr>
        <w:tc>
          <w:tcPr>
            <w:tcW w:w="2977" w:type="dxa"/>
            <w:vMerge/>
          </w:tcPr>
          <w:p w14:paraId="218010AC" w14:textId="77777777" w:rsidR="001456A4" w:rsidRPr="002E255E" w:rsidRDefault="001456A4">
            <w:pPr>
              <w:pStyle w:val="ListParagraph"/>
              <w:numPr>
                <w:ilvl w:val="0"/>
                <w:numId w:val="7"/>
              </w:numPr>
              <w:spacing w:before="120" w:after="120"/>
              <w:ind w:left="318" w:hanging="284"/>
              <w:rPr>
                <w:b/>
              </w:rPr>
            </w:pPr>
          </w:p>
        </w:tc>
        <w:tc>
          <w:tcPr>
            <w:tcW w:w="5460" w:type="dxa"/>
            <w:tcBorders>
              <w:top w:val="single" w:sz="4" w:space="0" w:color="A6A6A6" w:themeColor="background1" w:themeShade="A6"/>
              <w:bottom w:val="single" w:sz="4" w:space="0" w:color="A6A6A6" w:themeColor="background1" w:themeShade="A6"/>
              <w:right w:val="nil"/>
            </w:tcBorders>
            <w:vAlign w:val="center"/>
          </w:tcPr>
          <w:p w14:paraId="78711370" w14:textId="4FDBE851" w:rsidR="21AF45E0" w:rsidRDefault="21AF45E0" w:rsidP="21AF45E0">
            <w:pPr>
              <w:tabs>
                <w:tab w:val="center" w:pos="4513"/>
                <w:tab w:val="right" w:pos="9026"/>
              </w:tabs>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Issue 6: Vulnerable groups</w:t>
            </w:r>
          </w:p>
        </w:tc>
        <w:tc>
          <w:tcPr>
            <w:tcW w:w="63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7A979058" w14:textId="77777777" w:rsidR="001456A4" w:rsidRPr="00B002E3" w:rsidRDefault="798554A1" w:rsidP="00137C0C">
            <w:pPr>
              <w:tabs>
                <w:tab w:val="center" w:pos="4513"/>
                <w:tab w:val="right" w:pos="9026"/>
              </w:tabs>
              <w:jc w:val="center"/>
              <w:rPr>
                <w:color w:val="000000" w:themeColor="text1"/>
                <w:sz w:val="20"/>
                <w:szCs w:val="20"/>
              </w:rPr>
            </w:pPr>
            <w:r w:rsidRPr="21AF45E0">
              <w:rPr>
                <w:rFonts w:ascii="MS Gothic" w:eastAsia="MS Gothic" w:hAnsi="MS Gothic" w:cs="Arial"/>
                <w:lang w:val="en-US"/>
              </w:rPr>
              <w:t>☐</w:t>
            </w:r>
          </w:p>
        </w:tc>
      </w:tr>
      <w:tr w:rsidR="001456A4" w:rsidRPr="00B002E3" w14:paraId="74979C19" w14:textId="77777777" w:rsidTr="21AF45E0">
        <w:trPr>
          <w:trHeight w:hRule="exact" w:val="349"/>
        </w:trPr>
        <w:tc>
          <w:tcPr>
            <w:tcW w:w="2977" w:type="dxa"/>
            <w:vMerge/>
          </w:tcPr>
          <w:p w14:paraId="693B5571" w14:textId="77777777" w:rsidR="001456A4" w:rsidRPr="002E255E" w:rsidRDefault="001456A4">
            <w:pPr>
              <w:pStyle w:val="ListParagraph"/>
              <w:numPr>
                <w:ilvl w:val="0"/>
                <w:numId w:val="7"/>
              </w:numPr>
              <w:spacing w:before="120" w:after="120"/>
              <w:ind w:left="318" w:hanging="284"/>
              <w:rPr>
                <w:b/>
              </w:rPr>
            </w:pPr>
          </w:p>
        </w:tc>
        <w:tc>
          <w:tcPr>
            <w:tcW w:w="5460" w:type="dxa"/>
            <w:tcBorders>
              <w:top w:val="single" w:sz="4" w:space="0" w:color="A6A6A6" w:themeColor="background1" w:themeShade="A6"/>
              <w:bottom w:val="single" w:sz="4" w:space="0" w:color="A6A6A6" w:themeColor="background1" w:themeShade="A6"/>
              <w:right w:val="nil"/>
            </w:tcBorders>
            <w:vAlign w:val="center"/>
          </w:tcPr>
          <w:p w14:paraId="7096558B" w14:textId="100F9410" w:rsidR="21AF45E0" w:rsidRDefault="21AF45E0" w:rsidP="21AF45E0">
            <w:pPr>
              <w:tabs>
                <w:tab w:val="center" w:pos="4513"/>
                <w:tab w:val="right" w:pos="9026"/>
              </w:tabs>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Issue 7: Complex contexts</w:t>
            </w:r>
          </w:p>
        </w:tc>
        <w:tc>
          <w:tcPr>
            <w:tcW w:w="63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3BC7A1D1" w14:textId="77777777" w:rsidR="001456A4" w:rsidRPr="00B002E3" w:rsidRDefault="798554A1" w:rsidP="00137C0C">
            <w:pPr>
              <w:tabs>
                <w:tab w:val="center" w:pos="4513"/>
                <w:tab w:val="right" w:pos="9026"/>
              </w:tabs>
              <w:jc w:val="center"/>
              <w:rPr>
                <w:color w:val="000000" w:themeColor="text1"/>
                <w:sz w:val="20"/>
                <w:szCs w:val="20"/>
              </w:rPr>
            </w:pPr>
            <w:r w:rsidRPr="21AF45E0">
              <w:rPr>
                <w:rFonts w:ascii="MS Gothic" w:eastAsia="MS Gothic" w:hAnsi="MS Gothic" w:cs="Arial"/>
                <w:lang w:val="en-US"/>
              </w:rPr>
              <w:t>☐</w:t>
            </w:r>
          </w:p>
        </w:tc>
      </w:tr>
      <w:tr w:rsidR="001456A4" w:rsidRPr="00B002E3" w14:paraId="3DA70F1D" w14:textId="77777777" w:rsidTr="21AF45E0">
        <w:trPr>
          <w:trHeight w:hRule="exact" w:val="340"/>
        </w:trPr>
        <w:tc>
          <w:tcPr>
            <w:tcW w:w="2977" w:type="dxa"/>
            <w:vMerge/>
          </w:tcPr>
          <w:p w14:paraId="774C6EBA" w14:textId="77777777" w:rsidR="001456A4" w:rsidRPr="002E255E" w:rsidRDefault="001456A4">
            <w:pPr>
              <w:pStyle w:val="ListParagraph"/>
              <w:numPr>
                <w:ilvl w:val="0"/>
                <w:numId w:val="7"/>
              </w:numPr>
              <w:spacing w:before="120" w:after="120"/>
              <w:ind w:left="318" w:hanging="284"/>
              <w:rPr>
                <w:b/>
              </w:rPr>
            </w:pPr>
          </w:p>
        </w:tc>
        <w:tc>
          <w:tcPr>
            <w:tcW w:w="5460" w:type="dxa"/>
            <w:tcBorders>
              <w:top w:val="single" w:sz="4" w:space="0" w:color="A6A6A6" w:themeColor="background1" w:themeShade="A6"/>
              <w:bottom w:val="single" w:sz="4" w:space="0" w:color="A6A6A6" w:themeColor="background1" w:themeShade="A6"/>
              <w:right w:val="nil"/>
            </w:tcBorders>
            <w:vAlign w:val="center"/>
          </w:tcPr>
          <w:p w14:paraId="316B1279" w14:textId="151E798F" w:rsidR="21AF45E0" w:rsidRDefault="21AF45E0" w:rsidP="21AF45E0">
            <w:pPr>
              <w:tabs>
                <w:tab w:val="center" w:pos="4513"/>
                <w:tab w:val="right" w:pos="9026"/>
              </w:tabs>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Issue 8: Adverse risks for the researcher</w:t>
            </w:r>
          </w:p>
        </w:tc>
        <w:tc>
          <w:tcPr>
            <w:tcW w:w="63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352A951B" w14:textId="77777777" w:rsidR="001456A4" w:rsidRPr="00B002E3" w:rsidRDefault="798554A1" w:rsidP="00137C0C">
            <w:pPr>
              <w:tabs>
                <w:tab w:val="center" w:pos="4513"/>
                <w:tab w:val="right" w:pos="9026"/>
              </w:tabs>
              <w:jc w:val="center"/>
              <w:rPr>
                <w:color w:val="000000" w:themeColor="text1"/>
                <w:sz w:val="20"/>
                <w:szCs w:val="20"/>
              </w:rPr>
            </w:pPr>
            <w:r w:rsidRPr="21AF45E0">
              <w:rPr>
                <w:rFonts w:ascii="MS Gothic" w:eastAsia="MS Gothic" w:hAnsi="MS Gothic" w:cs="Arial"/>
                <w:lang w:val="en-US"/>
              </w:rPr>
              <w:t>☐</w:t>
            </w:r>
          </w:p>
        </w:tc>
      </w:tr>
      <w:tr w:rsidR="001456A4" w:rsidRPr="00B002E3" w14:paraId="4E1C96FE" w14:textId="77777777" w:rsidTr="21AF45E0">
        <w:trPr>
          <w:trHeight w:hRule="exact" w:val="340"/>
        </w:trPr>
        <w:tc>
          <w:tcPr>
            <w:tcW w:w="2977" w:type="dxa"/>
            <w:vMerge/>
          </w:tcPr>
          <w:p w14:paraId="4CFBB15D" w14:textId="77777777" w:rsidR="001456A4" w:rsidRPr="002E255E" w:rsidRDefault="001456A4">
            <w:pPr>
              <w:pStyle w:val="ListParagraph"/>
              <w:numPr>
                <w:ilvl w:val="0"/>
                <w:numId w:val="7"/>
              </w:numPr>
              <w:spacing w:before="120" w:after="120"/>
              <w:ind w:left="318" w:hanging="284"/>
              <w:rPr>
                <w:b/>
              </w:rPr>
            </w:pPr>
          </w:p>
        </w:tc>
        <w:tc>
          <w:tcPr>
            <w:tcW w:w="5460" w:type="dxa"/>
            <w:tcBorders>
              <w:top w:val="single" w:sz="4" w:space="0" w:color="A6A6A6" w:themeColor="background1" w:themeShade="A6"/>
              <w:bottom w:val="single" w:sz="4" w:space="0" w:color="A6A6A6" w:themeColor="background1" w:themeShade="A6"/>
              <w:right w:val="nil"/>
            </w:tcBorders>
            <w:vAlign w:val="center"/>
          </w:tcPr>
          <w:p w14:paraId="5332CB0C" w14:textId="303D7981" w:rsidR="21AF45E0" w:rsidRDefault="21AF45E0" w:rsidP="21AF45E0">
            <w:pPr>
              <w:tabs>
                <w:tab w:val="center" w:pos="4513"/>
                <w:tab w:val="right" w:pos="9026"/>
              </w:tabs>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Issue 9: Adverse risks for the participants</w:t>
            </w:r>
          </w:p>
        </w:tc>
        <w:tc>
          <w:tcPr>
            <w:tcW w:w="63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3F2373C1" w14:textId="77777777" w:rsidR="001456A4" w:rsidRPr="00B002E3" w:rsidRDefault="798554A1" w:rsidP="00137C0C">
            <w:pPr>
              <w:tabs>
                <w:tab w:val="center" w:pos="4513"/>
                <w:tab w:val="right" w:pos="9026"/>
              </w:tabs>
              <w:jc w:val="center"/>
              <w:rPr>
                <w:color w:val="000000" w:themeColor="text1"/>
                <w:sz w:val="20"/>
                <w:szCs w:val="20"/>
              </w:rPr>
            </w:pPr>
            <w:r w:rsidRPr="21AF45E0">
              <w:rPr>
                <w:rFonts w:ascii="MS Gothic" w:eastAsia="MS Gothic" w:hAnsi="MS Gothic" w:cs="Arial"/>
                <w:lang w:val="en-US"/>
              </w:rPr>
              <w:t>☐</w:t>
            </w:r>
          </w:p>
        </w:tc>
      </w:tr>
      <w:tr w:rsidR="001456A4" w:rsidRPr="00B002E3" w14:paraId="530A4958" w14:textId="77777777" w:rsidTr="21AF45E0">
        <w:trPr>
          <w:trHeight w:hRule="exact" w:val="340"/>
        </w:trPr>
        <w:tc>
          <w:tcPr>
            <w:tcW w:w="2977" w:type="dxa"/>
            <w:vMerge/>
          </w:tcPr>
          <w:p w14:paraId="39D96CFC" w14:textId="77777777" w:rsidR="001456A4" w:rsidRPr="002E255E" w:rsidRDefault="001456A4">
            <w:pPr>
              <w:pStyle w:val="ListParagraph"/>
              <w:numPr>
                <w:ilvl w:val="0"/>
                <w:numId w:val="7"/>
              </w:numPr>
              <w:spacing w:before="120" w:after="120"/>
              <w:ind w:left="318" w:hanging="284"/>
              <w:rPr>
                <w:b/>
              </w:rPr>
            </w:pPr>
          </w:p>
        </w:tc>
        <w:tc>
          <w:tcPr>
            <w:tcW w:w="5460" w:type="dxa"/>
            <w:tcBorders>
              <w:top w:val="single" w:sz="4" w:space="0" w:color="A6A6A6" w:themeColor="background1" w:themeShade="A6"/>
              <w:bottom w:val="single" w:sz="4" w:space="0" w:color="A6A6A6" w:themeColor="background1" w:themeShade="A6"/>
              <w:right w:val="nil"/>
            </w:tcBorders>
            <w:vAlign w:val="center"/>
          </w:tcPr>
          <w:p w14:paraId="349AE635" w14:textId="0CAAF5FA" w:rsidR="21AF45E0" w:rsidRDefault="21AF45E0" w:rsidP="21AF45E0">
            <w:pPr>
              <w:keepNext/>
              <w:tabs>
                <w:tab w:val="center" w:pos="4513"/>
                <w:tab w:val="right" w:pos="9026"/>
              </w:tabs>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Issue 10: Risk to the environment</w:t>
            </w:r>
          </w:p>
        </w:tc>
        <w:tc>
          <w:tcPr>
            <w:tcW w:w="63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01E8978A" w14:textId="77777777" w:rsidR="001456A4" w:rsidRDefault="5F98CD99" w:rsidP="00137C0C">
            <w:pPr>
              <w:keepNext/>
              <w:tabs>
                <w:tab w:val="center" w:pos="4513"/>
                <w:tab w:val="right" w:pos="9026"/>
              </w:tabs>
              <w:jc w:val="center"/>
              <w:rPr>
                <w:rFonts w:ascii="Arial" w:hAnsi="Arial" w:cs="Arial"/>
                <w:lang w:val="en-US"/>
              </w:rPr>
            </w:pPr>
            <w:r w:rsidRPr="21AF45E0">
              <w:rPr>
                <w:rFonts w:ascii="MS Gothic" w:eastAsia="MS Gothic" w:hAnsi="MS Gothic" w:cs="Arial"/>
                <w:lang w:val="en-US"/>
              </w:rPr>
              <w:t>☐</w:t>
            </w:r>
          </w:p>
        </w:tc>
      </w:tr>
      <w:tr w:rsidR="001456A4" w:rsidRPr="00B002E3" w14:paraId="30D28F39" w14:textId="77777777" w:rsidTr="21AF45E0">
        <w:trPr>
          <w:trHeight w:hRule="exact" w:val="340"/>
        </w:trPr>
        <w:tc>
          <w:tcPr>
            <w:tcW w:w="2977" w:type="dxa"/>
            <w:vMerge/>
          </w:tcPr>
          <w:p w14:paraId="4CACA85C" w14:textId="77777777" w:rsidR="001456A4" w:rsidRPr="002E255E" w:rsidRDefault="001456A4">
            <w:pPr>
              <w:pStyle w:val="ListParagraph"/>
              <w:numPr>
                <w:ilvl w:val="0"/>
                <w:numId w:val="7"/>
              </w:numPr>
              <w:spacing w:before="120" w:after="120"/>
              <w:ind w:left="318" w:hanging="284"/>
              <w:rPr>
                <w:b/>
              </w:rPr>
            </w:pPr>
          </w:p>
        </w:tc>
        <w:tc>
          <w:tcPr>
            <w:tcW w:w="5460" w:type="dxa"/>
            <w:tcBorders>
              <w:top w:val="single" w:sz="4" w:space="0" w:color="A6A6A6" w:themeColor="background1" w:themeShade="A6"/>
              <w:bottom w:val="single" w:sz="4" w:space="0" w:color="A6A6A6" w:themeColor="background1" w:themeShade="A6"/>
              <w:right w:val="nil"/>
            </w:tcBorders>
            <w:vAlign w:val="center"/>
          </w:tcPr>
          <w:p w14:paraId="379D4187" w14:textId="497CAF7C" w:rsidR="21AF45E0" w:rsidRDefault="21AF45E0" w:rsidP="21AF45E0">
            <w:pPr>
              <w:keepNext/>
              <w:tabs>
                <w:tab w:val="center" w:pos="4513"/>
                <w:tab w:val="right" w:pos="9026"/>
              </w:tabs>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 xml:space="preserve">Issue 11: </w:t>
            </w:r>
            <w:r w:rsidR="1992C2CC" w:rsidRPr="21AF45E0">
              <w:rPr>
                <w:rFonts w:ascii="Calibri" w:eastAsia="Calibri" w:hAnsi="Calibri" w:cs="Calibri"/>
                <w:color w:val="000000" w:themeColor="text1"/>
                <w:sz w:val="20"/>
                <w:szCs w:val="20"/>
              </w:rPr>
              <w:t>Consent</w:t>
            </w:r>
          </w:p>
        </w:tc>
        <w:tc>
          <w:tcPr>
            <w:tcW w:w="63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6D6E0569" w14:textId="77777777" w:rsidR="001456A4" w:rsidRPr="00B002E3" w:rsidRDefault="00C2726B" w:rsidP="00137C0C">
            <w:pPr>
              <w:keepNext/>
              <w:tabs>
                <w:tab w:val="center" w:pos="4513"/>
                <w:tab w:val="right" w:pos="9026"/>
              </w:tabs>
              <w:jc w:val="center"/>
              <w:rPr>
                <w:color w:val="000000" w:themeColor="text1"/>
                <w:sz w:val="20"/>
                <w:szCs w:val="20"/>
              </w:rPr>
            </w:pPr>
            <w:sdt>
              <w:sdtPr>
                <w:rPr>
                  <w:rFonts w:ascii="Arial" w:hAnsi="Arial" w:cs="Arial"/>
                  <w:lang w:val="en-US"/>
                </w:rPr>
                <w:id w:val="-566022735"/>
                <w14:checkbox>
                  <w14:checked w14:val="0"/>
                  <w14:checkedState w14:val="2612" w14:font="MS Gothic"/>
                  <w14:uncheckedState w14:val="2610" w14:font="MS Gothic"/>
                </w14:checkbox>
              </w:sdtPr>
              <w:sdtEndPr/>
              <w:sdtContent>
                <w:r w:rsidR="001456A4">
                  <w:rPr>
                    <w:rFonts w:ascii="MS Gothic" w:eastAsia="MS Gothic" w:hAnsi="MS Gothic" w:cs="Arial" w:hint="eastAsia"/>
                    <w:lang w:val="en-US"/>
                  </w:rPr>
                  <w:t>☐</w:t>
                </w:r>
              </w:sdtContent>
            </w:sdt>
          </w:p>
        </w:tc>
      </w:tr>
      <w:tr w:rsidR="21AF45E0" w14:paraId="43A01D16" w14:textId="77777777" w:rsidTr="21AF45E0">
        <w:trPr>
          <w:trHeight w:val="405"/>
        </w:trPr>
        <w:tc>
          <w:tcPr>
            <w:tcW w:w="2977" w:type="dxa"/>
            <w:vMerge/>
          </w:tcPr>
          <w:p w14:paraId="38A01EAA" w14:textId="77777777" w:rsidR="00ED07D6" w:rsidRDefault="00ED07D6"/>
        </w:tc>
        <w:tc>
          <w:tcPr>
            <w:tcW w:w="5460" w:type="dxa"/>
            <w:tcBorders>
              <w:top w:val="single" w:sz="4" w:space="0" w:color="A6A6A6" w:themeColor="background1" w:themeShade="A6"/>
              <w:bottom w:val="single" w:sz="4" w:space="0" w:color="A6A6A6" w:themeColor="background1" w:themeShade="A6"/>
              <w:right w:val="nil"/>
            </w:tcBorders>
            <w:vAlign w:val="center"/>
          </w:tcPr>
          <w:p w14:paraId="03962BB9" w14:textId="76871D5B" w:rsidR="12325E7C" w:rsidRDefault="12325E7C" w:rsidP="21AF45E0">
            <w:pPr>
              <w:keepNext/>
              <w:tabs>
                <w:tab w:val="center" w:pos="4513"/>
                <w:tab w:val="right" w:pos="9026"/>
              </w:tabs>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Issue 1</w:t>
            </w:r>
            <w:r w:rsidR="6159160C" w:rsidRPr="21AF45E0">
              <w:rPr>
                <w:rFonts w:ascii="Calibri" w:eastAsia="Calibri" w:hAnsi="Calibri" w:cs="Calibri"/>
                <w:color w:val="000000" w:themeColor="text1"/>
                <w:sz w:val="20"/>
                <w:szCs w:val="20"/>
              </w:rPr>
              <w:t>2</w:t>
            </w:r>
            <w:r w:rsidRPr="21AF45E0">
              <w:rPr>
                <w:rFonts w:ascii="Calibri" w:eastAsia="Calibri" w:hAnsi="Calibri" w:cs="Calibri"/>
                <w:color w:val="000000" w:themeColor="text1"/>
                <w:sz w:val="20"/>
                <w:szCs w:val="20"/>
              </w:rPr>
              <w:t xml:space="preserve">: </w:t>
            </w:r>
            <w:r w:rsidR="019AC58E" w:rsidRPr="21AF45E0">
              <w:rPr>
                <w:rFonts w:ascii="Calibri" w:eastAsia="Calibri" w:hAnsi="Calibri" w:cs="Calibri"/>
                <w:color w:val="000000" w:themeColor="text1"/>
                <w:sz w:val="20"/>
                <w:szCs w:val="20"/>
              </w:rPr>
              <w:t>Incentives</w:t>
            </w:r>
          </w:p>
        </w:tc>
        <w:tc>
          <w:tcPr>
            <w:tcW w:w="63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1E5809E2" w14:textId="5BF78473" w:rsidR="12325E7C" w:rsidRDefault="00C2726B" w:rsidP="21AF45E0">
            <w:pPr>
              <w:keepNext/>
              <w:tabs>
                <w:tab w:val="center" w:pos="4513"/>
                <w:tab w:val="right" w:pos="9026"/>
              </w:tabs>
              <w:jc w:val="center"/>
              <w:rPr>
                <w:color w:val="000000" w:themeColor="text1"/>
                <w:sz w:val="20"/>
                <w:szCs w:val="20"/>
              </w:rPr>
            </w:pPr>
            <w:sdt>
              <w:sdtPr>
                <w:rPr>
                  <w:rFonts w:ascii="Arial" w:hAnsi="Arial" w:cs="Arial"/>
                  <w:lang w:val="en-US"/>
                </w:rPr>
                <w:id w:val="1209175001"/>
                <w14:checkbox>
                  <w14:checked w14:val="0"/>
                  <w14:checkedState w14:val="2612" w14:font="MS Gothic"/>
                  <w14:uncheckedState w14:val="2610" w14:font="MS Gothic"/>
                </w14:checkbox>
              </w:sdtPr>
              <w:sdtEndPr/>
              <w:sdtContent>
                <w:r w:rsidR="12325E7C" w:rsidRPr="21AF45E0">
                  <w:rPr>
                    <w:rFonts w:ascii="MS Gothic" w:eastAsia="MS Gothic" w:hAnsi="MS Gothic" w:cs="Arial"/>
                    <w:lang w:val="en-US"/>
                  </w:rPr>
                  <w:t>☐</w:t>
                </w:r>
              </w:sdtContent>
            </w:sdt>
          </w:p>
        </w:tc>
      </w:tr>
      <w:tr w:rsidR="21AF45E0" w14:paraId="5DDDD934" w14:textId="77777777" w:rsidTr="21AF45E0">
        <w:trPr>
          <w:trHeight w:val="405"/>
        </w:trPr>
        <w:tc>
          <w:tcPr>
            <w:tcW w:w="2977" w:type="dxa"/>
            <w:vMerge/>
          </w:tcPr>
          <w:p w14:paraId="501EC687" w14:textId="77777777" w:rsidR="00ED07D6" w:rsidRDefault="00ED07D6"/>
        </w:tc>
        <w:tc>
          <w:tcPr>
            <w:tcW w:w="5460" w:type="dxa"/>
            <w:tcBorders>
              <w:top w:val="single" w:sz="4" w:space="0" w:color="A6A6A6" w:themeColor="background1" w:themeShade="A6"/>
              <w:bottom w:val="single" w:sz="4" w:space="0" w:color="A6A6A6" w:themeColor="background1" w:themeShade="A6"/>
              <w:right w:val="nil"/>
            </w:tcBorders>
            <w:vAlign w:val="center"/>
          </w:tcPr>
          <w:p w14:paraId="13768A7B" w14:textId="39C40FA9" w:rsidR="0C5F68BA" w:rsidRDefault="0C5F68BA" w:rsidP="21AF45E0">
            <w:pPr>
              <w:keepNext/>
              <w:tabs>
                <w:tab w:val="center" w:pos="4513"/>
                <w:tab w:val="right" w:pos="9026"/>
              </w:tabs>
              <w:rPr>
                <w:rFonts w:ascii="Calibri" w:eastAsia="Calibri" w:hAnsi="Calibri" w:cs="Calibri"/>
                <w:color w:val="000000" w:themeColor="text1"/>
                <w:sz w:val="20"/>
                <w:szCs w:val="20"/>
              </w:rPr>
            </w:pPr>
            <w:r w:rsidRPr="21AF45E0">
              <w:rPr>
                <w:rFonts w:ascii="Calibri" w:eastAsia="Calibri" w:hAnsi="Calibri" w:cs="Calibri"/>
                <w:color w:val="000000" w:themeColor="text1"/>
                <w:sz w:val="20"/>
                <w:szCs w:val="20"/>
              </w:rPr>
              <w:t xml:space="preserve">Issue 13: </w:t>
            </w:r>
            <w:proofErr w:type="spellStart"/>
            <w:r w:rsidRPr="21AF45E0">
              <w:rPr>
                <w:rFonts w:ascii="Calibri" w:eastAsia="Calibri" w:hAnsi="Calibri" w:cs="Calibri"/>
                <w:color w:val="000000" w:themeColor="text1"/>
                <w:sz w:val="20"/>
                <w:szCs w:val="20"/>
              </w:rPr>
              <w:t>Misc</w:t>
            </w:r>
            <w:proofErr w:type="spellEnd"/>
            <w:r w:rsidRPr="21AF45E0">
              <w:rPr>
                <w:rFonts w:ascii="Calibri" w:eastAsia="Calibri" w:hAnsi="Calibri" w:cs="Calibri"/>
                <w:color w:val="000000" w:themeColor="text1"/>
                <w:sz w:val="20"/>
                <w:szCs w:val="20"/>
              </w:rPr>
              <w:t xml:space="preserve"> ethical concerns</w:t>
            </w:r>
          </w:p>
        </w:tc>
        <w:tc>
          <w:tcPr>
            <w:tcW w:w="63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0F5F3672" w14:textId="7E5CEA0D" w:rsidR="0C5F68BA" w:rsidRDefault="00C2726B" w:rsidP="21AF45E0">
            <w:pPr>
              <w:keepNext/>
              <w:tabs>
                <w:tab w:val="center" w:pos="4513"/>
                <w:tab w:val="right" w:pos="9026"/>
              </w:tabs>
              <w:jc w:val="center"/>
              <w:rPr>
                <w:color w:val="000000" w:themeColor="text1"/>
                <w:sz w:val="20"/>
                <w:szCs w:val="20"/>
              </w:rPr>
            </w:pPr>
            <w:sdt>
              <w:sdtPr>
                <w:rPr>
                  <w:rFonts w:ascii="Arial" w:hAnsi="Arial" w:cs="Arial"/>
                  <w:lang w:val="en-US"/>
                </w:rPr>
                <w:id w:val="290542161"/>
                <w14:checkbox>
                  <w14:checked w14:val="0"/>
                  <w14:checkedState w14:val="2612" w14:font="MS Gothic"/>
                  <w14:uncheckedState w14:val="2610" w14:font="MS Gothic"/>
                </w14:checkbox>
              </w:sdtPr>
              <w:sdtEndPr/>
              <w:sdtContent>
                <w:r w:rsidR="0C5F68BA" w:rsidRPr="21AF45E0">
                  <w:rPr>
                    <w:rFonts w:ascii="MS Gothic" w:eastAsia="MS Gothic" w:hAnsi="MS Gothic" w:cs="Arial"/>
                    <w:lang w:val="en-US"/>
                  </w:rPr>
                  <w:t>☐</w:t>
                </w:r>
              </w:sdtContent>
            </w:sdt>
          </w:p>
        </w:tc>
      </w:tr>
      <w:tr w:rsidR="001456A4" w:rsidRPr="00B002E3" w14:paraId="47865B68" w14:textId="77777777" w:rsidTr="21AF45E0">
        <w:trPr>
          <w:trHeight w:val="340"/>
        </w:trPr>
        <w:tc>
          <w:tcPr>
            <w:tcW w:w="2977" w:type="dxa"/>
            <w:vMerge/>
          </w:tcPr>
          <w:p w14:paraId="18CD3DC6" w14:textId="77777777" w:rsidR="001456A4" w:rsidRPr="002E255E" w:rsidRDefault="001456A4">
            <w:pPr>
              <w:pStyle w:val="ListParagraph"/>
              <w:numPr>
                <w:ilvl w:val="0"/>
                <w:numId w:val="7"/>
              </w:numPr>
              <w:spacing w:before="120" w:after="120"/>
              <w:ind w:left="318" w:hanging="284"/>
              <w:rPr>
                <w:b/>
              </w:rPr>
            </w:pPr>
          </w:p>
        </w:tc>
        <w:tc>
          <w:tcPr>
            <w:tcW w:w="6095" w:type="dxa"/>
            <w:gridSpan w:val="2"/>
            <w:tcBorders>
              <w:top w:val="single" w:sz="4" w:space="0" w:color="A6A6A6" w:themeColor="background1" w:themeShade="A6"/>
            </w:tcBorders>
            <w:vAlign w:val="center"/>
          </w:tcPr>
          <w:p w14:paraId="14C79406" w14:textId="324230C4" w:rsidR="001456A4" w:rsidRPr="00B002E3" w:rsidRDefault="001456A4" w:rsidP="21AF45E0">
            <w:pPr>
              <w:widowControl w:val="0"/>
              <w:spacing w:before="120" w:after="120"/>
              <w:rPr>
                <w:rFonts w:cs="Arial"/>
                <w:highlight w:val="yellow"/>
              </w:rPr>
            </w:pPr>
          </w:p>
        </w:tc>
      </w:tr>
    </w:tbl>
    <w:p w14:paraId="14F343A5" w14:textId="77777777" w:rsidR="001456A4" w:rsidRPr="00337A86" w:rsidRDefault="001456A4" w:rsidP="00337A86">
      <w:pPr>
        <w:widowControl w:val="0"/>
        <w:kinsoku w:val="0"/>
        <w:spacing w:after="0"/>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Caption w:val="Section D: information about participants"/>
        <w:tblDescription w:val="The fourth part of the form that needs to be completed"/>
      </w:tblPr>
      <w:tblGrid>
        <w:gridCol w:w="4184"/>
        <w:gridCol w:w="471"/>
        <w:gridCol w:w="3380"/>
        <w:gridCol w:w="281"/>
        <w:gridCol w:w="705"/>
      </w:tblGrid>
      <w:tr w:rsidR="74BC1CFB" w14:paraId="0630C4A7" w14:textId="77777777" w:rsidTr="02CE2A83">
        <w:trPr>
          <w:trHeight w:val="544"/>
        </w:trPr>
        <w:tc>
          <w:tcPr>
            <w:tcW w:w="9072" w:type="dxa"/>
            <w:gridSpan w:val="5"/>
            <w:tcBorders>
              <w:top w:val="single" w:sz="4" w:space="0" w:color="000000" w:themeColor="text1"/>
              <w:left w:val="single" w:sz="4" w:space="0" w:color="auto"/>
              <w:bottom w:val="single" w:sz="4" w:space="0" w:color="A6A6A6" w:themeColor="background1" w:themeShade="A6"/>
              <w:right w:val="single" w:sz="4" w:space="0" w:color="auto"/>
            </w:tcBorders>
            <w:shd w:val="clear" w:color="auto" w:fill="44546A" w:themeFill="text2"/>
          </w:tcPr>
          <w:p w14:paraId="04BCAD4A" w14:textId="1A698B93" w:rsidR="5682BAF2" w:rsidRDefault="74BC1CFB" w:rsidP="74BC1CFB">
            <w:pPr>
              <w:pStyle w:val="Heading2"/>
              <w:numPr>
                <w:ilvl w:val="1"/>
                <w:numId w:val="0"/>
              </w:numPr>
              <w:rPr>
                <w:color w:val="FFFFFF" w:themeColor="background1"/>
                <w:sz w:val="28"/>
                <w:szCs w:val="28"/>
              </w:rPr>
            </w:pPr>
            <w:r w:rsidRPr="21AF45E0">
              <w:rPr>
                <w:color w:val="FFFFFF" w:themeColor="background1"/>
                <w:sz w:val="28"/>
                <w:szCs w:val="28"/>
              </w:rPr>
              <w:t xml:space="preserve">Section </w:t>
            </w:r>
            <w:r w:rsidR="50F51D1C" w:rsidRPr="21AF45E0">
              <w:rPr>
                <w:color w:val="FFFFFF" w:themeColor="background1"/>
                <w:sz w:val="28"/>
                <w:szCs w:val="28"/>
              </w:rPr>
              <w:t>E</w:t>
            </w:r>
            <w:r w:rsidRPr="21AF45E0">
              <w:rPr>
                <w:color w:val="FFFFFF" w:themeColor="background1"/>
                <w:sz w:val="28"/>
                <w:szCs w:val="28"/>
              </w:rPr>
              <w:t>. Research methodology</w:t>
            </w:r>
          </w:p>
        </w:tc>
      </w:tr>
      <w:tr w:rsidR="74BC1CFB" w14:paraId="5A2CBDA9" w14:textId="77777777" w:rsidTr="02CE2A83">
        <w:trPr>
          <w:trHeight w:val="330"/>
        </w:trPr>
        <w:tc>
          <w:tcPr>
            <w:tcW w:w="9072" w:type="dxa"/>
            <w:gridSpan w:val="5"/>
            <w:tcBorders>
              <w:top w:val="single" w:sz="4" w:space="0" w:color="000000" w:themeColor="text1"/>
              <w:left w:val="single" w:sz="4" w:space="0" w:color="auto"/>
              <w:bottom w:val="single" w:sz="4" w:space="0" w:color="000000" w:themeColor="text1"/>
              <w:right w:val="single" w:sz="4" w:space="0" w:color="auto"/>
            </w:tcBorders>
            <w:shd w:val="clear" w:color="auto" w:fill="F2F2F2" w:themeFill="background1" w:themeFillShade="F2"/>
          </w:tcPr>
          <w:p w14:paraId="6CA23887" w14:textId="7496D014" w:rsidR="74BC1CFB" w:rsidRDefault="74BC1CFB">
            <w:pPr>
              <w:pStyle w:val="ListParagraph"/>
              <w:keepNext/>
              <w:numPr>
                <w:ilvl w:val="0"/>
                <w:numId w:val="8"/>
              </w:numPr>
              <w:spacing w:before="120" w:after="120" w:line="240" w:lineRule="auto"/>
              <w:ind w:left="318" w:hanging="318"/>
              <w:rPr>
                <w:b/>
                <w:bCs/>
              </w:rPr>
            </w:pPr>
            <w:r w:rsidRPr="7C2CFDD6">
              <w:rPr>
                <w:b/>
                <w:bCs/>
              </w:rPr>
              <w:t>Please mark ‘X’ against the methods that will be used in your research.</w:t>
            </w:r>
          </w:p>
          <w:p w14:paraId="1206B2E6" w14:textId="111AAF9D" w:rsidR="74BC1CFB" w:rsidRDefault="74BC1CFB" w:rsidP="7C2CFDD6">
            <w:pPr>
              <w:keepNext/>
              <w:spacing w:before="120" w:after="120" w:line="240" w:lineRule="auto"/>
              <w:rPr>
                <w:i/>
                <w:iCs/>
              </w:rPr>
            </w:pPr>
            <w:r w:rsidRPr="7C2CFDD6">
              <w:rPr>
                <w:i/>
                <w:iCs/>
              </w:rPr>
              <w:t>Ensure you address each method you will use in your participant information sheet, informed consent documents, and on this form.</w:t>
            </w:r>
          </w:p>
        </w:tc>
      </w:tr>
      <w:tr w:rsidR="74BC1CFB" w14:paraId="161F76D7" w14:textId="77777777" w:rsidTr="02CE2A83">
        <w:trPr>
          <w:trHeight w:val="340"/>
        </w:trPr>
        <w:tc>
          <w:tcPr>
            <w:tcW w:w="4206"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4364961F" w14:textId="77777777" w:rsidR="74BC1CFB" w:rsidRDefault="74BC1CFB" w:rsidP="74BC1CFB">
            <w:pPr>
              <w:spacing w:after="0" w:line="240" w:lineRule="auto"/>
              <w:ind w:left="-17"/>
              <w:rPr>
                <w:sz w:val="20"/>
                <w:szCs w:val="20"/>
              </w:rPr>
            </w:pPr>
            <w:r w:rsidRPr="7C2CFDD6">
              <w:rPr>
                <w:sz w:val="20"/>
                <w:szCs w:val="20"/>
              </w:rPr>
              <w:t>Use of casual or local workers (e.g. interpreters)</w:t>
            </w:r>
          </w:p>
        </w:tc>
        <w:tc>
          <w:tcPr>
            <w:tcW w:w="472" w:type="dxa"/>
            <w:tcBorders>
              <w:top w:val="single" w:sz="4" w:space="0" w:color="A6A6A6" w:themeColor="background1" w:themeShade="A6"/>
              <w:left w:val="nil"/>
              <w:bottom w:val="single" w:sz="4" w:space="0" w:color="A6A6A6" w:themeColor="background1" w:themeShade="A6"/>
              <w:right w:val="single" w:sz="4" w:space="0" w:color="auto"/>
            </w:tcBorders>
            <w:vAlign w:val="center"/>
          </w:tcPr>
          <w:p w14:paraId="66120C1E" w14:textId="77777777" w:rsidR="74BC1CFB" w:rsidRDefault="00C2726B" w:rsidP="74BC1CFB">
            <w:pPr>
              <w:spacing w:after="0" w:line="240" w:lineRule="auto"/>
              <w:ind w:left="-18"/>
              <w:jc w:val="center"/>
              <w:rPr>
                <w:b/>
                <w:bCs/>
                <w:sz w:val="20"/>
                <w:szCs w:val="20"/>
              </w:rPr>
            </w:pPr>
            <w:sdt>
              <w:sdtPr>
                <w:rPr>
                  <w:rFonts w:ascii="Arial" w:hAnsi="Arial" w:cs="Arial"/>
                  <w:lang w:val="en-US"/>
                </w:rPr>
                <w:id w:val="768543002"/>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c>
          <w:tcPr>
            <w:tcW w:w="3402"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2730B42F" w14:textId="6FBCA7AE" w:rsidR="74BC1CFB" w:rsidRDefault="74BC1CFB" w:rsidP="74BC1CFB">
            <w:pPr>
              <w:spacing w:after="0" w:line="240" w:lineRule="auto"/>
              <w:ind w:left="-18"/>
              <w:rPr>
                <w:sz w:val="20"/>
                <w:szCs w:val="20"/>
              </w:rPr>
            </w:pPr>
            <w:r w:rsidRPr="7C2CFDD6">
              <w:rPr>
                <w:sz w:val="20"/>
                <w:szCs w:val="20"/>
              </w:rPr>
              <w:t>Audio recording of participant</w:t>
            </w:r>
          </w:p>
        </w:tc>
        <w:tc>
          <w:tcPr>
            <w:tcW w:w="992" w:type="dxa"/>
            <w:gridSpan w:val="2"/>
            <w:tcBorders>
              <w:top w:val="single" w:sz="4" w:space="0" w:color="A6A6A6" w:themeColor="background1" w:themeShade="A6"/>
              <w:left w:val="nil"/>
              <w:bottom w:val="single" w:sz="4" w:space="0" w:color="A6A6A6" w:themeColor="background1" w:themeShade="A6"/>
              <w:right w:val="single" w:sz="4" w:space="0" w:color="auto"/>
            </w:tcBorders>
            <w:vAlign w:val="center"/>
          </w:tcPr>
          <w:p w14:paraId="28EFC51A" w14:textId="77777777" w:rsidR="74BC1CFB" w:rsidRDefault="00C2726B" w:rsidP="74BC1CFB">
            <w:pPr>
              <w:spacing w:after="0" w:line="240" w:lineRule="auto"/>
              <w:ind w:left="-18"/>
              <w:jc w:val="center"/>
              <w:rPr>
                <w:b/>
                <w:bCs/>
                <w:sz w:val="20"/>
                <w:szCs w:val="20"/>
              </w:rPr>
            </w:pPr>
            <w:sdt>
              <w:sdtPr>
                <w:rPr>
                  <w:rFonts w:ascii="Arial" w:hAnsi="Arial" w:cs="Arial"/>
                  <w:lang w:val="en-US"/>
                </w:rPr>
                <w:id w:val="1775380069"/>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r>
      <w:tr w:rsidR="74BC1CFB" w14:paraId="3A8D97E0" w14:textId="77777777" w:rsidTr="02CE2A83">
        <w:trPr>
          <w:trHeight w:val="340"/>
        </w:trPr>
        <w:tc>
          <w:tcPr>
            <w:tcW w:w="4206"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53C633ED" w14:textId="47FED233" w:rsidR="74BC1CFB" w:rsidRDefault="74BC1CFB" w:rsidP="74BC1CFB">
            <w:pPr>
              <w:spacing w:after="0" w:line="240" w:lineRule="auto"/>
              <w:ind w:left="-17"/>
              <w:rPr>
                <w:sz w:val="20"/>
                <w:szCs w:val="20"/>
              </w:rPr>
            </w:pPr>
            <w:r w:rsidRPr="7C2CFDD6">
              <w:rPr>
                <w:sz w:val="20"/>
                <w:szCs w:val="20"/>
              </w:rPr>
              <w:t xml:space="preserve">Interview </w:t>
            </w:r>
          </w:p>
        </w:tc>
        <w:tc>
          <w:tcPr>
            <w:tcW w:w="472" w:type="dxa"/>
            <w:tcBorders>
              <w:top w:val="single" w:sz="4" w:space="0" w:color="A6A6A6" w:themeColor="background1" w:themeShade="A6"/>
              <w:left w:val="nil"/>
              <w:bottom w:val="single" w:sz="4" w:space="0" w:color="A6A6A6" w:themeColor="background1" w:themeShade="A6"/>
              <w:right w:val="single" w:sz="4" w:space="0" w:color="auto"/>
            </w:tcBorders>
            <w:vAlign w:val="center"/>
          </w:tcPr>
          <w:p w14:paraId="73ECE105" w14:textId="77777777" w:rsidR="74BC1CFB" w:rsidRDefault="00C2726B" w:rsidP="74BC1CFB">
            <w:pPr>
              <w:spacing w:after="0" w:line="240" w:lineRule="auto"/>
              <w:ind w:left="-18"/>
              <w:jc w:val="center"/>
              <w:rPr>
                <w:b/>
                <w:bCs/>
                <w:sz w:val="20"/>
                <w:szCs w:val="20"/>
              </w:rPr>
            </w:pPr>
            <w:sdt>
              <w:sdtPr>
                <w:rPr>
                  <w:rFonts w:ascii="Arial" w:hAnsi="Arial" w:cs="Arial"/>
                  <w:lang w:val="en-US"/>
                </w:rPr>
                <w:id w:val="1669353597"/>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c>
          <w:tcPr>
            <w:tcW w:w="3402"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73201C5E" w14:textId="5FA1E4A7" w:rsidR="74BC1CFB" w:rsidRDefault="74BC1CFB" w:rsidP="74BC1CFB">
            <w:pPr>
              <w:spacing w:after="0" w:line="240" w:lineRule="auto"/>
              <w:ind w:left="-18"/>
              <w:rPr>
                <w:sz w:val="20"/>
                <w:szCs w:val="20"/>
              </w:rPr>
            </w:pPr>
            <w:r w:rsidRPr="7C2CFDD6">
              <w:rPr>
                <w:sz w:val="20"/>
                <w:szCs w:val="20"/>
              </w:rPr>
              <w:t>Video recording of participant</w:t>
            </w:r>
          </w:p>
        </w:tc>
        <w:tc>
          <w:tcPr>
            <w:tcW w:w="992" w:type="dxa"/>
            <w:gridSpan w:val="2"/>
            <w:tcBorders>
              <w:top w:val="single" w:sz="4" w:space="0" w:color="A6A6A6" w:themeColor="background1" w:themeShade="A6"/>
              <w:left w:val="nil"/>
              <w:bottom w:val="single" w:sz="4" w:space="0" w:color="A6A6A6" w:themeColor="background1" w:themeShade="A6"/>
              <w:right w:val="single" w:sz="4" w:space="0" w:color="auto"/>
            </w:tcBorders>
            <w:vAlign w:val="center"/>
          </w:tcPr>
          <w:p w14:paraId="14EA621F" w14:textId="77777777" w:rsidR="74BC1CFB" w:rsidRDefault="00C2726B" w:rsidP="74BC1CFB">
            <w:pPr>
              <w:spacing w:after="0" w:line="240" w:lineRule="auto"/>
              <w:ind w:left="-18"/>
              <w:jc w:val="center"/>
              <w:rPr>
                <w:b/>
                <w:bCs/>
                <w:sz w:val="20"/>
                <w:szCs w:val="20"/>
              </w:rPr>
            </w:pPr>
            <w:sdt>
              <w:sdtPr>
                <w:rPr>
                  <w:rFonts w:ascii="Arial" w:hAnsi="Arial" w:cs="Arial"/>
                  <w:lang w:val="en-US"/>
                </w:rPr>
                <w:id w:val="351209644"/>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r>
      <w:tr w:rsidR="74BC1CFB" w14:paraId="52E5BD69" w14:textId="77777777" w:rsidTr="02CE2A83">
        <w:trPr>
          <w:trHeight w:val="340"/>
        </w:trPr>
        <w:tc>
          <w:tcPr>
            <w:tcW w:w="4206"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5BBAA88D" w14:textId="77777777" w:rsidR="74BC1CFB" w:rsidRDefault="74BC1CFB" w:rsidP="74BC1CFB">
            <w:pPr>
              <w:spacing w:after="0" w:line="240" w:lineRule="auto"/>
              <w:ind w:left="-17"/>
              <w:rPr>
                <w:sz w:val="20"/>
                <w:szCs w:val="20"/>
              </w:rPr>
            </w:pPr>
            <w:r w:rsidRPr="7C2CFDD6">
              <w:rPr>
                <w:sz w:val="20"/>
                <w:szCs w:val="20"/>
              </w:rPr>
              <w:t>Focus group</w:t>
            </w:r>
          </w:p>
        </w:tc>
        <w:tc>
          <w:tcPr>
            <w:tcW w:w="472" w:type="dxa"/>
            <w:tcBorders>
              <w:top w:val="single" w:sz="4" w:space="0" w:color="A6A6A6" w:themeColor="background1" w:themeShade="A6"/>
              <w:left w:val="nil"/>
              <w:bottom w:val="single" w:sz="4" w:space="0" w:color="A6A6A6" w:themeColor="background1" w:themeShade="A6"/>
              <w:right w:val="single" w:sz="4" w:space="0" w:color="auto"/>
            </w:tcBorders>
            <w:vAlign w:val="center"/>
          </w:tcPr>
          <w:p w14:paraId="27E617DC" w14:textId="77777777" w:rsidR="74BC1CFB" w:rsidRDefault="00C2726B" w:rsidP="74BC1CFB">
            <w:pPr>
              <w:spacing w:after="0" w:line="240" w:lineRule="auto"/>
              <w:ind w:left="-18"/>
              <w:jc w:val="center"/>
              <w:rPr>
                <w:b/>
                <w:bCs/>
                <w:sz w:val="20"/>
                <w:szCs w:val="20"/>
              </w:rPr>
            </w:pPr>
            <w:sdt>
              <w:sdtPr>
                <w:rPr>
                  <w:rFonts w:ascii="Arial" w:hAnsi="Arial" w:cs="Arial"/>
                  <w:lang w:val="en-US"/>
                </w:rPr>
                <w:id w:val="429849213"/>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c>
          <w:tcPr>
            <w:tcW w:w="3402"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7ED0906C" w14:textId="77777777" w:rsidR="74BC1CFB" w:rsidRDefault="74BC1CFB" w:rsidP="74BC1CFB">
            <w:pPr>
              <w:spacing w:after="0" w:line="240" w:lineRule="auto"/>
              <w:ind w:left="-18"/>
              <w:rPr>
                <w:sz w:val="20"/>
                <w:szCs w:val="20"/>
              </w:rPr>
            </w:pPr>
            <w:r w:rsidRPr="7C2CFDD6">
              <w:rPr>
                <w:sz w:val="20"/>
                <w:szCs w:val="20"/>
              </w:rPr>
              <w:t>Photography of participant</w:t>
            </w:r>
          </w:p>
        </w:tc>
        <w:tc>
          <w:tcPr>
            <w:tcW w:w="992" w:type="dxa"/>
            <w:gridSpan w:val="2"/>
            <w:tcBorders>
              <w:top w:val="single" w:sz="4" w:space="0" w:color="A6A6A6" w:themeColor="background1" w:themeShade="A6"/>
              <w:left w:val="nil"/>
              <w:bottom w:val="single" w:sz="4" w:space="0" w:color="A6A6A6" w:themeColor="background1" w:themeShade="A6"/>
              <w:right w:val="single" w:sz="4" w:space="0" w:color="auto"/>
            </w:tcBorders>
            <w:vAlign w:val="center"/>
          </w:tcPr>
          <w:p w14:paraId="1C22274B" w14:textId="77777777" w:rsidR="74BC1CFB" w:rsidRDefault="00C2726B" w:rsidP="74BC1CFB">
            <w:pPr>
              <w:spacing w:after="0" w:line="240" w:lineRule="auto"/>
              <w:ind w:left="-18"/>
              <w:jc w:val="center"/>
              <w:rPr>
                <w:b/>
                <w:bCs/>
                <w:sz w:val="20"/>
                <w:szCs w:val="20"/>
              </w:rPr>
            </w:pPr>
            <w:sdt>
              <w:sdtPr>
                <w:rPr>
                  <w:rFonts w:ascii="Arial" w:hAnsi="Arial" w:cs="Arial"/>
                  <w:lang w:val="en-US"/>
                </w:rPr>
                <w:id w:val="2055406434"/>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r>
      <w:tr w:rsidR="74BC1CFB" w14:paraId="4C17556B" w14:textId="77777777" w:rsidTr="02CE2A83">
        <w:trPr>
          <w:trHeight w:val="340"/>
        </w:trPr>
        <w:tc>
          <w:tcPr>
            <w:tcW w:w="4206"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2E0C0F84" w14:textId="77777777" w:rsidR="74BC1CFB" w:rsidRDefault="74BC1CFB" w:rsidP="74BC1CFB">
            <w:pPr>
              <w:spacing w:after="0" w:line="240" w:lineRule="auto"/>
              <w:ind w:left="-17"/>
              <w:rPr>
                <w:sz w:val="20"/>
                <w:szCs w:val="20"/>
              </w:rPr>
            </w:pPr>
            <w:r w:rsidRPr="7C2CFDD6">
              <w:rPr>
                <w:sz w:val="20"/>
                <w:szCs w:val="20"/>
              </w:rPr>
              <w:t>Participant completes questionnaire in hard copy</w:t>
            </w:r>
          </w:p>
        </w:tc>
        <w:tc>
          <w:tcPr>
            <w:tcW w:w="472" w:type="dxa"/>
            <w:tcBorders>
              <w:top w:val="single" w:sz="4" w:space="0" w:color="A6A6A6" w:themeColor="background1" w:themeShade="A6"/>
              <w:left w:val="nil"/>
              <w:bottom w:val="single" w:sz="4" w:space="0" w:color="A6A6A6" w:themeColor="background1" w:themeShade="A6"/>
              <w:right w:val="single" w:sz="4" w:space="0" w:color="auto"/>
            </w:tcBorders>
            <w:vAlign w:val="center"/>
          </w:tcPr>
          <w:p w14:paraId="6A95E49F" w14:textId="77777777" w:rsidR="74BC1CFB" w:rsidRDefault="00C2726B" w:rsidP="74BC1CFB">
            <w:pPr>
              <w:spacing w:after="0" w:line="240" w:lineRule="auto"/>
              <w:ind w:left="-18"/>
              <w:jc w:val="center"/>
              <w:rPr>
                <w:b/>
                <w:bCs/>
                <w:sz w:val="20"/>
                <w:szCs w:val="20"/>
              </w:rPr>
            </w:pPr>
            <w:sdt>
              <w:sdtPr>
                <w:rPr>
                  <w:rFonts w:ascii="Arial" w:hAnsi="Arial" w:cs="Arial"/>
                  <w:lang w:val="en-US"/>
                </w:rPr>
                <w:id w:val="2016049363"/>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c>
          <w:tcPr>
            <w:tcW w:w="3402"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78BB01DA" w14:textId="648CB86B" w:rsidR="74BC1CFB" w:rsidRDefault="74BC1CFB" w:rsidP="74BC1CFB">
            <w:pPr>
              <w:spacing w:after="0" w:line="240" w:lineRule="auto"/>
              <w:ind w:left="-18"/>
              <w:rPr>
                <w:sz w:val="20"/>
                <w:szCs w:val="20"/>
              </w:rPr>
            </w:pPr>
            <w:r w:rsidRPr="7C2CFDD6">
              <w:rPr>
                <w:sz w:val="20"/>
                <w:szCs w:val="20"/>
              </w:rPr>
              <w:t>Physiological recording from participant (e.g. EEG, eye tracking)</w:t>
            </w:r>
          </w:p>
        </w:tc>
        <w:tc>
          <w:tcPr>
            <w:tcW w:w="992" w:type="dxa"/>
            <w:gridSpan w:val="2"/>
            <w:tcBorders>
              <w:top w:val="single" w:sz="4" w:space="0" w:color="A6A6A6" w:themeColor="background1" w:themeShade="A6"/>
              <w:left w:val="nil"/>
              <w:bottom w:val="single" w:sz="4" w:space="0" w:color="A6A6A6" w:themeColor="background1" w:themeShade="A6"/>
              <w:right w:val="single" w:sz="4" w:space="0" w:color="auto"/>
            </w:tcBorders>
            <w:vAlign w:val="center"/>
          </w:tcPr>
          <w:p w14:paraId="6FCBB487" w14:textId="77777777" w:rsidR="74BC1CFB" w:rsidRDefault="00C2726B" w:rsidP="74BC1CFB">
            <w:pPr>
              <w:spacing w:after="0" w:line="240" w:lineRule="auto"/>
              <w:ind w:left="-18"/>
              <w:jc w:val="center"/>
              <w:rPr>
                <w:b/>
                <w:bCs/>
                <w:sz w:val="20"/>
                <w:szCs w:val="20"/>
              </w:rPr>
            </w:pPr>
            <w:sdt>
              <w:sdtPr>
                <w:rPr>
                  <w:rFonts w:ascii="Arial" w:hAnsi="Arial" w:cs="Arial"/>
                  <w:lang w:val="en-US"/>
                </w:rPr>
                <w:id w:val="373954680"/>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r>
      <w:tr w:rsidR="74BC1CFB" w14:paraId="1D3DFE57" w14:textId="77777777" w:rsidTr="02CE2A83">
        <w:trPr>
          <w:trHeight w:val="567"/>
        </w:trPr>
        <w:tc>
          <w:tcPr>
            <w:tcW w:w="4206"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1FC6D1BB" w14:textId="15D2C7D8" w:rsidR="74BC1CFB" w:rsidRDefault="74BC1CFB" w:rsidP="74BC1CFB">
            <w:pPr>
              <w:spacing w:after="0" w:line="240" w:lineRule="auto"/>
              <w:ind w:left="-17"/>
              <w:rPr>
                <w:sz w:val="20"/>
                <w:szCs w:val="20"/>
              </w:rPr>
            </w:pPr>
            <w:r w:rsidRPr="7C2CFDD6">
              <w:rPr>
                <w:sz w:val="20"/>
                <w:szCs w:val="20"/>
              </w:rPr>
              <w:t xml:space="preserve">Participant completes online questionnaire or </w:t>
            </w:r>
            <w:proofErr w:type="gramStart"/>
            <w:r w:rsidRPr="7C2CFDD6">
              <w:rPr>
                <w:sz w:val="20"/>
                <w:szCs w:val="20"/>
              </w:rPr>
              <w:t>other</w:t>
            </w:r>
            <w:proofErr w:type="gramEnd"/>
            <w:r w:rsidRPr="7C2CFDD6">
              <w:rPr>
                <w:sz w:val="20"/>
                <w:szCs w:val="20"/>
              </w:rPr>
              <w:t xml:space="preserve"> online task </w:t>
            </w:r>
          </w:p>
        </w:tc>
        <w:tc>
          <w:tcPr>
            <w:tcW w:w="472" w:type="dxa"/>
            <w:tcBorders>
              <w:top w:val="single" w:sz="4" w:space="0" w:color="A6A6A6" w:themeColor="background1" w:themeShade="A6"/>
              <w:left w:val="nil"/>
              <w:bottom w:val="single" w:sz="4" w:space="0" w:color="A6A6A6" w:themeColor="background1" w:themeShade="A6"/>
              <w:right w:val="single" w:sz="4" w:space="0" w:color="auto"/>
            </w:tcBorders>
            <w:vAlign w:val="center"/>
          </w:tcPr>
          <w:p w14:paraId="460B76D1" w14:textId="7E78E81D" w:rsidR="74BC1CFB" w:rsidRDefault="00C2726B" w:rsidP="74BC1CFB">
            <w:pPr>
              <w:spacing w:after="0" w:line="240" w:lineRule="auto"/>
              <w:ind w:left="-18"/>
              <w:jc w:val="center"/>
              <w:rPr>
                <w:b/>
                <w:bCs/>
                <w:sz w:val="20"/>
                <w:szCs w:val="20"/>
              </w:rPr>
            </w:pPr>
            <w:sdt>
              <w:sdtPr>
                <w:rPr>
                  <w:rFonts w:ascii="Arial" w:hAnsi="Arial" w:cs="Arial"/>
                  <w:lang w:val="en-US"/>
                </w:rPr>
                <w:id w:val="153542801"/>
                <w14:checkbox>
                  <w14:checked w14:val="1"/>
                  <w14:checkedState w14:val="2612" w14:font="MS Gothic"/>
                  <w14:uncheckedState w14:val="2610" w14:font="MS Gothic"/>
                </w14:checkbox>
              </w:sdtPr>
              <w:sdtEndPr/>
              <w:sdtContent>
                <w:r w:rsidR="3D363662" w:rsidRPr="02CE2A83">
                  <w:rPr>
                    <w:rFonts w:ascii="MS Gothic" w:eastAsia="MS Gothic" w:hAnsi="MS Gothic" w:cs="MS Gothic"/>
                    <w:lang w:val="en-US"/>
                  </w:rPr>
                  <w:t>☒</w:t>
                </w:r>
              </w:sdtContent>
            </w:sdt>
          </w:p>
        </w:tc>
        <w:tc>
          <w:tcPr>
            <w:tcW w:w="3402"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17312635" w14:textId="77777777" w:rsidR="74BC1CFB" w:rsidRDefault="74BC1CFB" w:rsidP="74BC1CFB">
            <w:pPr>
              <w:spacing w:after="0" w:line="240" w:lineRule="auto"/>
              <w:ind w:left="-18"/>
              <w:rPr>
                <w:sz w:val="20"/>
                <w:szCs w:val="20"/>
              </w:rPr>
            </w:pPr>
            <w:r w:rsidRPr="7C2CFDD6">
              <w:rPr>
                <w:sz w:val="20"/>
                <w:szCs w:val="20"/>
              </w:rPr>
              <w:t>Taking a sample of blood or other bodily fluid from a participant</w:t>
            </w:r>
          </w:p>
        </w:tc>
        <w:tc>
          <w:tcPr>
            <w:tcW w:w="992" w:type="dxa"/>
            <w:gridSpan w:val="2"/>
            <w:tcBorders>
              <w:top w:val="single" w:sz="4" w:space="0" w:color="A6A6A6" w:themeColor="background1" w:themeShade="A6"/>
              <w:left w:val="nil"/>
              <w:bottom w:val="single" w:sz="4" w:space="0" w:color="A6A6A6" w:themeColor="background1" w:themeShade="A6"/>
              <w:right w:val="single" w:sz="4" w:space="0" w:color="auto"/>
            </w:tcBorders>
            <w:vAlign w:val="center"/>
          </w:tcPr>
          <w:p w14:paraId="232E1A80" w14:textId="77777777" w:rsidR="74BC1CFB" w:rsidRDefault="00C2726B" w:rsidP="74BC1CFB">
            <w:pPr>
              <w:spacing w:after="0" w:line="240" w:lineRule="auto"/>
              <w:ind w:left="-18"/>
              <w:jc w:val="center"/>
              <w:rPr>
                <w:b/>
                <w:bCs/>
                <w:sz w:val="20"/>
                <w:szCs w:val="20"/>
              </w:rPr>
            </w:pPr>
            <w:sdt>
              <w:sdtPr>
                <w:rPr>
                  <w:rFonts w:ascii="Arial" w:hAnsi="Arial" w:cs="Arial"/>
                  <w:lang w:val="en-US"/>
                </w:rPr>
                <w:id w:val="1916795572"/>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r>
      <w:tr w:rsidR="74BC1CFB" w14:paraId="03B5A370" w14:textId="77777777" w:rsidTr="02CE2A83">
        <w:trPr>
          <w:trHeight w:val="340"/>
        </w:trPr>
        <w:tc>
          <w:tcPr>
            <w:tcW w:w="4206"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032C2575" w14:textId="524970BA" w:rsidR="74BC1CFB" w:rsidRDefault="74BC1CFB" w:rsidP="74BC1CFB">
            <w:pPr>
              <w:spacing w:after="0" w:line="240" w:lineRule="auto"/>
              <w:ind w:left="-17"/>
              <w:rPr>
                <w:sz w:val="20"/>
                <w:szCs w:val="20"/>
              </w:rPr>
            </w:pPr>
            <w:r w:rsidRPr="7C2CFDD6">
              <w:rPr>
                <w:sz w:val="20"/>
                <w:szCs w:val="20"/>
              </w:rPr>
              <w:t xml:space="preserve">Use of social media to recruit or interact with participants </w:t>
            </w:r>
          </w:p>
        </w:tc>
        <w:tc>
          <w:tcPr>
            <w:tcW w:w="472" w:type="dxa"/>
            <w:tcBorders>
              <w:top w:val="single" w:sz="4" w:space="0" w:color="A6A6A6" w:themeColor="background1" w:themeShade="A6"/>
              <w:left w:val="nil"/>
              <w:bottom w:val="single" w:sz="4" w:space="0" w:color="A6A6A6" w:themeColor="background1" w:themeShade="A6"/>
              <w:right w:val="single" w:sz="4" w:space="0" w:color="auto"/>
            </w:tcBorders>
            <w:vAlign w:val="center"/>
          </w:tcPr>
          <w:p w14:paraId="6F751CD3" w14:textId="77777777" w:rsidR="74BC1CFB" w:rsidRDefault="00C2726B" w:rsidP="74BC1CFB">
            <w:pPr>
              <w:spacing w:after="0" w:line="240" w:lineRule="auto"/>
              <w:ind w:left="-18"/>
              <w:jc w:val="center"/>
              <w:rPr>
                <w:b/>
                <w:bCs/>
                <w:sz w:val="20"/>
                <w:szCs w:val="20"/>
              </w:rPr>
            </w:pPr>
            <w:sdt>
              <w:sdtPr>
                <w:rPr>
                  <w:rFonts w:ascii="Arial" w:hAnsi="Arial" w:cs="Arial"/>
                  <w:lang w:val="en-US"/>
                </w:rPr>
                <w:id w:val="436396326"/>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c>
          <w:tcPr>
            <w:tcW w:w="3402"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4F04ED8F" w14:textId="77777777" w:rsidR="74BC1CFB" w:rsidRDefault="74BC1CFB" w:rsidP="74BC1CFB">
            <w:pPr>
              <w:spacing w:after="0" w:line="240" w:lineRule="auto"/>
              <w:ind w:left="-18"/>
              <w:rPr>
                <w:sz w:val="20"/>
                <w:szCs w:val="20"/>
              </w:rPr>
            </w:pPr>
            <w:r w:rsidRPr="7C2CFDD6">
              <w:rPr>
                <w:sz w:val="20"/>
                <w:szCs w:val="20"/>
              </w:rPr>
              <w:t>Participant observation</w:t>
            </w:r>
          </w:p>
        </w:tc>
        <w:tc>
          <w:tcPr>
            <w:tcW w:w="992" w:type="dxa"/>
            <w:gridSpan w:val="2"/>
            <w:tcBorders>
              <w:top w:val="single" w:sz="4" w:space="0" w:color="A6A6A6" w:themeColor="background1" w:themeShade="A6"/>
              <w:left w:val="nil"/>
              <w:bottom w:val="single" w:sz="4" w:space="0" w:color="A6A6A6" w:themeColor="background1" w:themeShade="A6"/>
              <w:right w:val="single" w:sz="4" w:space="0" w:color="auto"/>
            </w:tcBorders>
            <w:vAlign w:val="center"/>
          </w:tcPr>
          <w:p w14:paraId="54E5C2D5" w14:textId="77777777" w:rsidR="74BC1CFB" w:rsidRDefault="00C2726B" w:rsidP="74BC1CFB">
            <w:pPr>
              <w:spacing w:after="0" w:line="240" w:lineRule="auto"/>
              <w:ind w:left="-18"/>
              <w:jc w:val="center"/>
              <w:rPr>
                <w:b/>
                <w:bCs/>
                <w:sz w:val="20"/>
                <w:szCs w:val="20"/>
              </w:rPr>
            </w:pPr>
            <w:sdt>
              <w:sdtPr>
                <w:rPr>
                  <w:rFonts w:ascii="Arial" w:hAnsi="Arial" w:cs="Arial"/>
                  <w:lang w:val="en-US"/>
                </w:rPr>
                <w:id w:val="285574608"/>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r>
      <w:tr w:rsidR="74BC1CFB" w14:paraId="462A97CA" w14:textId="77777777" w:rsidTr="02CE2A83">
        <w:trPr>
          <w:trHeight w:val="340"/>
        </w:trPr>
        <w:tc>
          <w:tcPr>
            <w:tcW w:w="4206"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6DE15E0C" w14:textId="00B90B01" w:rsidR="74BC1CFB" w:rsidRDefault="74BC1CFB" w:rsidP="74BC1CFB">
            <w:pPr>
              <w:spacing w:after="0" w:line="240" w:lineRule="auto"/>
              <w:ind w:left="-17"/>
              <w:rPr>
                <w:sz w:val="20"/>
                <w:szCs w:val="20"/>
              </w:rPr>
            </w:pPr>
            <w:r w:rsidRPr="7C2CFDD6">
              <w:rPr>
                <w:sz w:val="20"/>
                <w:szCs w:val="20"/>
              </w:rPr>
              <w:t>Analysis of existing records or dataset</w:t>
            </w:r>
          </w:p>
        </w:tc>
        <w:tc>
          <w:tcPr>
            <w:tcW w:w="472" w:type="dxa"/>
            <w:tcBorders>
              <w:top w:val="single" w:sz="4" w:space="0" w:color="A6A6A6" w:themeColor="background1" w:themeShade="A6"/>
              <w:left w:val="nil"/>
              <w:bottom w:val="single" w:sz="4" w:space="0" w:color="A6A6A6" w:themeColor="background1" w:themeShade="A6"/>
              <w:right w:val="single" w:sz="4" w:space="0" w:color="auto"/>
            </w:tcBorders>
            <w:vAlign w:val="center"/>
          </w:tcPr>
          <w:p w14:paraId="0DD821E6" w14:textId="77777777" w:rsidR="74BC1CFB" w:rsidRDefault="00C2726B" w:rsidP="74BC1CFB">
            <w:pPr>
              <w:spacing w:after="0" w:line="240" w:lineRule="auto"/>
              <w:ind w:left="-18"/>
              <w:jc w:val="center"/>
              <w:rPr>
                <w:b/>
                <w:bCs/>
                <w:sz w:val="20"/>
                <w:szCs w:val="20"/>
              </w:rPr>
            </w:pPr>
            <w:sdt>
              <w:sdtPr>
                <w:rPr>
                  <w:rFonts w:ascii="Arial" w:hAnsi="Arial" w:cs="Arial"/>
                  <w:lang w:val="en-US"/>
                </w:rPr>
                <w:id w:val="1674563535"/>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c>
          <w:tcPr>
            <w:tcW w:w="3402"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788C9F31" w14:textId="77777777" w:rsidR="74BC1CFB" w:rsidRDefault="74BC1CFB" w:rsidP="74BC1CFB">
            <w:pPr>
              <w:spacing w:after="0" w:line="240" w:lineRule="auto"/>
              <w:ind w:left="-18"/>
              <w:rPr>
                <w:sz w:val="20"/>
                <w:szCs w:val="20"/>
              </w:rPr>
            </w:pPr>
            <w:r w:rsidRPr="7C2CFDD6">
              <w:rPr>
                <w:sz w:val="20"/>
                <w:szCs w:val="20"/>
              </w:rPr>
              <w:t>Covert observation</w:t>
            </w:r>
          </w:p>
        </w:tc>
        <w:tc>
          <w:tcPr>
            <w:tcW w:w="992" w:type="dxa"/>
            <w:gridSpan w:val="2"/>
            <w:tcBorders>
              <w:top w:val="single" w:sz="4" w:space="0" w:color="A6A6A6" w:themeColor="background1" w:themeShade="A6"/>
              <w:left w:val="nil"/>
              <w:bottom w:val="single" w:sz="4" w:space="0" w:color="A6A6A6" w:themeColor="background1" w:themeShade="A6"/>
              <w:right w:val="single" w:sz="4" w:space="0" w:color="auto"/>
            </w:tcBorders>
            <w:vAlign w:val="center"/>
          </w:tcPr>
          <w:p w14:paraId="20B819C7" w14:textId="77777777" w:rsidR="74BC1CFB" w:rsidRDefault="00C2726B" w:rsidP="74BC1CFB">
            <w:pPr>
              <w:spacing w:after="0" w:line="240" w:lineRule="auto"/>
              <w:ind w:left="-18"/>
              <w:jc w:val="center"/>
              <w:rPr>
                <w:b/>
                <w:bCs/>
                <w:sz w:val="20"/>
                <w:szCs w:val="20"/>
              </w:rPr>
            </w:pPr>
            <w:sdt>
              <w:sdtPr>
                <w:rPr>
                  <w:rFonts w:ascii="Arial" w:hAnsi="Arial" w:cs="Arial"/>
                  <w:lang w:val="en-US"/>
                </w:rPr>
                <w:id w:val="899560067"/>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r>
      <w:tr w:rsidR="74BC1CFB" w14:paraId="783705E0" w14:textId="77777777" w:rsidTr="02CE2A83">
        <w:trPr>
          <w:trHeight w:val="340"/>
        </w:trPr>
        <w:tc>
          <w:tcPr>
            <w:tcW w:w="4206"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0C84AE36" w14:textId="77777777" w:rsidR="74BC1CFB" w:rsidRDefault="74BC1CFB" w:rsidP="74BC1CFB">
            <w:pPr>
              <w:spacing w:after="0" w:line="240" w:lineRule="auto"/>
              <w:ind w:left="-17"/>
              <w:rPr>
                <w:sz w:val="20"/>
                <w:szCs w:val="20"/>
              </w:rPr>
            </w:pPr>
            <w:r w:rsidRPr="7C2CFDD6">
              <w:rPr>
                <w:sz w:val="20"/>
                <w:szCs w:val="20"/>
              </w:rPr>
              <w:t>Participant performs verbal or aural task</w:t>
            </w:r>
          </w:p>
        </w:tc>
        <w:tc>
          <w:tcPr>
            <w:tcW w:w="472" w:type="dxa"/>
            <w:tcBorders>
              <w:top w:val="single" w:sz="4" w:space="0" w:color="A6A6A6" w:themeColor="background1" w:themeShade="A6"/>
              <w:left w:val="nil"/>
              <w:bottom w:val="single" w:sz="4" w:space="0" w:color="A6A6A6" w:themeColor="background1" w:themeShade="A6"/>
              <w:right w:val="single" w:sz="4" w:space="0" w:color="auto"/>
            </w:tcBorders>
            <w:vAlign w:val="center"/>
          </w:tcPr>
          <w:p w14:paraId="6D76FE3C" w14:textId="77777777" w:rsidR="74BC1CFB" w:rsidRDefault="00C2726B" w:rsidP="74BC1CFB">
            <w:pPr>
              <w:spacing w:after="0" w:line="240" w:lineRule="auto"/>
              <w:ind w:left="-18"/>
              <w:jc w:val="center"/>
              <w:rPr>
                <w:b/>
                <w:bCs/>
                <w:sz w:val="20"/>
                <w:szCs w:val="20"/>
              </w:rPr>
            </w:pPr>
            <w:sdt>
              <w:sdtPr>
                <w:rPr>
                  <w:rFonts w:ascii="Arial" w:hAnsi="Arial" w:cs="Arial"/>
                  <w:lang w:val="en-US"/>
                </w:rPr>
                <w:id w:val="1461300206"/>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c>
          <w:tcPr>
            <w:tcW w:w="3402"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1FED18B7" w14:textId="77777777" w:rsidR="74BC1CFB" w:rsidRDefault="74BC1CFB" w:rsidP="74BC1CFB">
            <w:pPr>
              <w:spacing w:after="0" w:line="240" w:lineRule="auto"/>
              <w:ind w:left="-18"/>
              <w:rPr>
                <w:sz w:val="20"/>
                <w:szCs w:val="20"/>
              </w:rPr>
            </w:pPr>
            <w:r w:rsidRPr="7C2CFDD6">
              <w:rPr>
                <w:sz w:val="20"/>
                <w:szCs w:val="20"/>
              </w:rPr>
              <w:t>Systematic observation</w:t>
            </w:r>
          </w:p>
        </w:tc>
        <w:tc>
          <w:tcPr>
            <w:tcW w:w="992" w:type="dxa"/>
            <w:gridSpan w:val="2"/>
            <w:tcBorders>
              <w:top w:val="single" w:sz="4" w:space="0" w:color="A6A6A6" w:themeColor="background1" w:themeShade="A6"/>
              <w:left w:val="nil"/>
              <w:bottom w:val="single" w:sz="4" w:space="0" w:color="A6A6A6" w:themeColor="background1" w:themeShade="A6"/>
              <w:right w:val="single" w:sz="4" w:space="0" w:color="auto"/>
            </w:tcBorders>
            <w:vAlign w:val="center"/>
          </w:tcPr>
          <w:p w14:paraId="0D06A8C6" w14:textId="77777777" w:rsidR="74BC1CFB" w:rsidRDefault="00C2726B" w:rsidP="74BC1CFB">
            <w:pPr>
              <w:spacing w:after="0" w:line="240" w:lineRule="auto"/>
              <w:ind w:left="-18"/>
              <w:jc w:val="center"/>
              <w:rPr>
                <w:b/>
                <w:bCs/>
                <w:sz w:val="20"/>
                <w:szCs w:val="20"/>
              </w:rPr>
            </w:pPr>
            <w:sdt>
              <w:sdtPr>
                <w:rPr>
                  <w:rFonts w:ascii="Arial" w:hAnsi="Arial" w:cs="Arial"/>
                  <w:lang w:val="en-US"/>
                </w:rPr>
                <w:id w:val="1752984097"/>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r>
      <w:tr w:rsidR="74BC1CFB" w14:paraId="522EB42D" w14:textId="77777777" w:rsidTr="02CE2A83">
        <w:trPr>
          <w:trHeight w:val="340"/>
        </w:trPr>
        <w:tc>
          <w:tcPr>
            <w:tcW w:w="4206"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2929EF8B" w14:textId="77777777" w:rsidR="74BC1CFB" w:rsidRDefault="74BC1CFB" w:rsidP="74BC1CFB">
            <w:pPr>
              <w:spacing w:after="0" w:line="240" w:lineRule="auto"/>
              <w:ind w:left="-17"/>
              <w:rPr>
                <w:sz w:val="20"/>
                <w:szCs w:val="20"/>
              </w:rPr>
            </w:pPr>
            <w:r w:rsidRPr="7C2CFDD6">
              <w:rPr>
                <w:sz w:val="20"/>
                <w:szCs w:val="20"/>
              </w:rPr>
              <w:t>Participant performs paper and pencil task</w:t>
            </w:r>
          </w:p>
        </w:tc>
        <w:tc>
          <w:tcPr>
            <w:tcW w:w="472" w:type="dxa"/>
            <w:tcBorders>
              <w:top w:val="single" w:sz="4" w:space="0" w:color="A6A6A6" w:themeColor="background1" w:themeShade="A6"/>
              <w:left w:val="nil"/>
              <w:bottom w:val="single" w:sz="4" w:space="0" w:color="A6A6A6" w:themeColor="background1" w:themeShade="A6"/>
              <w:right w:val="single" w:sz="4" w:space="0" w:color="auto"/>
            </w:tcBorders>
            <w:vAlign w:val="center"/>
          </w:tcPr>
          <w:p w14:paraId="4B2C392B" w14:textId="77777777" w:rsidR="74BC1CFB" w:rsidRDefault="00C2726B" w:rsidP="74BC1CFB">
            <w:pPr>
              <w:spacing w:after="0" w:line="240" w:lineRule="auto"/>
              <w:ind w:left="-18"/>
              <w:jc w:val="center"/>
              <w:rPr>
                <w:b/>
                <w:bCs/>
                <w:sz w:val="20"/>
                <w:szCs w:val="20"/>
              </w:rPr>
            </w:pPr>
            <w:sdt>
              <w:sdtPr>
                <w:rPr>
                  <w:rFonts w:ascii="Arial" w:hAnsi="Arial" w:cs="Arial"/>
                  <w:lang w:val="en-US"/>
                </w:rPr>
                <w:id w:val="1735771517"/>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c>
          <w:tcPr>
            <w:tcW w:w="3402"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5C810320" w14:textId="77777777" w:rsidR="74BC1CFB" w:rsidRDefault="74BC1CFB" w:rsidP="74BC1CFB">
            <w:pPr>
              <w:spacing w:after="0" w:line="240" w:lineRule="auto"/>
              <w:ind w:left="-18"/>
              <w:rPr>
                <w:sz w:val="20"/>
                <w:szCs w:val="20"/>
              </w:rPr>
            </w:pPr>
            <w:r w:rsidRPr="7C2CFDD6">
              <w:rPr>
                <w:sz w:val="20"/>
                <w:szCs w:val="20"/>
              </w:rPr>
              <w:t>Observation of specific organisational practices</w:t>
            </w:r>
          </w:p>
        </w:tc>
        <w:tc>
          <w:tcPr>
            <w:tcW w:w="992" w:type="dxa"/>
            <w:gridSpan w:val="2"/>
            <w:tcBorders>
              <w:top w:val="single" w:sz="4" w:space="0" w:color="A6A6A6" w:themeColor="background1" w:themeShade="A6"/>
              <w:left w:val="nil"/>
              <w:bottom w:val="single" w:sz="4" w:space="0" w:color="A6A6A6" w:themeColor="background1" w:themeShade="A6"/>
              <w:right w:val="single" w:sz="4" w:space="0" w:color="auto"/>
            </w:tcBorders>
            <w:vAlign w:val="center"/>
          </w:tcPr>
          <w:p w14:paraId="7AA0680F" w14:textId="77777777" w:rsidR="74BC1CFB" w:rsidRDefault="00C2726B" w:rsidP="74BC1CFB">
            <w:pPr>
              <w:spacing w:after="0" w:line="240" w:lineRule="auto"/>
              <w:ind w:left="-18"/>
              <w:jc w:val="center"/>
              <w:rPr>
                <w:b/>
                <w:bCs/>
                <w:sz w:val="20"/>
                <w:szCs w:val="20"/>
              </w:rPr>
            </w:pPr>
            <w:sdt>
              <w:sdtPr>
                <w:rPr>
                  <w:rFonts w:ascii="Arial" w:hAnsi="Arial" w:cs="Arial"/>
                  <w:lang w:val="en-US"/>
                </w:rPr>
                <w:id w:val="1135323072"/>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r>
      <w:tr w:rsidR="74BC1CFB" w14:paraId="7ABCDFA8" w14:textId="77777777" w:rsidTr="02CE2A83">
        <w:trPr>
          <w:trHeight w:val="340"/>
        </w:trPr>
        <w:tc>
          <w:tcPr>
            <w:tcW w:w="4206"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0F5B0380" w14:textId="66386404" w:rsidR="74BC1CFB" w:rsidRDefault="74BC1CFB" w:rsidP="74BC1CFB">
            <w:pPr>
              <w:spacing w:after="0" w:line="240" w:lineRule="auto"/>
              <w:ind w:left="-17"/>
              <w:rPr>
                <w:sz w:val="20"/>
                <w:szCs w:val="20"/>
              </w:rPr>
            </w:pPr>
            <w:r w:rsidRPr="7C2CFDD6">
              <w:rPr>
                <w:sz w:val="20"/>
                <w:szCs w:val="20"/>
              </w:rPr>
              <w:t>Participant performs computer-based task</w:t>
            </w:r>
          </w:p>
        </w:tc>
        <w:tc>
          <w:tcPr>
            <w:tcW w:w="472" w:type="dxa"/>
            <w:tcBorders>
              <w:top w:val="single" w:sz="4" w:space="0" w:color="A6A6A6" w:themeColor="background1" w:themeShade="A6"/>
              <w:left w:val="nil"/>
              <w:bottom w:val="single" w:sz="4" w:space="0" w:color="A6A6A6" w:themeColor="background1" w:themeShade="A6"/>
              <w:right w:val="single" w:sz="4" w:space="0" w:color="auto"/>
            </w:tcBorders>
            <w:vAlign w:val="center"/>
          </w:tcPr>
          <w:p w14:paraId="79C07354" w14:textId="77777777" w:rsidR="74BC1CFB" w:rsidRDefault="00C2726B" w:rsidP="74BC1CFB">
            <w:pPr>
              <w:spacing w:after="0" w:line="240" w:lineRule="auto"/>
              <w:ind w:left="-18"/>
              <w:jc w:val="center"/>
              <w:rPr>
                <w:b/>
                <w:bCs/>
                <w:sz w:val="20"/>
                <w:szCs w:val="20"/>
              </w:rPr>
            </w:pPr>
            <w:sdt>
              <w:sdtPr>
                <w:rPr>
                  <w:rFonts w:ascii="Arial" w:hAnsi="Arial" w:cs="Arial"/>
                  <w:lang w:val="en-US"/>
                </w:rPr>
                <w:id w:val="803536075"/>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c>
          <w:tcPr>
            <w:tcW w:w="3402"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1AEFC186" w14:textId="5DAE6ADE" w:rsidR="74BC1CFB" w:rsidRDefault="74BC1CFB" w:rsidP="74BC1CFB">
            <w:pPr>
              <w:spacing w:after="0" w:line="240" w:lineRule="auto"/>
              <w:ind w:left="-18"/>
              <w:rPr>
                <w:sz w:val="20"/>
                <w:szCs w:val="20"/>
              </w:rPr>
            </w:pPr>
            <w:r w:rsidRPr="7C2CFDD6">
              <w:rPr>
                <w:sz w:val="20"/>
                <w:szCs w:val="20"/>
              </w:rPr>
              <w:t>Use of man-made materials</w:t>
            </w:r>
          </w:p>
        </w:tc>
        <w:tc>
          <w:tcPr>
            <w:tcW w:w="992" w:type="dxa"/>
            <w:gridSpan w:val="2"/>
            <w:tcBorders>
              <w:top w:val="single" w:sz="4" w:space="0" w:color="A6A6A6" w:themeColor="background1" w:themeShade="A6"/>
              <w:left w:val="nil"/>
              <w:bottom w:val="single" w:sz="4" w:space="0" w:color="A6A6A6" w:themeColor="background1" w:themeShade="A6"/>
              <w:right w:val="single" w:sz="4" w:space="0" w:color="auto"/>
            </w:tcBorders>
            <w:vAlign w:val="center"/>
          </w:tcPr>
          <w:p w14:paraId="0F58DBA3" w14:textId="77777777" w:rsidR="74BC1CFB" w:rsidRDefault="00C2726B" w:rsidP="74BC1CFB">
            <w:pPr>
              <w:keepNext/>
              <w:spacing w:after="0" w:line="240" w:lineRule="auto"/>
              <w:ind w:left="-17"/>
              <w:jc w:val="center"/>
              <w:rPr>
                <w:b/>
                <w:bCs/>
                <w:sz w:val="20"/>
                <w:szCs w:val="20"/>
              </w:rPr>
            </w:pPr>
            <w:sdt>
              <w:sdtPr>
                <w:rPr>
                  <w:rFonts w:ascii="Arial" w:hAnsi="Arial" w:cs="Arial"/>
                  <w:lang w:val="en-US"/>
                </w:rPr>
                <w:id w:val="1518082297"/>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r>
      <w:tr w:rsidR="74BC1CFB" w14:paraId="31AE56E1" w14:textId="77777777" w:rsidTr="02CE2A83">
        <w:trPr>
          <w:trHeight w:val="340"/>
        </w:trPr>
        <w:tc>
          <w:tcPr>
            <w:tcW w:w="4206"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34D5DC71" w14:textId="77777777" w:rsidR="74BC1CFB" w:rsidRDefault="74BC1CFB" w:rsidP="74BC1CFB">
            <w:pPr>
              <w:spacing w:after="0" w:line="240" w:lineRule="auto"/>
              <w:ind w:left="-17"/>
              <w:rPr>
                <w:sz w:val="20"/>
                <w:szCs w:val="20"/>
              </w:rPr>
            </w:pPr>
            <w:r w:rsidRPr="7C2CFDD6">
              <w:rPr>
                <w:sz w:val="20"/>
                <w:szCs w:val="20"/>
              </w:rPr>
              <w:t>Measurement/recording of motor behaviour</w:t>
            </w:r>
          </w:p>
        </w:tc>
        <w:tc>
          <w:tcPr>
            <w:tcW w:w="472" w:type="dxa"/>
            <w:tcBorders>
              <w:top w:val="single" w:sz="4" w:space="0" w:color="A6A6A6" w:themeColor="background1" w:themeShade="A6"/>
              <w:left w:val="nil"/>
              <w:bottom w:val="single" w:sz="4" w:space="0" w:color="A6A6A6" w:themeColor="background1" w:themeShade="A6"/>
              <w:right w:val="single" w:sz="4" w:space="0" w:color="auto"/>
            </w:tcBorders>
            <w:vAlign w:val="center"/>
          </w:tcPr>
          <w:p w14:paraId="205C034A" w14:textId="77777777" w:rsidR="74BC1CFB" w:rsidRDefault="00C2726B" w:rsidP="74BC1CFB">
            <w:pPr>
              <w:spacing w:after="0" w:line="240" w:lineRule="auto"/>
              <w:ind w:left="-18"/>
              <w:jc w:val="center"/>
              <w:rPr>
                <w:b/>
                <w:bCs/>
                <w:sz w:val="20"/>
                <w:szCs w:val="20"/>
              </w:rPr>
            </w:pPr>
            <w:sdt>
              <w:sdtPr>
                <w:rPr>
                  <w:rFonts w:ascii="Arial" w:hAnsi="Arial" w:cs="Arial"/>
                  <w:lang w:val="en-US"/>
                </w:rPr>
                <w:id w:val="667880895"/>
                <w14:checkbox>
                  <w14:checked w14:val="0"/>
                  <w14:checkedState w14:val="2612" w14:font="MS Gothic"/>
                  <w14:uncheckedState w14:val="2610" w14:font="MS Gothic"/>
                </w14:checkbox>
              </w:sdtPr>
              <w:sdtEndPr/>
              <w:sdtContent>
                <w:r w:rsidR="74BC1CFB" w:rsidRPr="7C2CFDD6">
                  <w:rPr>
                    <w:rFonts w:ascii="MS Gothic" w:eastAsia="MS Gothic" w:hAnsi="MS Gothic" w:cs="Arial"/>
                    <w:lang w:val="en-US"/>
                  </w:rPr>
                  <w:t>☐</w:t>
                </w:r>
              </w:sdtContent>
            </w:sdt>
          </w:p>
        </w:tc>
        <w:tc>
          <w:tcPr>
            <w:tcW w:w="3686" w:type="dxa"/>
            <w:gridSpan w:val="2"/>
            <w:tcBorders>
              <w:top w:val="single" w:sz="4" w:space="0" w:color="A6A6A6" w:themeColor="background1" w:themeShade="A6"/>
              <w:left w:val="single" w:sz="4" w:space="0" w:color="auto"/>
              <w:bottom w:val="single" w:sz="4" w:space="0" w:color="A6A6A6" w:themeColor="background1" w:themeShade="A6"/>
              <w:right w:val="nil"/>
            </w:tcBorders>
            <w:vAlign w:val="center"/>
          </w:tcPr>
          <w:p w14:paraId="5E0343BE" w14:textId="3C4DC49E" w:rsidR="74BC1CFB" w:rsidRDefault="74BC1CFB" w:rsidP="74BC1CFB">
            <w:pPr>
              <w:spacing w:after="0" w:line="240" w:lineRule="auto"/>
              <w:ind w:left="-18"/>
              <w:rPr>
                <w:b/>
                <w:bCs/>
                <w:sz w:val="20"/>
                <w:szCs w:val="20"/>
              </w:rPr>
            </w:pPr>
            <w:r w:rsidRPr="21AF45E0">
              <w:rPr>
                <w:sz w:val="20"/>
                <w:szCs w:val="20"/>
              </w:rPr>
              <w:t xml:space="preserve">Other </w:t>
            </w:r>
            <w:r w:rsidR="3A484180" w:rsidRPr="21AF45E0">
              <w:rPr>
                <w:sz w:val="20"/>
                <w:szCs w:val="20"/>
              </w:rPr>
              <w:t>(please specify)</w:t>
            </w:r>
          </w:p>
        </w:tc>
        <w:tc>
          <w:tcPr>
            <w:tcW w:w="708" w:type="dxa"/>
            <w:tcBorders>
              <w:left w:val="nil"/>
            </w:tcBorders>
            <w:vAlign w:val="center"/>
          </w:tcPr>
          <w:p w14:paraId="1410867B" w14:textId="2085A268" w:rsidR="74BC1CFB" w:rsidRDefault="00C2726B">
            <w:sdt>
              <w:sdtPr>
                <w:rPr>
                  <w:rFonts w:ascii="Arial" w:hAnsi="Arial" w:cs="Arial"/>
                  <w:lang w:val="en-US"/>
                </w:rPr>
                <w:id w:val="993634356"/>
                <w14:checkbox>
                  <w14:checked w14:val="0"/>
                  <w14:checkedState w14:val="2612" w14:font="MS Gothic"/>
                  <w14:uncheckedState w14:val="2610" w14:font="MS Gothic"/>
                </w14:checkbox>
              </w:sdtPr>
              <w:sdtEndPr/>
              <w:sdtContent>
                <w:r w:rsidR="23DA5232" w:rsidRPr="21AF45E0">
                  <w:rPr>
                    <w:rFonts w:ascii="MS Gothic" w:eastAsia="MS Gothic" w:hAnsi="MS Gothic" w:cs="MS Gothic"/>
                    <w:lang w:val="en-US"/>
                  </w:rPr>
                  <w:t>☐</w:t>
                </w:r>
              </w:sdtContent>
            </w:sdt>
          </w:p>
        </w:tc>
      </w:tr>
      <w:tr w:rsidR="74BC1CFB" w14:paraId="08885F36" w14:textId="77777777" w:rsidTr="02CE2A83">
        <w:trPr>
          <w:trHeight w:val="340"/>
        </w:trPr>
        <w:tc>
          <w:tcPr>
            <w:tcW w:w="4206" w:type="dxa"/>
            <w:tcBorders>
              <w:top w:val="single" w:sz="4" w:space="0" w:color="A6A6A6" w:themeColor="background1" w:themeShade="A6"/>
              <w:left w:val="single" w:sz="4" w:space="0" w:color="auto"/>
              <w:bottom w:val="single" w:sz="4" w:space="0" w:color="A6A6A6" w:themeColor="background1" w:themeShade="A6"/>
              <w:right w:val="nil"/>
            </w:tcBorders>
            <w:vAlign w:val="center"/>
          </w:tcPr>
          <w:p w14:paraId="4A2E4670" w14:textId="61AA40C2" w:rsidR="74BC1CFB" w:rsidRDefault="74BC1CFB" w:rsidP="74BC1CFB">
            <w:pPr>
              <w:spacing w:after="0" w:line="240" w:lineRule="auto"/>
              <w:ind w:left="-17"/>
              <w:rPr>
                <w:sz w:val="20"/>
                <w:szCs w:val="20"/>
              </w:rPr>
            </w:pPr>
            <w:r w:rsidRPr="7C2CFDD6">
              <w:rPr>
                <w:sz w:val="20"/>
                <w:szCs w:val="20"/>
              </w:rPr>
              <w:t>Experiment</w:t>
            </w:r>
          </w:p>
        </w:tc>
        <w:tc>
          <w:tcPr>
            <w:tcW w:w="472" w:type="dxa"/>
            <w:tcBorders>
              <w:top w:val="single" w:sz="4" w:space="0" w:color="A6A6A6" w:themeColor="background1" w:themeShade="A6"/>
              <w:left w:val="nil"/>
              <w:bottom w:val="single" w:sz="4" w:space="0" w:color="A6A6A6" w:themeColor="background1" w:themeShade="A6"/>
              <w:right w:val="single" w:sz="4" w:space="0" w:color="auto"/>
            </w:tcBorders>
            <w:vAlign w:val="center"/>
          </w:tcPr>
          <w:p w14:paraId="5E04AACE" w14:textId="140F598D" w:rsidR="74BC1CFB" w:rsidRDefault="00C2726B" w:rsidP="21AF45E0">
            <w:pPr>
              <w:spacing w:after="0" w:line="240" w:lineRule="auto"/>
              <w:ind w:left="-18"/>
              <w:rPr>
                <w:rFonts w:ascii="Arial" w:hAnsi="Arial" w:cs="Arial"/>
                <w:lang w:val="en-US"/>
              </w:rPr>
            </w:pPr>
            <w:sdt>
              <w:sdtPr>
                <w:rPr>
                  <w:rFonts w:ascii="Arial" w:hAnsi="Arial" w:cs="Arial"/>
                  <w:lang w:val="en-US"/>
                </w:rPr>
                <w:id w:val="1171201034"/>
                <w14:checkbox>
                  <w14:checked w14:val="0"/>
                  <w14:checkedState w14:val="2612" w14:font="MS Gothic"/>
                  <w14:uncheckedState w14:val="2610" w14:font="MS Gothic"/>
                </w14:checkbox>
              </w:sdtPr>
              <w:sdtEndPr/>
              <w:sdtContent>
                <w:r w:rsidR="74BC1CFB" w:rsidRPr="21AF45E0">
                  <w:rPr>
                    <w:rFonts w:ascii="MS Gothic" w:eastAsia="MS Gothic" w:hAnsi="MS Gothic" w:cs="Arial"/>
                    <w:lang w:val="en-US"/>
                  </w:rPr>
                  <w:t>☐</w:t>
                </w:r>
              </w:sdtContent>
            </w:sdt>
          </w:p>
        </w:tc>
        <w:tc>
          <w:tcPr>
            <w:tcW w:w="4394" w:type="dxa"/>
            <w:gridSpan w:val="3"/>
            <w:tcBorders>
              <w:top w:val="single" w:sz="4" w:space="0" w:color="A6A6A6" w:themeColor="background1" w:themeShade="A6"/>
              <w:left w:val="single" w:sz="4" w:space="0" w:color="auto"/>
              <w:bottom w:val="single" w:sz="4" w:space="0" w:color="A6A6A6" w:themeColor="background1" w:themeShade="A6"/>
              <w:right w:val="single" w:sz="4" w:space="0" w:color="auto"/>
            </w:tcBorders>
            <w:vAlign w:val="center"/>
          </w:tcPr>
          <w:p w14:paraId="4D62EF76" w14:textId="6849B540" w:rsidR="74BC1CFB" w:rsidRDefault="74BC1CFB" w:rsidP="21AF45E0">
            <w:pPr>
              <w:spacing w:after="0" w:line="240" w:lineRule="auto"/>
              <w:ind w:left="-18"/>
              <w:rPr>
                <w:sz w:val="20"/>
                <w:szCs w:val="20"/>
                <w:highlight w:val="yellow"/>
              </w:rPr>
            </w:pPr>
          </w:p>
        </w:tc>
      </w:tr>
      <w:tr w:rsidR="74BC1CFB" w14:paraId="09ECD47A" w14:textId="77777777" w:rsidTr="02CE2A83">
        <w:trPr>
          <w:trHeight w:val="330"/>
        </w:trPr>
        <w:tc>
          <w:tcPr>
            <w:tcW w:w="9072" w:type="dxa"/>
            <w:gridSpan w:val="5"/>
            <w:tcBorders>
              <w:top w:val="single" w:sz="4" w:space="0" w:color="auto"/>
              <w:left w:val="single" w:sz="4" w:space="0" w:color="auto"/>
              <w:bottom w:val="single" w:sz="4" w:space="0" w:color="A6A6A6" w:themeColor="background1" w:themeShade="A6"/>
              <w:right w:val="single" w:sz="4" w:space="0" w:color="auto"/>
            </w:tcBorders>
            <w:shd w:val="clear" w:color="auto" w:fill="F2F2F2" w:themeFill="background1" w:themeFillShade="F2"/>
          </w:tcPr>
          <w:p w14:paraId="19D6A664" w14:textId="1B4621F0" w:rsidR="74BC1CFB" w:rsidRDefault="74BC1CFB">
            <w:pPr>
              <w:pStyle w:val="ListParagraph"/>
              <w:keepNext/>
              <w:numPr>
                <w:ilvl w:val="0"/>
                <w:numId w:val="8"/>
              </w:numPr>
              <w:spacing w:before="120" w:after="120" w:line="240" w:lineRule="auto"/>
              <w:ind w:left="318" w:hanging="318"/>
              <w:rPr>
                <w:b/>
                <w:bCs/>
              </w:rPr>
            </w:pPr>
            <w:r w:rsidRPr="7C2CFDD6">
              <w:rPr>
                <w:b/>
                <w:bCs/>
              </w:rPr>
              <w:t>Provide a description of the research design and methods</w:t>
            </w:r>
            <w:r w:rsidR="7EC0C16A" w:rsidRPr="7C2CFDD6">
              <w:rPr>
                <w:b/>
                <w:bCs/>
              </w:rPr>
              <w:t>, written for a non-specialist audience</w:t>
            </w:r>
            <w:r w:rsidRPr="7C2CFDD6">
              <w:rPr>
                <w:b/>
                <w:bCs/>
              </w:rPr>
              <w:t>. In particular, describe clearly what participants will be asked to do.</w:t>
            </w:r>
          </w:p>
        </w:tc>
      </w:tr>
      <w:tr w:rsidR="74BC1CFB" w14:paraId="7D85AAC3" w14:textId="77777777" w:rsidTr="02CE2A83">
        <w:trPr>
          <w:trHeight w:val="330"/>
        </w:trPr>
        <w:tc>
          <w:tcPr>
            <w:tcW w:w="9072" w:type="dxa"/>
            <w:gridSpan w:val="5"/>
            <w:tcBorders>
              <w:top w:val="single" w:sz="4" w:space="0" w:color="A6A6A6" w:themeColor="background1" w:themeShade="A6"/>
              <w:left w:val="single" w:sz="4" w:space="0" w:color="auto"/>
              <w:bottom w:val="single" w:sz="4" w:space="0" w:color="000000" w:themeColor="text1"/>
              <w:right w:val="single" w:sz="4" w:space="0" w:color="auto"/>
            </w:tcBorders>
          </w:tcPr>
          <w:p w14:paraId="65FBB278" w14:textId="1AC6444B" w:rsidR="74BC1CFB" w:rsidRPr="00AF6282" w:rsidRDefault="00820756" w:rsidP="74BC1CFB">
            <w:pPr>
              <w:spacing w:before="120" w:after="120" w:line="240" w:lineRule="auto"/>
            </w:pPr>
            <w:r w:rsidRPr="00AF6282">
              <w:t>The research will be collected online</w:t>
            </w:r>
            <w:r w:rsidR="00D24853" w:rsidRPr="00AF6282">
              <w:t xml:space="preserve">. Informed consent will be provided before participants fill in the survey. </w:t>
            </w:r>
          </w:p>
          <w:p w14:paraId="4885B157" w14:textId="26A1E958" w:rsidR="00AF6282" w:rsidRPr="00AF6282" w:rsidRDefault="00AF6282" w:rsidP="00AF6282">
            <w:r w:rsidRPr="00AF6282">
              <w:lastRenderedPageBreak/>
              <w:t>This survey should take no more than 5</w:t>
            </w:r>
            <w:r w:rsidRPr="00AF6282">
              <w:rPr>
                <w:b/>
                <w:bCs/>
              </w:rPr>
              <w:t> </w:t>
            </w:r>
            <w:proofErr w:type="gramStart"/>
            <w:r w:rsidRPr="00AF6282">
              <w:rPr>
                <w:b/>
                <w:bCs/>
              </w:rPr>
              <w:t>minutes</w:t>
            </w:r>
            <w:proofErr w:type="gramEnd"/>
            <w:r w:rsidRPr="00AF6282">
              <w:t xml:space="preserve"> and </w:t>
            </w:r>
            <w:r w:rsidRPr="00AF6282">
              <w:rPr>
                <w:b/>
                <w:bCs/>
              </w:rPr>
              <w:t>all required questions are demographic information, multiple choice or Likert scales. </w:t>
            </w:r>
            <w:r w:rsidRPr="00AF6282">
              <w:t xml:space="preserve">After answering the demographic questions </w:t>
            </w:r>
            <w:r>
              <w:t>participants</w:t>
            </w:r>
            <w:r w:rsidRPr="00AF6282">
              <w:t xml:space="preserve"> will outline your experience using LLMs, answer some questions to assess </w:t>
            </w:r>
            <w:r>
              <w:t>their</w:t>
            </w:r>
            <w:r w:rsidRPr="00AF6282">
              <w:t xml:space="preserve"> understanding of how LLMs work, be assessed on </w:t>
            </w:r>
            <w:r>
              <w:t>their</w:t>
            </w:r>
            <w:r w:rsidRPr="00AF6282">
              <w:t xml:space="preserve"> tendency to anthropomorphise generally and finally on </w:t>
            </w:r>
            <w:r w:rsidR="007C1EB7">
              <w:t>their</w:t>
            </w:r>
            <w:r w:rsidRPr="00AF6282">
              <w:t xml:space="preserve"> anthropomorphism of LLMs specifically.</w:t>
            </w:r>
          </w:p>
          <w:p w14:paraId="26C60046" w14:textId="5377CF0F" w:rsidR="00AF6282" w:rsidRPr="00AF6282" w:rsidRDefault="00AF6282" w:rsidP="00AF6282">
            <w:pPr>
              <w:spacing w:before="120" w:after="120" w:line="240" w:lineRule="auto"/>
            </w:pPr>
            <w:r w:rsidRPr="00AF6282">
              <w:t xml:space="preserve">To assess anthropomorphism tendency, the survey uses a fixed subset of 6 questions from the Individual Differences in Anthropomorphism Scale (IDAQ). </w:t>
            </w:r>
          </w:p>
          <w:p w14:paraId="338293F3" w14:textId="2A638F85" w:rsidR="74BC1CFB" w:rsidRDefault="74BC1CFB" w:rsidP="74BC1CFB">
            <w:pPr>
              <w:spacing w:before="120" w:after="120" w:line="240" w:lineRule="auto"/>
              <w:rPr>
                <w:rFonts w:cs="Arial"/>
              </w:rPr>
            </w:pPr>
          </w:p>
        </w:tc>
      </w:tr>
      <w:tr w:rsidR="74BC1CFB" w14:paraId="7E735D87" w14:textId="77777777" w:rsidTr="02CE2A83">
        <w:trPr>
          <w:trHeight w:val="330"/>
        </w:trPr>
        <w:tc>
          <w:tcPr>
            <w:tcW w:w="9072" w:type="dxa"/>
            <w:gridSpan w:val="5"/>
            <w:tcBorders>
              <w:top w:val="single" w:sz="4" w:space="0" w:color="000000" w:themeColor="text1"/>
              <w:left w:val="single" w:sz="4" w:space="0" w:color="auto"/>
              <w:bottom w:val="single" w:sz="4" w:space="0" w:color="A6A6A6" w:themeColor="background1" w:themeShade="A6"/>
              <w:right w:val="single" w:sz="4" w:space="0" w:color="auto"/>
            </w:tcBorders>
            <w:shd w:val="clear" w:color="auto" w:fill="F2F2F2" w:themeFill="background1" w:themeFillShade="F2"/>
          </w:tcPr>
          <w:p w14:paraId="1B31D163" w14:textId="77777777" w:rsidR="74BC1CFB" w:rsidRDefault="74BC1CFB">
            <w:pPr>
              <w:pStyle w:val="ListParagraph"/>
              <w:keepNext/>
              <w:numPr>
                <w:ilvl w:val="0"/>
                <w:numId w:val="8"/>
              </w:numPr>
              <w:spacing w:before="120" w:after="120" w:line="240" w:lineRule="auto"/>
              <w:ind w:left="318" w:hanging="318"/>
              <w:rPr>
                <w:b/>
                <w:bCs/>
              </w:rPr>
            </w:pPr>
            <w:r w:rsidRPr="7C2CFDD6">
              <w:rPr>
                <w:b/>
                <w:bCs/>
              </w:rPr>
              <w:lastRenderedPageBreak/>
              <w:t>Will the research include any audio, video or photographic recordings?</w:t>
            </w:r>
          </w:p>
        </w:tc>
      </w:tr>
      <w:tr w:rsidR="74BC1CFB" w14:paraId="7D32DC9E" w14:textId="77777777" w:rsidTr="02CE2A83">
        <w:trPr>
          <w:trHeight w:val="330"/>
        </w:trPr>
        <w:tc>
          <w:tcPr>
            <w:tcW w:w="9072" w:type="dxa"/>
            <w:gridSpan w:val="5"/>
            <w:tcBorders>
              <w:top w:val="single" w:sz="4" w:space="0" w:color="A6A6A6" w:themeColor="background1" w:themeShade="A6"/>
              <w:left w:val="single" w:sz="4" w:space="0" w:color="auto"/>
              <w:bottom w:val="single" w:sz="4" w:space="0" w:color="000000" w:themeColor="text1"/>
              <w:right w:val="single" w:sz="4" w:space="0" w:color="auto"/>
            </w:tcBorders>
          </w:tcPr>
          <w:p w14:paraId="3765ED26" w14:textId="63C70CDC" w:rsidR="74BC1CFB" w:rsidRDefault="1B8B0304" w:rsidP="02CE2A83">
            <w:pPr>
              <w:spacing w:before="120" w:after="120" w:line="240" w:lineRule="auto"/>
              <w:rPr>
                <w:color w:val="000000" w:themeColor="text1"/>
              </w:rPr>
            </w:pPr>
            <w:r w:rsidRPr="02CE2A83">
              <w:rPr>
                <w:color w:val="000000" w:themeColor="text1"/>
              </w:rPr>
              <w:t>no</w:t>
            </w:r>
          </w:p>
        </w:tc>
      </w:tr>
      <w:tr w:rsidR="74BC1CFB" w14:paraId="527FF775" w14:textId="77777777" w:rsidTr="02CE2A83">
        <w:trPr>
          <w:trHeight w:val="330"/>
        </w:trPr>
        <w:tc>
          <w:tcPr>
            <w:tcW w:w="9072" w:type="dxa"/>
            <w:gridSpan w:val="5"/>
            <w:tcBorders>
              <w:top w:val="single" w:sz="4" w:space="0" w:color="000000" w:themeColor="text1"/>
              <w:left w:val="single" w:sz="4" w:space="0" w:color="auto"/>
              <w:bottom w:val="single" w:sz="4" w:space="0" w:color="A6A6A6" w:themeColor="background1" w:themeShade="A6"/>
              <w:right w:val="single" w:sz="4" w:space="0" w:color="auto"/>
            </w:tcBorders>
            <w:shd w:val="clear" w:color="auto" w:fill="F2F2F2" w:themeFill="background1" w:themeFillShade="F2"/>
          </w:tcPr>
          <w:p w14:paraId="0C6730F0" w14:textId="77777777" w:rsidR="74BC1CFB" w:rsidRDefault="74BC1CFB">
            <w:pPr>
              <w:pStyle w:val="ListParagraph"/>
              <w:keepNext/>
              <w:numPr>
                <w:ilvl w:val="0"/>
                <w:numId w:val="8"/>
              </w:numPr>
              <w:spacing w:before="120" w:after="120" w:line="240" w:lineRule="auto"/>
              <w:ind w:left="318" w:hanging="284"/>
              <w:rPr>
                <w:b/>
                <w:bCs/>
              </w:rPr>
            </w:pPr>
            <w:r w:rsidRPr="7C2CFDD6">
              <w:rPr>
                <w:b/>
                <w:bCs/>
              </w:rPr>
              <w:t>Biological sample handling</w:t>
            </w:r>
          </w:p>
        </w:tc>
      </w:tr>
      <w:tr w:rsidR="74BC1CFB" w14:paraId="5E8E448E" w14:textId="77777777" w:rsidTr="02CE2A83">
        <w:trPr>
          <w:trHeight w:val="330"/>
        </w:trPr>
        <w:tc>
          <w:tcPr>
            <w:tcW w:w="9072" w:type="dxa"/>
            <w:gridSpan w:val="5"/>
            <w:tcBorders>
              <w:top w:val="single" w:sz="4" w:space="0" w:color="A6A6A6" w:themeColor="background1" w:themeShade="A6"/>
              <w:left w:val="single" w:sz="4" w:space="0" w:color="auto"/>
              <w:bottom w:val="single" w:sz="4" w:space="0" w:color="000000" w:themeColor="text1"/>
              <w:right w:val="single" w:sz="4" w:space="0" w:color="auto"/>
            </w:tcBorders>
          </w:tcPr>
          <w:p w14:paraId="6C8D0CF9" w14:textId="77B8440E" w:rsidR="74BC1CFB" w:rsidRDefault="6A2F4FA1" w:rsidP="02CE2A83">
            <w:pPr>
              <w:spacing w:before="120" w:after="120" w:line="240" w:lineRule="auto"/>
            </w:pPr>
            <w:r>
              <w:t>N/A</w:t>
            </w:r>
          </w:p>
        </w:tc>
      </w:tr>
      <w:tr w:rsidR="74BC1CFB" w14:paraId="3EE2633A" w14:textId="77777777" w:rsidTr="02CE2A83">
        <w:trPr>
          <w:trHeight w:val="330"/>
        </w:trPr>
        <w:tc>
          <w:tcPr>
            <w:tcW w:w="9072" w:type="dxa"/>
            <w:gridSpan w:val="5"/>
            <w:tcBorders>
              <w:top w:val="single" w:sz="4" w:space="0" w:color="000000" w:themeColor="text1"/>
              <w:left w:val="single" w:sz="4" w:space="0" w:color="auto"/>
              <w:bottom w:val="single" w:sz="4" w:space="0" w:color="A6A6A6" w:themeColor="background1" w:themeShade="A6"/>
              <w:right w:val="single" w:sz="4" w:space="0" w:color="auto"/>
            </w:tcBorders>
            <w:shd w:val="clear" w:color="auto" w:fill="F2F2F2" w:themeFill="background1" w:themeFillShade="F2"/>
          </w:tcPr>
          <w:p w14:paraId="106DB84D" w14:textId="2281BB7A" w:rsidR="74BC1CFB" w:rsidRDefault="74BC1CFB">
            <w:pPr>
              <w:pStyle w:val="ListParagraph"/>
              <w:keepNext/>
              <w:numPr>
                <w:ilvl w:val="0"/>
                <w:numId w:val="8"/>
              </w:numPr>
              <w:spacing w:before="120" w:after="120" w:line="240" w:lineRule="auto"/>
              <w:ind w:left="318" w:hanging="318"/>
              <w:rPr>
                <w:b/>
                <w:bCs/>
              </w:rPr>
            </w:pPr>
            <w:r w:rsidRPr="7C2CFDD6">
              <w:rPr>
                <w:b/>
                <w:bCs/>
              </w:rPr>
              <w:t>Please detail all expenses or gifts that will be offered to participants.</w:t>
            </w:r>
          </w:p>
        </w:tc>
      </w:tr>
      <w:tr w:rsidR="74BC1CFB" w14:paraId="25115C0D" w14:textId="77777777" w:rsidTr="02CE2A83">
        <w:trPr>
          <w:trHeight w:val="330"/>
        </w:trPr>
        <w:tc>
          <w:tcPr>
            <w:tcW w:w="9072" w:type="dxa"/>
            <w:gridSpan w:val="5"/>
            <w:tcBorders>
              <w:top w:val="single" w:sz="4" w:space="0" w:color="A6A6A6" w:themeColor="background1" w:themeShade="A6"/>
              <w:left w:val="single" w:sz="4" w:space="0" w:color="auto"/>
              <w:bottom w:val="single" w:sz="4" w:space="0" w:color="000000" w:themeColor="text1"/>
              <w:right w:val="single" w:sz="4" w:space="0" w:color="auto"/>
            </w:tcBorders>
          </w:tcPr>
          <w:p w14:paraId="25ACCFB3" w14:textId="5CD79FAA" w:rsidR="74BC1CFB" w:rsidRDefault="00C82CBD" w:rsidP="74BC1CFB">
            <w:pPr>
              <w:spacing w:before="120" w:after="120" w:line="240" w:lineRule="auto"/>
            </w:pPr>
            <w:r>
              <w:t>N/A</w:t>
            </w:r>
          </w:p>
        </w:tc>
      </w:tr>
    </w:tbl>
    <w:p w14:paraId="47FA401E" w14:textId="68D4C365" w:rsidR="74BC1CFB" w:rsidRDefault="74BC1CFB" w:rsidP="74BC1CFB">
      <w:pPr>
        <w:widowControl w:val="0"/>
        <w:spacing w:after="0"/>
      </w:pPr>
    </w:p>
    <w:p w14:paraId="2E3663B2" w14:textId="48BC3475" w:rsidR="74BC1CFB" w:rsidRDefault="74BC1CFB" w:rsidP="74BC1CFB">
      <w:pPr>
        <w:widowControl w:val="0"/>
        <w:spacing w:after="0"/>
      </w:pPr>
    </w:p>
    <w:tbl>
      <w:tblPr>
        <w:tblStyle w:val="TableGrid"/>
        <w:tblW w:w="9072" w:type="dxa"/>
        <w:tblInd w:w="-5" w:type="dxa"/>
        <w:tblLook w:val="0000" w:firstRow="0" w:lastRow="0" w:firstColumn="0" w:lastColumn="0" w:noHBand="0" w:noVBand="0"/>
        <w:tblCaption w:val="Section D: information about participants"/>
        <w:tblDescription w:val="The fourth part of the form that needs to be completed"/>
      </w:tblPr>
      <w:tblGrid>
        <w:gridCol w:w="2799"/>
        <w:gridCol w:w="4302"/>
        <w:gridCol w:w="993"/>
        <w:gridCol w:w="361"/>
        <w:gridCol w:w="617"/>
      </w:tblGrid>
      <w:tr w:rsidR="00337A86" w:rsidRPr="00B002E3" w14:paraId="00259EFF" w14:textId="77777777" w:rsidTr="02CE2A83">
        <w:trPr>
          <w:trHeight w:val="575"/>
        </w:trPr>
        <w:tc>
          <w:tcPr>
            <w:tcW w:w="9046" w:type="dxa"/>
            <w:gridSpan w:val="5"/>
            <w:shd w:val="clear" w:color="auto" w:fill="44546A" w:themeFill="text2"/>
            <w:vAlign w:val="center"/>
          </w:tcPr>
          <w:p w14:paraId="1C04D329" w14:textId="62E2F2B6" w:rsidR="00337A86" w:rsidRPr="006264D2" w:rsidRDefault="00337A86" w:rsidP="3781589A">
            <w:pPr>
              <w:pStyle w:val="Heading2"/>
              <w:numPr>
                <w:ilvl w:val="1"/>
                <w:numId w:val="0"/>
              </w:numPr>
              <w:rPr>
                <w:color w:val="FFFFFF" w:themeColor="background1"/>
                <w:sz w:val="28"/>
                <w:szCs w:val="28"/>
              </w:rPr>
            </w:pPr>
            <w:r w:rsidRPr="7C2CFDD6">
              <w:rPr>
                <w:color w:val="FFFFFF" w:themeColor="background1"/>
                <w:sz w:val="28"/>
                <w:szCs w:val="28"/>
              </w:rPr>
              <w:t xml:space="preserve">Section </w:t>
            </w:r>
            <w:r w:rsidR="1D850C9A" w:rsidRPr="7C2CFDD6">
              <w:rPr>
                <w:color w:val="FFFFFF" w:themeColor="background1"/>
                <w:sz w:val="28"/>
                <w:szCs w:val="28"/>
              </w:rPr>
              <w:t>F</w:t>
            </w:r>
            <w:r w:rsidRPr="7C2CFDD6">
              <w:rPr>
                <w:color w:val="FFFFFF" w:themeColor="background1"/>
                <w:sz w:val="28"/>
                <w:szCs w:val="28"/>
              </w:rPr>
              <w:t>. Participants</w:t>
            </w:r>
          </w:p>
        </w:tc>
      </w:tr>
      <w:tr w:rsidR="74BC1CFB" w14:paraId="71CF2FF9" w14:textId="77777777" w:rsidTr="02CE2A83">
        <w:trPr>
          <w:trHeight w:val="510"/>
        </w:trPr>
        <w:tc>
          <w:tcPr>
            <w:tcW w:w="2791" w:type="dxa"/>
            <w:vMerge w:val="restart"/>
            <w:shd w:val="clear" w:color="auto" w:fill="F2F2F2" w:themeFill="background1" w:themeFillShade="F2"/>
          </w:tcPr>
          <w:p w14:paraId="558430D4" w14:textId="16DFD37B" w:rsidR="3EFD4F26" w:rsidRDefault="19EE1B69">
            <w:pPr>
              <w:pStyle w:val="ListParagraph"/>
              <w:numPr>
                <w:ilvl w:val="0"/>
                <w:numId w:val="1"/>
              </w:numPr>
              <w:ind w:left="270" w:hanging="270"/>
              <w:rPr>
                <w:b/>
                <w:bCs/>
              </w:rPr>
            </w:pPr>
            <w:r w:rsidRPr="21AF45E0">
              <w:rPr>
                <w:b/>
                <w:bCs/>
              </w:rPr>
              <w:t>Does your research involve the collection of primary data from participants?</w:t>
            </w:r>
            <w:r w:rsidR="50A2A9D5" w:rsidRPr="21AF45E0">
              <w:rPr>
                <w:b/>
                <w:bCs/>
              </w:rPr>
              <w:t xml:space="preserve"> </w:t>
            </w:r>
          </w:p>
          <w:p w14:paraId="39CF7FE2" w14:textId="5CF2B7A2" w:rsidR="74BC1CFB" w:rsidRDefault="1E799694" w:rsidP="7C2CFDD6">
            <w:pPr>
              <w:spacing w:before="120" w:after="120"/>
              <w:ind w:left="318"/>
              <w:rPr>
                <w:i/>
                <w:iCs/>
              </w:rPr>
            </w:pPr>
            <w:r w:rsidRPr="7C2CFDD6">
              <w:rPr>
                <w:i/>
                <w:iCs/>
              </w:rPr>
              <w:t>N</w:t>
            </w:r>
            <w:r w:rsidR="1B155A00" w:rsidRPr="7C2CFDD6">
              <w:rPr>
                <w:i/>
                <w:iCs/>
              </w:rPr>
              <w:t>ote: ‘primary data’ refers to data you will collect yourself</w:t>
            </w:r>
          </w:p>
        </w:tc>
        <w:tc>
          <w:tcPr>
            <w:tcW w:w="4290" w:type="dxa"/>
            <w:vAlign w:val="center"/>
          </w:tcPr>
          <w:p w14:paraId="4A08C886" w14:textId="73BDDB88" w:rsidR="74BC1CFB" w:rsidRDefault="7DB92932" w:rsidP="7C2CFDD6">
            <w:pPr>
              <w:rPr>
                <w:color w:val="000000" w:themeColor="text1"/>
              </w:rPr>
            </w:pPr>
            <w:r w:rsidRPr="21AF45E0">
              <w:rPr>
                <w:color w:val="000000" w:themeColor="text1"/>
              </w:rPr>
              <w:t>If ‘yes’, please fill out the rest of this section</w:t>
            </w:r>
          </w:p>
        </w:tc>
        <w:tc>
          <w:tcPr>
            <w:tcW w:w="990" w:type="dxa"/>
            <w:shd w:val="clear" w:color="auto" w:fill="E7E6E6" w:themeFill="background2"/>
          </w:tcPr>
          <w:p w14:paraId="5F5C30D5" w14:textId="552E113F" w:rsidR="2BF3C40E" w:rsidRDefault="2BF3C40E" w:rsidP="7C2CFDD6">
            <w:pPr>
              <w:jc w:val="center"/>
              <w:rPr>
                <w:color w:val="000000" w:themeColor="text1"/>
              </w:rPr>
            </w:pPr>
            <w:r w:rsidRPr="7C2CFDD6">
              <w:rPr>
                <w:color w:val="000000" w:themeColor="text1"/>
              </w:rPr>
              <w:t>Yes</w:t>
            </w:r>
          </w:p>
          <w:p w14:paraId="40563891" w14:textId="34A58B3D" w:rsidR="2BF3C40E" w:rsidRDefault="00C2726B" w:rsidP="7C2CFDD6">
            <w:pPr>
              <w:keepNext/>
              <w:tabs>
                <w:tab w:val="center" w:pos="4513"/>
                <w:tab w:val="right" w:pos="9026"/>
              </w:tabs>
              <w:jc w:val="center"/>
              <w:rPr>
                <w:color w:val="000000" w:themeColor="text1"/>
                <w:sz w:val="20"/>
                <w:szCs w:val="20"/>
              </w:rPr>
            </w:pPr>
            <w:sdt>
              <w:sdtPr>
                <w:rPr>
                  <w:rFonts w:ascii="Arial" w:hAnsi="Arial" w:cs="Arial"/>
                  <w:lang w:val="en-US"/>
                </w:rPr>
                <w:id w:val="1477120488"/>
                <w14:checkbox>
                  <w14:checked w14:val="1"/>
                  <w14:checkedState w14:val="2612" w14:font="MS Gothic"/>
                  <w14:uncheckedState w14:val="2610" w14:font="MS Gothic"/>
                </w14:checkbox>
              </w:sdtPr>
              <w:sdtEndPr/>
              <w:sdtContent>
                <w:r w:rsidR="2152883B" w:rsidRPr="02CE2A83">
                  <w:rPr>
                    <w:rFonts w:ascii="MS Gothic" w:eastAsia="MS Gothic" w:hAnsi="MS Gothic" w:cs="MS Gothic"/>
                    <w:lang w:val="en-US"/>
                  </w:rPr>
                  <w:t>☒</w:t>
                </w:r>
              </w:sdtContent>
            </w:sdt>
          </w:p>
        </w:tc>
        <w:tc>
          <w:tcPr>
            <w:tcW w:w="975" w:type="dxa"/>
            <w:gridSpan w:val="2"/>
          </w:tcPr>
          <w:p w14:paraId="386056F5" w14:textId="3C0BE0A3" w:rsidR="0F50917C" w:rsidRDefault="0F50917C" w:rsidP="74BC1CFB">
            <w:pPr>
              <w:keepNext/>
              <w:tabs>
                <w:tab w:val="center" w:pos="4513"/>
                <w:tab w:val="right" w:pos="9026"/>
              </w:tabs>
              <w:jc w:val="center"/>
              <w:rPr>
                <w:color w:val="000000" w:themeColor="text1"/>
                <w:sz w:val="20"/>
                <w:szCs w:val="20"/>
              </w:rPr>
            </w:pPr>
            <w:r w:rsidRPr="7C2CFDD6">
              <w:rPr>
                <w:color w:val="000000" w:themeColor="text1"/>
              </w:rPr>
              <w:t>No</w:t>
            </w:r>
            <w:r w:rsidR="2D47E946" w:rsidRPr="7C2CFDD6">
              <w:rPr>
                <w:color w:val="000000" w:themeColor="text1"/>
              </w:rPr>
              <w:t xml:space="preserve"> </w:t>
            </w:r>
          </w:p>
          <w:p w14:paraId="79A26F68" w14:textId="1762FF51" w:rsidR="74BC1CFB" w:rsidRDefault="00C2726B" w:rsidP="7C2CFDD6">
            <w:pPr>
              <w:keepNext/>
              <w:tabs>
                <w:tab w:val="center" w:pos="4513"/>
                <w:tab w:val="right" w:pos="9026"/>
              </w:tabs>
              <w:jc w:val="center"/>
              <w:rPr>
                <w:color w:val="000000" w:themeColor="text1"/>
                <w:sz w:val="20"/>
                <w:szCs w:val="20"/>
              </w:rPr>
            </w:pPr>
            <w:sdt>
              <w:sdtPr>
                <w:rPr>
                  <w:rFonts w:ascii="Arial" w:hAnsi="Arial" w:cs="Arial"/>
                  <w:lang w:val="en-US"/>
                </w:rPr>
                <w:id w:val="2042314173"/>
                <w14:checkbox>
                  <w14:checked w14:val="0"/>
                  <w14:checkedState w14:val="2612" w14:font="MS Gothic"/>
                  <w14:uncheckedState w14:val="2610" w14:font="MS Gothic"/>
                </w14:checkbox>
              </w:sdtPr>
              <w:sdtEndPr/>
              <w:sdtContent>
                <w:r w:rsidR="2D47E946" w:rsidRPr="7C2CFDD6">
                  <w:rPr>
                    <w:rFonts w:ascii="MS Gothic" w:eastAsia="MS Gothic" w:hAnsi="MS Gothic" w:cs="Arial"/>
                    <w:lang w:val="en-US"/>
                  </w:rPr>
                  <w:t>☐</w:t>
                </w:r>
              </w:sdtContent>
            </w:sdt>
          </w:p>
        </w:tc>
      </w:tr>
      <w:tr w:rsidR="74BC1CFB" w14:paraId="7CCF7CDF" w14:textId="77777777" w:rsidTr="02CE2A83">
        <w:trPr>
          <w:trHeight w:val="300"/>
        </w:trPr>
        <w:tc>
          <w:tcPr>
            <w:tcW w:w="2791" w:type="dxa"/>
            <w:vMerge/>
          </w:tcPr>
          <w:p w14:paraId="1F6A19F5" w14:textId="77777777" w:rsidR="00ED07D6" w:rsidRDefault="00ED07D6"/>
        </w:tc>
        <w:tc>
          <w:tcPr>
            <w:tcW w:w="6255" w:type="dxa"/>
            <w:gridSpan w:val="4"/>
          </w:tcPr>
          <w:p w14:paraId="4008428A" w14:textId="7CB27AE1" w:rsidR="74BC1CFB" w:rsidRDefault="74BC1CFB" w:rsidP="74BC1CFB">
            <w:pPr>
              <w:rPr>
                <w:color w:val="000000" w:themeColor="text1"/>
                <w:highlight w:val="yellow"/>
              </w:rPr>
            </w:pPr>
          </w:p>
        </w:tc>
      </w:tr>
      <w:tr w:rsidR="00337A86" w:rsidRPr="00B002E3" w14:paraId="0184346A" w14:textId="77777777" w:rsidTr="02CE2A83">
        <w:trPr>
          <w:trHeight w:val="300"/>
        </w:trPr>
        <w:tc>
          <w:tcPr>
            <w:tcW w:w="2791" w:type="dxa"/>
            <w:shd w:val="clear" w:color="auto" w:fill="F2F2F2" w:themeFill="background1" w:themeFillShade="F2"/>
          </w:tcPr>
          <w:p w14:paraId="3E513A9C" w14:textId="0813CFF9" w:rsidR="00337A86" w:rsidRPr="00F94E93" w:rsidRDefault="7C2CFDD6" w:rsidP="7C2CFDD6">
            <w:pPr>
              <w:ind w:left="270" w:hanging="270"/>
              <w:rPr>
                <w:b/>
                <w:bCs/>
              </w:rPr>
            </w:pPr>
            <w:r w:rsidRPr="7C2CFDD6">
              <w:rPr>
                <w:b/>
                <w:bCs/>
              </w:rPr>
              <w:t xml:space="preserve">2. </w:t>
            </w:r>
            <w:r w:rsidR="00337A86" w:rsidRPr="7C2CFDD6">
              <w:rPr>
                <w:b/>
                <w:bCs/>
              </w:rPr>
              <w:t>Age range of participants</w:t>
            </w:r>
          </w:p>
        </w:tc>
        <w:tc>
          <w:tcPr>
            <w:tcW w:w="6255" w:type="dxa"/>
            <w:gridSpan w:val="4"/>
          </w:tcPr>
          <w:p w14:paraId="4D423F53" w14:textId="444BA1C5" w:rsidR="00337A86" w:rsidRPr="00B002E3" w:rsidRDefault="00372DB9" w:rsidP="74BC1CFB">
            <w:pPr>
              <w:tabs>
                <w:tab w:val="center" w:pos="4513"/>
                <w:tab w:val="right" w:pos="9026"/>
              </w:tabs>
              <w:spacing w:before="120" w:after="120"/>
              <w:rPr>
                <w:color w:val="000000" w:themeColor="text1"/>
                <w:highlight w:val="yellow"/>
              </w:rPr>
            </w:pPr>
            <w:r w:rsidRPr="00372DB9">
              <w:rPr>
                <w:color w:val="000000" w:themeColor="text1"/>
              </w:rPr>
              <w:t>18+</w:t>
            </w:r>
          </w:p>
        </w:tc>
      </w:tr>
      <w:tr w:rsidR="00337A86" w:rsidRPr="00B002E3" w14:paraId="0FE20B5E" w14:textId="77777777" w:rsidTr="02CE2A83">
        <w:trPr>
          <w:trHeight w:val="300"/>
        </w:trPr>
        <w:tc>
          <w:tcPr>
            <w:tcW w:w="2791" w:type="dxa"/>
            <w:shd w:val="clear" w:color="auto" w:fill="F2F2F2" w:themeFill="background1" w:themeFillShade="F2"/>
          </w:tcPr>
          <w:p w14:paraId="47DB7124" w14:textId="7FE0BC48" w:rsidR="00337A86" w:rsidRDefault="0A258ACE" w:rsidP="7C2CFDD6">
            <w:pPr>
              <w:ind w:left="270" w:hanging="270"/>
              <w:rPr>
                <w:b/>
                <w:bCs/>
              </w:rPr>
            </w:pPr>
            <w:r w:rsidRPr="21AF45E0">
              <w:rPr>
                <w:rFonts w:eastAsiaTheme="minorEastAsia"/>
                <w:b/>
                <w:bCs/>
              </w:rPr>
              <w:t xml:space="preserve">3. </w:t>
            </w:r>
            <w:r w:rsidR="0B1F7DF4" w:rsidRPr="21AF45E0">
              <w:rPr>
                <w:rFonts w:eastAsiaTheme="minorEastAsia"/>
                <w:b/>
                <w:bCs/>
              </w:rPr>
              <w:t xml:space="preserve">Will your research involve primary data collection from any vulnerable groups, i.e. people </w:t>
            </w:r>
            <w:r w:rsidR="00337A86" w:rsidRPr="21AF45E0">
              <w:rPr>
                <w:b/>
                <w:bCs/>
              </w:rPr>
              <w:t xml:space="preserve">who may </w:t>
            </w:r>
            <w:r w:rsidR="0224DF8F" w:rsidRPr="21AF45E0">
              <w:rPr>
                <w:b/>
                <w:bCs/>
                <w:u w:val="single"/>
              </w:rPr>
              <w:t xml:space="preserve">NOT </w:t>
            </w:r>
            <w:r w:rsidR="00337A86" w:rsidRPr="21AF45E0">
              <w:rPr>
                <w:b/>
                <w:bCs/>
              </w:rPr>
              <w:t xml:space="preserve">be able to give free and informed </w:t>
            </w:r>
            <w:r w:rsidR="62F05B40" w:rsidRPr="21AF45E0">
              <w:rPr>
                <w:b/>
                <w:bCs/>
              </w:rPr>
              <w:t xml:space="preserve">written </w:t>
            </w:r>
            <w:r w:rsidR="00337A86" w:rsidRPr="21AF45E0">
              <w:rPr>
                <w:b/>
                <w:bCs/>
              </w:rPr>
              <w:t>consent?</w:t>
            </w:r>
          </w:p>
          <w:p w14:paraId="4890597B" w14:textId="5F2E7504" w:rsidR="00337A86" w:rsidRPr="00F94E93" w:rsidRDefault="00337A86" w:rsidP="00137C0C">
            <w:pPr>
              <w:spacing w:before="120" w:after="120"/>
              <w:ind w:left="318"/>
              <w:rPr>
                <w:b/>
                <w:i/>
                <w:iCs/>
              </w:rPr>
            </w:pPr>
            <w:r w:rsidRPr="00F94E93">
              <w:rPr>
                <w:i/>
                <w:iCs/>
              </w:rPr>
              <w:t xml:space="preserve">e.g. those under 18, prisoners, or </w:t>
            </w:r>
            <w:r w:rsidR="00872018" w:rsidRPr="00F94E93">
              <w:rPr>
                <w:i/>
                <w:iCs/>
              </w:rPr>
              <w:t xml:space="preserve">vulnerable </w:t>
            </w:r>
            <w:r w:rsidRPr="00F94E93">
              <w:rPr>
                <w:i/>
                <w:iCs/>
              </w:rPr>
              <w:t xml:space="preserve">adults </w:t>
            </w:r>
          </w:p>
        </w:tc>
        <w:tc>
          <w:tcPr>
            <w:tcW w:w="6255" w:type="dxa"/>
            <w:gridSpan w:val="4"/>
          </w:tcPr>
          <w:p w14:paraId="64C59C19" w14:textId="1BE8317E" w:rsidR="00337A86" w:rsidRPr="00B002E3" w:rsidRDefault="00337A86" w:rsidP="02CE2A83">
            <w:pPr>
              <w:tabs>
                <w:tab w:val="center" w:pos="4513"/>
                <w:tab w:val="right" w:pos="9026"/>
              </w:tabs>
              <w:spacing w:before="120" w:after="120"/>
              <w:rPr>
                <w:color w:val="000000" w:themeColor="text1"/>
              </w:rPr>
            </w:pPr>
            <w:r w:rsidRPr="02CE2A83">
              <w:rPr>
                <w:color w:val="000000" w:themeColor="text1"/>
              </w:rPr>
              <w:t>no</w:t>
            </w:r>
            <w:r w:rsidR="2110D21E" w:rsidRPr="02CE2A83">
              <w:rPr>
                <w:color w:val="000000" w:themeColor="text1"/>
              </w:rPr>
              <w:t xml:space="preserve"> - participants</w:t>
            </w:r>
            <w:r w:rsidR="462BE67E" w:rsidRPr="02CE2A83">
              <w:rPr>
                <w:color w:val="000000" w:themeColor="text1"/>
              </w:rPr>
              <w:t xml:space="preserve"> </w:t>
            </w:r>
            <w:r w:rsidR="462BE67E" w:rsidRPr="02CE2A83">
              <w:rPr>
                <w:color w:val="000000" w:themeColor="text1"/>
                <w:u w:val="single"/>
              </w:rPr>
              <w:t xml:space="preserve">will </w:t>
            </w:r>
            <w:r w:rsidR="462BE67E" w:rsidRPr="02CE2A83">
              <w:rPr>
                <w:color w:val="000000" w:themeColor="text1"/>
              </w:rPr>
              <w:t>be able to give consent</w:t>
            </w:r>
            <w:r w:rsidRPr="02CE2A83">
              <w:rPr>
                <w:color w:val="000000" w:themeColor="text1"/>
              </w:rPr>
              <w:t>’</w:t>
            </w:r>
          </w:p>
          <w:p w14:paraId="50094D29" w14:textId="202FF0B2" w:rsidR="00337A86" w:rsidRPr="0065424E" w:rsidRDefault="00337A86" w:rsidP="02CE2A83">
            <w:pPr>
              <w:widowControl w:val="0"/>
              <w:spacing w:before="120" w:after="120"/>
              <w:rPr>
                <w:rFonts w:cs="Arial"/>
                <w:b/>
                <w:bCs/>
                <w:color w:val="FF0000"/>
                <w:highlight w:val="yellow"/>
              </w:rPr>
            </w:pPr>
          </w:p>
        </w:tc>
      </w:tr>
      <w:tr w:rsidR="00337A86" w:rsidRPr="00B002E3" w14:paraId="0F30077A" w14:textId="77777777" w:rsidTr="02CE2A83">
        <w:trPr>
          <w:trHeight w:val="300"/>
        </w:trPr>
        <w:tc>
          <w:tcPr>
            <w:tcW w:w="2791" w:type="dxa"/>
            <w:shd w:val="clear" w:color="auto" w:fill="F2F2F2" w:themeFill="background1" w:themeFillShade="F2"/>
          </w:tcPr>
          <w:p w14:paraId="6DDAD715" w14:textId="70F26C35" w:rsidR="00337A86" w:rsidRPr="002E255E" w:rsidRDefault="7C2CFDD6" w:rsidP="7C2CFDD6">
            <w:pPr>
              <w:spacing w:before="120" w:after="120"/>
              <w:ind w:left="270" w:hanging="270"/>
              <w:rPr>
                <w:b/>
                <w:bCs/>
              </w:rPr>
            </w:pPr>
            <w:r w:rsidRPr="7C2CFDD6">
              <w:rPr>
                <w:b/>
                <w:bCs/>
              </w:rPr>
              <w:t xml:space="preserve">4. </w:t>
            </w:r>
            <w:r w:rsidR="00337A86" w:rsidRPr="7C2CFDD6">
              <w:rPr>
                <w:b/>
                <w:bCs/>
              </w:rPr>
              <w:t>Anticipated number of participants</w:t>
            </w:r>
          </w:p>
        </w:tc>
        <w:tc>
          <w:tcPr>
            <w:tcW w:w="6255" w:type="dxa"/>
            <w:gridSpan w:val="4"/>
          </w:tcPr>
          <w:p w14:paraId="11403D21" w14:textId="3B592F5B" w:rsidR="008F6213" w:rsidRPr="00B002E3" w:rsidRDefault="00D56278" w:rsidP="008F6213">
            <w:pPr>
              <w:tabs>
                <w:tab w:val="center" w:pos="4513"/>
                <w:tab w:val="right" w:pos="9026"/>
              </w:tabs>
              <w:spacing w:before="120" w:after="120"/>
            </w:pPr>
            <w:r>
              <w:t>~1</w:t>
            </w:r>
            <w:r w:rsidR="00DB4A15">
              <w:t>20</w:t>
            </w:r>
          </w:p>
          <w:p w14:paraId="7F7A3AD5" w14:textId="0F14CEE6" w:rsidR="00337A86" w:rsidRPr="00B002E3" w:rsidRDefault="00337A86" w:rsidP="7C2CFDD6">
            <w:pPr>
              <w:tabs>
                <w:tab w:val="center" w:pos="4513"/>
                <w:tab w:val="right" w:pos="9026"/>
              </w:tabs>
              <w:spacing w:before="120" w:after="120"/>
              <w:rPr>
                <w:highlight w:val="yellow"/>
              </w:rPr>
            </w:pPr>
          </w:p>
        </w:tc>
      </w:tr>
      <w:tr w:rsidR="00337A86" w:rsidRPr="00B002E3" w14:paraId="3FA85C2B" w14:textId="77777777" w:rsidTr="02CE2A83">
        <w:trPr>
          <w:trHeight w:val="300"/>
        </w:trPr>
        <w:tc>
          <w:tcPr>
            <w:tcW w:w="2791" w:type="dxa"/>
            <w:shd w:val="clear" w:color="auto" w:fill="F2F2F2" w:themeFill="background1" w:themeFillShade="F2"/>
          </w:tcPr>
          <w:p w14:paraId="409B7DCE" w14:textId="6A0850C0" w:rsidR="00337A86" w:rsidRDefault="7C2CFDD6" w:rsidP="7C2CFDD6">
            <w:pPr>
              <w:spacing w:before="120" w:after="120"/>
              <w:ind w:left="270" w:hanging="270"/>
              <w:rPr>
                <w:b/>
                <w:bCs/>
              </w:rPr>
            </w:pPr>
            <w:r w:rsidRPr="7C2CFDD6">
              <w:rPr>
                <w:b/>
                <w:bCs/>
              </w:rPr>
              <w:t xml:space="preserve">5. </w:t>
            </w:r>
            <w:r w:rsidR="00337A86" w:rsidRPr="7C2CFDD6">
              <w:rPr>
                <w:b/>
                <w:bCs/>
              </w:rPr>
              <w:t>How was the number of participants decided?</w:t>
            </w:r>
          </w:p>
        </w:tc>
        <w:tc>
          <w:tcPr>
            <w:tcW w:w="6255" w:type="dxa"/>
            <w:gridSpan w:val="4"/>
          </w:tcPr>
          <w:p w14:paraId="2836214D" w14:textId="100F6C06" w:rsidR="00337A86" w:rsidRPr="00B002E3" w:rsidRDefault="00DB4A15" w:rsidP="00DB4A15">
            <w:pPr>
              <w:tabs>
                <w:tab w:val="center" w:pos="4513"/>
                <w:tab w:val="right" w:pos="9026"/>
              </w:tabs>
              <w:spacing w:before="120" w:after="120"/>
              <w:rPr>
                <w:color w:val="000000" w:themeColor="text1"/>
              </w:rPr>
            </w:pPr>
            <w:r>
              <w:t xml:space="preserve">The number has been chosen to have </w:t>
            </w:r>
            <w:r w:rsidR="003200DC">
              <w:t>10+ participants per independent variable</w:t>
            </w:r>
            <w:r w:rsidR="003E171A">
              <w:t xml:space="preserve"> to give sufficient statistical power for the test </w:t>
            </w:r>
            <w:r w:rsidR="003E171A">
              <w:lastRenderedPageBreak/>
              <w:t xml:space="preserve">whilst balancing the need for a feasible sample size </w:t>
            </w:r>
            <w:r w:rsidR="00422B12">
              <w:t xml:space="preserve">for a </w:t>
            </w:r>
            <w:proofErr w:type="gramStart"/>
            <w:r w:rsidR="00422B12">
              <w:t>first year</w:t>
            </w:r>
            <w:proofErr w:type="gramEnd"/>
            <w:r w:rsidR="00422B12">
              <w:t xml:space="preserve"> undergraduate study.</w:t>
            </w:r>
          </w:p>
        </w:tc>
      </w:tr>
      <w:tr w:rsidR="00337A86" w:rsidRPr="00B002E3" w14:paraId="5F0E3317" w14:textId="77777777" w:rsidTr="02CE2A83">
        <w:trPr>
          <w:trHeight w:val="300"/>
        </w:trPr>
        <w:tc>
          <w:tcPr>
            <w:tcW w:w="2791" w:type="dxa"/>
            <w:shd w:val="clear" w:color="auto" w:fill="F2F2F2" w:themeFill="background1" w:themeFillShade="F2"/>
          </w:tcPr>
          <w:p w14:paraId="38E4A541" w14:textId="7BD16105" w:rsidR="00337A86" w:rsidRPr="002E255E" w:rsidRDefault="284F4F12">
            <w:pPr>
              <w:pStyle w:val="ListParagraph"/>
              <w:numPr>
                <w:ilvl w:val="0"/>
                <w:numId w:val="8"/>
              </w:numPr>
              <w:spacing w:before="120" w:after="120"/>
              <w:ind w:left="270" w:hanging="270"/>
              <w:rPr>
                <w:b/>
                <w:bCs/>
              </w:rPr>
            </w:pPr>
            <w:r w:rsidRPr="7C2CFDD6">
              <w:rPr>
                <w:b/>
                <w:bCs/>
              </w:rPr>
              <w:lastRenderedPageBreak/>
              <w:t>I</w:t>
            </w:r>
            <w:r w:rsidR="00337A86" w:rsidRPr="7C2CFDD6">
              <w:rPr>
                <w:b/>
                <w:bCs/>
              </w:rPr>
              <w:t>nclusion criteria</w:t>
            </w:r>
          </w:p>
        </w:tc>
        <w:tc>
          <w:tcPr>
            <w:tcW w:w="6255" w:type="dxa"/>
            <w:gridSpan w:val="4"/>
          </w:tcPr>
          <w:p w14:paraId="36A47AF7" w14:textId="6959C60D" w:rsidR="00337A86" w:rsidRPr="00422B12" w:rsidRDefault="00872018" w:rsidP="00137C0C">
            <w:pPr>
              <w:tabs>
                <w:tab w:val="center" w:pos="4513"/>
                <w:tab w:val="right" w:pos="9026"/>
              </w:tabs>
              <w:spacing w:before="120" w:after="120"/>
              <w:rPr>
                <w:color w:val="000000" w:themeColor="text1"/>
              </w:rPr>
            </w:pPr>
            <w:r w:rsidRPr="00422B12">
              <w:t>over 18 years old</w:t>
            </w:r>
          </w:p>
        </w:tc>
      </w:tr>
      <w:tr w:rsidR="00337A86" w:rsidRPr="00B002E3" w14:paraId="6EF6F2FB" w14:textId="77777777" w:rsidTr="02CE2A83">
        <w:trPr>
          <w:trHeight w:val="300"/>
        </w:trPr>
        <w:tc>
          <w:tcPr>
            <w:tcW w:w="2791" w:type="dxa"/>
            <w:shd w:val="clear" w:color="auto" w:fill="F2F2F2" w:themeFill="background1" w:themeFillShade="F2"/>
          </w:tcPr>
          <w:p w14:paraId="3ECADFA2" w14:textId="44D30E17" w:rsidR="00337A86" w:rsidRPr="002E255E" w:rsidRDefault="00337A86">
            <w:pPr>
              <w:pStyle w:val="ListParagraph"/>
              <w:numPr>
                <w:ilvl w:val="0"/>
                <w:numId w:val="8"/>
              </w:numPr>
              <w:spacing w:before="120" w:after="120"/>
              <w:ind w:left="270" w:hanging="270"/>
              <w:rPr>
                <w:b/>
                <w:bCs/>
              </w:rPr>
            </w:pPr>
            <w:r w:rsidRPr="7C2CFDD6">
              <w:rPr>
                <w:b/>
                <w:bCs/>
              </w:rPr>
              <w:t>Exclusion criteria</w:t>
            </w:r>
          </w:p>
        </w:tc>
        <w:tc>
          <w:tcPr>
            <w:tcW w:w="6255" w:type="dxa"/>
            <w:gridSpan w:val="4"/>
          </w:tcPr>
          <w:p w14:paraId="07F2215F" w14:textId="785AE8CA" w:rsidR="00337A86" w:rsidRPr="00422B12" w:rsidRDefault="626B98AD" w:rsidP="00872018">
            <w:pPr>
              <w:tabs>
                <w:tab w:val="center" w:pos="4513"/>
                <w:tab w:val="right" w:pos="9026"/>
              </w:tabs>
              <w:spacing w:before="120" w:after="120"/>
              <w:rPr>
                <w:color w:val="000000" w:themeColor="text1"/>
              </w:rPr>
            </w:pPr>
            <w:r w:rsidRPr="00422B12">
              <w:t xml:space="preserve">under 18 years old </w:t>
            </w:r>
          </w:p>
        </w:tc>
      </w:tr>
      <w:tr w:rsidR="00337A86" w:rsidRPr="00B002E3" w14:paraId="5EEA0FBE" w14:textId="77777777" w:rsidTr="02CE2A83">
        <w:trPr>
          <w:trHeight w:hRule="exact" w:val="340"/>
        </w:trPr>
        <w:tc>
          <w:tcPr>
            <w:tcW w:w="2791" w:type="dxa"/>
            <w:vMerge w:val="restart"/>
            <w:shd w:val="clear" w:color="auto" w:fill="F2F2F2" w:themeFill="background1" w:themeFillShade="F2"/>
          </w:tcPr>
          <w:p w14:paraId="12D46D3D" w14:textId="6E9CBF4D" w:rsidR="00337A86" w:rsidRPr="004D3C72" w:rsidRDefault="00337A86">
            <w:pPr>
              <w:pStyle w:val="ListParagraph"/>
              <w:numPr>
                <w:ilvl w:val="0"/>
                <w:numId w:val="8"/>
              </w:numPr>
              <w:spacing w:before="120" w:after="120"/>
              <w:ind w:left="270" w:hanging="270"/>
              <w:rPr>
                <w:b/>
                <w:bCs/>
              </w:rPr>
            </w:pPr>
            <w:r w:rsidRPr="7C2CFDD6">
              <w:rPr>
                <w:b/>
                <w:bCs/>
              </w:rPr>
              <w:t>Please mark ‘X’ against all planned recruitment methods</w:t>
            </w:r>
          </w:p>
          <w:p w14:paraId="7A6F7FC5" w14:textId="2DC67889" w:rsidR="00337A86" w:rsidRPr="00F94E93" w:rsidRDefault="00F94E93" w:rsidP="00137C0C">
            <w:pPr>
              <w:spacing w:before="120" w:after="120"/>
              <w:ind w:left="318"/>
              <w:rPr>
                <w:i/>
                <w:iCs/>
              </w:rPr>
            </w:pPr>
            <w:r w:rsidRPr="00F94E93">
              <w:rPr>
                <w:i/>
                <w:iCs/>
              </w:rPr>
              <w:t>Consider p</w:t>
            </w:r>
            <w:r w:rsidR="00337A86" w:rsidRPr="00F94E93">
              <w:rPr>
                <w:i/>
                <w:iCs/>
              </w:rPr>
              <w:t>rovid</w:t>
            </w:r>
            <w:r w:rsidRPr="00F94E93">
              <w:rPr>
                <w:i/>
                <w:iCs/>
              </w:rPr>
              <w:t>ing</w:t>
            </w:r>
            <w:r w:rsidR="00337A86" w:rsidRPr="00F94E93">
              <w:rPr>
                <w:i/>
                <w:iCs/>
              </w:rPr>
              <w:t xml:space="preserve"> copies of all recruitment material </w:t>
            </w:r>
            <w:r w:rsidRPr="00F94E93">
              <w:rPr>
                <w:i/>
                <w:iCs/>
              </w:rPr>
              <w:t>as supplementary material to this application</w:t>
            </w:r>
          </w:p>
        </w:tc>
        <w:tc>
          <w:tcPr>
            <w:tcW w:w="5640" w:type="dxa"/>
            <w:gridSpan w:val="3"/>
            <w:tcBorders>
              <w:bottom w:val="single" w:sz="4" w:space="0" w:color="A6A6A6" w:themeColor="background1" w:themeShade="A6"/>
              <w:right w:val="nil"/>
            </w:tcBorders>
            <w:vAlign w:val="center"/>
          </w:tcPr>
          <w:p w14:paraId="228594C4" w14:textId="77777777" w:rsidR="00337A86" w:rsidRPr="00B002E3" w:rsidRDefault="00337A86" w:rsidP="00137C0C">
            <w:pPr>
              <w:tabs>
                <w:tab w:val="center" w:pos="4513"/>
                <w:tab w:val="right" w:pos="9026"/>
              </w:tabs>
              <w:rPr>
                <w:color w:val="000000" w:themeColor="text1"/>
                <w:sz w:val="20"/>
                <w:szCs w:val="20"/>
              </w:rPr>
            </w:pPr>
            <w:r w:rsidRPr="00B002E3">
              <w:rPr>
                <w:color w:val="000000" w:themeColor="text1"/>
                <w:sz w:val="20"/>
                <w:szCs w:val="20"/>
              </w:rPr>
              <w:t>Poster advert</w:t>
            </w:r>
          </w:p>
        </w:tc>
        <w:tc>
          <w:tcPr>
            <w:tcW w:w="615" w:type="dxa"/>
            <w:tcBorders>
              <w:left w:val="nil"/>
              <w:bottom w:val="single" w:sz="4" w:space="0" w:color="A6A6A6" w:themeColor="background1" w:themeShade="A6"/>
            </w:tcBorders>
            <w:vAlign w:val="center"/>
          </w:tcPr>
          <w:p w14:paraId="79A8E1C4" w14:textId="61598744" w:rsidR="00337A86"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318243627"/>
                <w14:checkbox>
                  <w14:checked w14:val="1"/>
                  <w14:checkedState w14:val="2612" w14:font="MS Gothic"/>
                  <w14:uncheckedState w14:val="2610" w14:font="MS Gothic"/>
                </w14:checkbox>
              </w:sdtPr>
              <w:sdtEndPr/>
              <w:sdtContent>
                <w:r w:rsidR="4B0E3006" w:rsidRPr="02CE2A83">
                  <w:rPr>
                    <w:rFonts w:ascii="MS Gothic" w:eastAsia="MS Gothic" w:hAnsi="MS Gothic" w:cs="MS Gothic"/>
                    <w:lang w:val="en-US"/>
                  </w:rPr>
                  <w:t>☒</w:t>
                </w:r>
              </w:sdtContent>
            </w:sdt>
          </w:p>
        </w:tc>
      </w:tr>
      <w:tr w:rsidR="00337A86" w:rsidRPr="00B002E3" w14:paraId="6FB52A3E" w14:textId="77777777" w:rsidTr="02CE2A83">
        <w:trPr>
          <w:trHeight w:hRule="exact" w:val="340"/>
        </w:trPr>
        <w:tc>
          <w:tcPr>
            <w:tcW w:w="2791" w:type="dxa"/>
            <w:vMerge/>
          </w:tcPr>
          <w:p w14:paraId="546AC94F" w14:textId="77777777" w:rsidR="00337A86" w:rsidRPr="004D3C72" w:rsidRDefault="00337A86">
            <w:pPr>
              <w:pStyle w:val="ListParagraph"/>
              <w:numPr>
                <w:ilvl w:val="0"/>
                <w:numId w:val="12"/>
              </w:numPr>
              <w:spacing w:before="120" w:after="120"/>
              <w:ind w:left="318" w:hanging="284"/>
              <w:rPr>
                <w:b/>
              </w:rPr>
            </w:pPr>
          </w:p>
        </w:tc>
        <w:tc>
          <w:tcPr>
            <w:tcW w:w="5640" w:type="dxa"/>
            <w:gridSpan w:val="3"/>
            <w:tcBorders>
              <w:top w:val="single" w:sz="4" w:space="0" w:color="A6A6A6" w:themeColor="background1" w:themeShade="A6"/>
              <w:bottom w:val="single" w:sz="4" w:space="0" w:color="A6A6A6" w:themeColor="background1" w:themeShade="A6"/>
              <w:right w:val="nil"/>
            </w:tcBorders>
            <w:vAlign w:val="center"/>
          </w:tcPr>
          <w:p w14:paraId="1FB9BB03" w14:textId="77777777" w:rsidR="00337A86" w:rsidRPr="00B002E3" w:rsidRDefault="00337A86" w:rsidP="00137C0C">
            <w:pPr>
              <w:tabs>
                <w:tab w:val="center" w:pos="4513"/>
                <w:tab w:val="right" w:pos="9026"/>
              </w:tabs>
              <w:rPr>
                <w:color w:val="000000" w:themeColor="text1"/>
                <w:sz w:val="20"/>
                <w:szCs w:val="20"/>
              </w:rPr>
            </w:pPr>
            <w:r w:rsidRPr="00B002E3">
              <w:rPr>
                <w:color w:val="000000" w:themeColor="text1"/>
                <w:sz w:val="20"/>
                <w:szCs w:val="20"/>
              </w:rPr>
              <w:t>Flyer</w:t>
            </w:r>
          </w:p>
        </w:tc>
        <w:tc>
          <w:tcPr>
            <w:tcW w:w="61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3348175D" w14:textId="3976B4F2" w:rsidR="00337A86"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1508985010"/>
                <w14:checkbox>
                  <w14:checked w14:val="0"/>
                  <w14:checkedState w14:val="2612" w14:font="MS Gothic"/>
                  <w14:uncheckedState w14:val="2610" w14:font="MS Gothic"/>
                </w14:checkbox>
              </w:sdtPr>
              <w:sdtEndPr/>
              <w:sdtContent>
                <w:r w:rsidR="00422B12">
                  <w:rPr>
                    <w:rFonts w:ascii="MS Gothic" w:eastAsia="MS Gothic" w:hAnsi="MS Gothic" w:cs="Arial" w:hint="eastAsia"/>
                    <w:lang w:val="en-US"/>
                  </w:rPr>
                  <w:t>☐</w:t>
                </w:r>
              </w:sdtContent>
            </w:sdt>
          </w:p>
        </w:tc>
      </w:tr>
      <w:tr w:rsidR="00337A86" w:rsidRPr="00B002E3" w14:paraId="785917E3" w14:textId="77777777" w:rsidTr="02CE2A83">
        <w:trPr>
          <w:trHeight w:hRule="exact" w:val="340"/>
        </w:trPr>
        <w:tc>
          <w:tcPr>
            <w:tcW w:w="2791" w:type="dxa"/>
            <w:vMerge/>
          </w:tcPr>
          <w:p w14:paraId="1422761A" w14:textId="77777777" w:rsidR="00337A86" w:rsidRPr="004D3C72" w:rsidRDefault="00337A86">
            <w:pPr>
              <w:pStyle w:val="ListParagraph"/>
              <w:numPr>
                <w:ilvl w:val="0"/>
                <w:numId w:val="12"/>
              </w:numPr>
              <w:spacing w:before="120" w:after="120"/>
              <w:ind w:left="318" w:hanging="284"/>
              <w:rPr>
                <w:b/>
              </w:rPr>
            </w:pPr>
          </w:p>
        </w:tc>
        <w:tc>
          <w:tcPr>
            <w:tcW w:w="5640" w:type="dxa"/>
            <w:gridSpan w:val="3"/>
            <w:tcBorders>
              <w:top w:val="single" w:sz="4" w:space="0" w:color="A6A6A6" w:themeColor="background1" w:themeShade="A6"/>
              <w:bottom w:val="single" w:sz="4" w:space="0" w:color="A6A6A6" w:themeColor="background1" w:themeShade="A6"/>
              <w:right w:val="nil"/>
            </w:tcBorders>
            <w:vAlign w:val="center"/>
          </w:tcPr>
          <w:p w14:paraId="09197461" w14:textId="77777777" w:rsidR="00337A86" w:rsidRPr="00B002E3" w:rsidRDefault="00337A86" w:rsidP="00137C0C">
            <w:pPr>
              <w:tabs>
                <w:tab w:val="center" w:pos="4513"/>
                <w:tab w:val="right" w:pos="9026"/>
              </w:tabs>
              <w:rPr>
                <w:color w:val="000000" w:themeColor="text1"/>
                <w:sz w:val="20"/>
                <w:szCs w:val="20"/>
              </w:rPr>
            </w:pPr>
            <w:r w:rsidRPr="00B002E3">
              <w:rPr>
                <w:color w:val="000000" w:themeColor="text1"/>
                <w:sz w:val="20"/>
                <w:szCs w:val="20"/>
              </w:rPr>
              <w:t>Email circulation</w:t>
            </w:r>
          </w:p>
        </w:tc>
        <w:tc>
          <w:tcPr>
            <w:tcW w:w="61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309251CE" w14:textId="77777777" w:rsidR="00337A86"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41955565"/>
                <w14:checkbox>
                  <w14:checked w14:val="0"/>
                  <w14:checkedState w14:val="2612" w14:font="MS Gothic"/>
                  <w14:uncheckedState w14:val="2610" w14:font="MS Gothic"/>
                </w14:checkbox>
              </w:sdtPr>
              <w:sdtEndPr/>
              <w:sdtContent>
                <w:r w:rsidR="00337A86">
                  <w:rPr>
                    <w:rFonts w:ascii="MS Gothic" w:eastAsia="MS Gothic" w:hAnsi="MS Gothic" w:cs="Arial" w:hint="eastAsia"/>
                    <w:lang w:val="en-US"/>
                  </w:rPr>
                  <w:t>☐</w:t>
                </w:r>
              </w:sdtContent>
            </w:sdt>
          </w:p>
        </w:tc>
      </w:tr>
      <w:tr w:rsidR="00337A86" w:rsidRPr="00B002E3" w14:paraId="3FC9E00B" w14:textId="77777777" w:rsidTr="02CE2A83">
        <w:trPr>
          <w:trHeight w:hRule="exact" w:val="340"/>
        </w:trPr>
        <w:tc>
          <w:tcPr>
            <w:tcW w:w="2791" w:type="dxa"/>
            <w:vMerge/>
          </w:tcPr>
          <w:p w14:paraId="0CF64752" w14:textId="77777777" w:rsidR="00337A86" w:rsidRPr="004D3C72" w:rsidRDefault="00337A86">
            <w:pPr>
              <w:pStyle w:val="ListParagraph"/>
              <w:numPr>
                <w:ilvl w:val="0"/>
                <w:numId w:val="12"/>
              </w:numPr>
              <w:spacing w:before="120" w:after="120"/>
              <w:ind w:left="318" w:hanging="284"/>
              <w:rPr>
                <w:b/>
              </w:rPr>
            </w:pPr>
          </w:p>
        </w:tc>
        <w:tc>
          <w:tcPr>
            <w:tcW w:w="5640" w:type="dxa"/>
            <w:gridSpan w:val="3"/>
            <w:tcBorders>
              <w:top w:val="single" w:sz="4" w:space="0" w:color="A6A6A6" w:themeColor="background1" w:themeShade="A6"/>
              <w:bottom w:val="single" w:sz="4" w:space="0" w:color="A6A6A6" w:themeColor="background1" w:themeShade="A6"/>
              <w:right w:val="nil"/>
            </w:tcBorders>
            <w:vAlign w:val="center"/>
          </w:tcPr>
          <w:p w14:paraId="5F1ABED3" w14:textId="77777777" w:rsidR="00337A86" w:rsidRPr="00B002E3" w:rsidRDefault="00337A86" w:rsidP="00137C0C">
            <w:pPr>
              <w:tabs>
                <w:tab w:val="center" w:pos="4513"/>
                <w:tab w:val="right" w:pos="9026"/>
              </w:tabs>
              <w:rPr>
                <w:color w:val="000000" w:themeColor="text1"/>
                <w:sz w:val="20"/>
                <w:szCs w:val="20"/>
              </w:rPr>
            </w:pPr>
            <w:r w:rsidRPr="00B002E3">
              <w:rPr>
                <w:color w:val="000000" w:themeColor="text1"/>
                <w:sz w:val="20"/>
                <w:szCs w:val="20"/>
              </w:rPr>
              <w:t>In-person approach</w:t>
            </w:r>
          </w:p>
        </w:tc>
        <w:tc>
          <w:tcPr>
            <w:tcW w:w="61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20177AAC" w14:textId="53F65451" w:rsidR="00337A86"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928274079"/>
                <w14:checkbox>
                  <w14:checked w14:val="1"/>
                  <w14:checkedState w14:val="2612" w14:font="MS Gothic"/>
                  <w14:uncheckedState w14:val="2610" w14:font="MS Gothic"/>
                </w14:checkbox>
              </w:sdtPr>
              <w:sdtEndPr/>
              <w:sdtContent>
                <w:r w:rsidR="00422B12">
                  <w:rPr>
                    <w:rFonts w:ascii="MS Gothic" w:eastAsia="MS Gothic" w:hAnsi="MS Gothic" w:cs="Arial" w:hint="eastAsia"/>
                    <w:lang w:val="en-US"/>
                  </w:rPr>
                  <w:t>☒</w:t>
                </w:r>
              </w:sdtContent>
            </w:sdt>
          </w:p>
        </w:tc>
      </w:tr>
      <w:tr w:rsidR="00337A86" w:rsidRPr="00B002E3" w14:paraId="5F45436C" w14:textId="77777777" w:rsidTr="02CE2A83">
        <w:trPr>
          <w:trHeight w:hRule="exact" w:val="340"/>
        </w:trPr>
        <w:tc>
          <w:tcPr>
            <w:tcW w:w="2791" w:type="dxa"/>
            <w:vMerge/>
          </w:tcPr>
          <w:p w14:paraId="3EA4CB61" w14:textId="77777777" w:rsidR="00337A86" w:rsidRPr="004D3C72" w:rsidRDefault="00337A86">
            <w:pPr>
              <w:pStyle w:val="ListParagraph"/>
              <w:numPr>
                <w:ilvl w:val="0"/>
                <w:numId w:val="12"/>
              </w:numPr>
              <w:spacing w:before="120" w:after="120"/>
              <w:ind w:left="318" w:hanging="284"/>
              <w:rPr>
                <w:b/>
              </w:rPr>
            </w:pPr>
          </w:p>
        </w:tc>
        <w:tc>
          <w:tcPr>
            <w:tcW w:w="5640" w:type="dxa"/>
            <w:gridSpan w:val="3"/>
            <w:tcBorders>
              <w:top w:val="single" w:sz="4" w:space="0" w:color="A6A6A6" w:themeColor="background1" w:themeShade="A6"/>
              <w:bottom w:val="single" w:sz="4" w:space="0" w:color="A6A6A6" w:themeColor="background1" w:themeShade="A6"/>
              <w:right w:val="nil"/>
            </w:tcBorders>
            <w:vAlign w:val="center"/>
          </w:tcPr>
          <w:p w14:paraId="531B29B8" w14:textId="6F9E7EC8" w:rsidR="00337A86" w:rsidRPr="00B002E3" w:rsidRDefault="00337A86" w:rsidP="00137C0C">
            <w:pPr>
              <w:ind w:left="-17"/>
              <w:rPr>
                <w:sz w:val="20"/>
                <w:szCs w:val="20"/>
              </w:rPr>
            </w:pPr>
            <w:r w:rsidRPr="74BC1CFB">
              <w:rPr>
                <w:sz w:val="20"/>
                <w:szCs w:val="20"/>
              </w:rPr>
              <w:t>Website</w:t>
            </w:r>
          </w:p>
        </w:tc>
        <w:tc>
          <w:tcPr>
            <w:tcW w:w="61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541C5DBF" w14:textId="77777777" w:rsidR="00337A86"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938986910"/>
                <w14:checkbox>
                  <w14:checked w14:val="0"/>
                  <w14:checkedState w14:val="2612" w14:font="MS Gothic"/>
                  <w14:uncheckedState w14:val="2610" w14:font="MS Gothic"/>
                </w14:checkbox>
              </w:sdtPr>
              <w:sdtEndPr/>
              <w:sdtContent>
                <w:r w:rsidR="00337A86">
                  <w:rPr>
                    <w:rFonts w:ascii="MS Gothic" w:eastAsia="MS Gothic" w:hAnsi="MS Gothic" w:cs="Arial" w:hint="eastAsia"/>
                    <w:lang w:val="en-US"/>
                  </w:rPr>
                  <w:t>☐</w:t>
                </w:r>
              </w:sdtContent>
            </w:sdt>
          </w:p>
        </w:tc>
      </w:tr>
      <w:tr w:rsidR="00337A86" w:rsidRPr="00B002E3" w14:paraId="03D50BD4" w14:textId="77777777" w:rsidTr="02CE2A83">
        <w:trPr>
          <w:trHeight w:hRule="exact" w:val="340"/>
        </w:trPr>
        <w:tc>
          <w:tcPr>
            <w:tcW w:w="2791" w:type="dxa"/>
            <w:vMerge/>
          </w:tcPr>
          <w:p w14:paraId="7F387AAB" w14:textId="77777777" w:rsidR="00337A86" w:rsidRPr="004D3C72" w:rsidRDefault="00337A86">
            <w:pPr>
              <w:pStyle w:val="ListParagraph"/>
              <w:numPr>
                <w:ilvl w:val="0"/>
                <w:numId w:val="12"/>
              </w:numPr>
              <w:spacing w:before="120" w:after="120"/>
              <w:ind w:left="318" w:hanging="284"/>
              <w:rPr>
                <w:b/>
              </w:rPr>
            </w:pPr>
          </w:p>
        </w:tc>
        <w:tc>
          <w:tcPr>
            <w:tcW w:w="5640" w:type="dxa"/>
            <w:gridSpan w:val="3"/>
            <w:tcBorders>
              <w:top w:val="single" w:sz="4" w:space="0" w:color="A6A6A6" w:themeColor="background1" w:themeShade="A6"/>
              <w:bottom w:val="single" w:sz="4" w:space="0" w:color="A6A6A6" w:themeColor="background1" w:themeShade="A6"/>
              <w:right w:val="nil"/>
            </w:tcBorders>
            <w:vAlign w:val="center"/>
          </w:tcPr>
          <w:p w14:paraId="34C6FCAA" w14:textId="79F44C87" w:rsidR="00337A86" w:rsidRPr="00B002E3" w:rsidRDefault="00337A86" w:rsidP="00137C0C">
            <w:pPr>
              <w:tabs>
                <w:tab w:val="center" w:pos="4513"/>
                <w:tab w:val="right" w:pos="9026"/>
              </w:tabs>
              <w:rPr>
                <w:color w:val="000000" w:themeColor="text1"/>
                <w:sz w:val="20"/>
                <w:szCs w:val="20"/>
              </w:rPr>
            </w:pPr>
            <w:r w:rsidRPr="74BC1CFB">
              <w:rPr>
                <w:color w:val="000000" w:themeColor="text1"/>
                <w:sz w:val="20"/>
                <w:szCs w:val="20"/>
              </w:rPr>
              <w:t xml:space="preserve">Social media (e.g. </w:t>
            </w:r>
            <w:r w:rsidR="52D78557" w:rsidRPr="74BC1CFB">
              <w:rPr>
                <w:color w:val="000000" w:themeColor="text1"/>
                <w:sz w:val="20"/>
                <w:szCs w:val="20"/>
              </w:rPr>
              <w:t>X</w:t>
            </w:r>
            <w:r w:rsidRPr="74BC1CFB">
              <w:rPr>
                <w:color w:val="000000" w:themeColor="text1"/>
                <w:sz w:val="20"/>
                <w:szCs w:val="20"/>
              </w:rPr>
              <w:t>, Facebook)</w:t>
            </w:r>
          </w:p>
        </w:tc>
        <w:tc>
          <w:tcPr>
            <w:tcW w:w="61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50D7DA0D" w14:textId="20B13683" w:rsidR="00337A86"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1311168583"/>
                <w14:checkbox>
                  <w14:checked w14:val="1"/>
                  <w14:checkedState w14:val="2612" w14:font="MS Gothic"/>
                  <w14:uncheckedState w14:val="2610" w14:font="MS Gothic"/>
                </w14:checkbox>
              </w:sdtPr>
              <w:sdtEndPr/>
              <w:sdtContent>
                <w:r w:rsidR="00422B12">
                  <w:rPr>
                    <w:rFonts w:ascii="MS Gothic" w:eastAsia="MS Gothic" w:hAnsi="MS Gothic" w:cs="Arial" w:hint="eastAsia"/>
                    <w:lang w:val="en-US"/>
                  </w:rPr>
                  <w:t>☒</w:t>
                </w:r>
              </w:sdtContent>
            </w:sdt>
          </w:p>
        </w:tc>
      </w:tr>
      <w:tr w:rsidR="00337A86" w:rsidRPr="00B002E3" w14:paraId="22D8FA93" w14:textId="77777777" w:rsidTr="02CE2A83">
        <w:trPr>
          <w:trHeight w:hRule="exact" w:val="569"/>
        </w:trPr>
        <w:tc>
          <w:tcPr>
            <w:tcW w:w="2791" w:type="dxa"/>
            <w:vMerge/>
          </w:tcPr>
          <w:p w14:paraId="1F337519" w14:textId="77777777" w:rsidR="00337A86" w:rsidRPr="004D3C72" w:rsidRDefault="00337A86">
            <w:pPr>
              <w:pStyle w:val="ListParagraph"/>
              <w:numPr>
                <w:ilvl w:val="0"/>
                <w:numId w:val="12"/>
              </w:numPr>
              <w:spacing w:before="120" w:after="120"/>
              <w:ind w:left="318" w:hanging="284"/>
              <w:rPr>
                <w:b/>
              </w:rPr>
            </w:pPr>
          </w:p>
        </w:tc>
        <w:tc>
          <w:tcPr>
            <w:tcW w:w="5640" w:type="dxa"/>
            <w:gridSpan w:val="3"/>
            <w:tcBorders>
              <w:top w:val="single" w:sz="4" w:space="0" w:color="A6A6A6" w:themeColor="background1" w:themeShade="A6"/>
              <w:bottom w:val="single" w:sz="4" w:space="0" w:color="A6A6A6" w:themeColor="background1" w:themeShade="A6"/>
              <w:right w:val="nil"/>
            </w:tcBorders>
            <w:vAlign w:val="center"/>
          </w:tcPr>
          <w:p w14:paraId="141FF296" w14:textId="77777777" w:rsidR="00337A86" w:rsidRPr="00B002E3" w:rsidRDefault="00337A86" w:rsidP="00137C0C">
            <w:pPr>
              <w:tabs>
                <w:tab w:val="center" w:pos="4513"/>
                <w:tab w:val="right" w:pos="9026"/>
              </w:tabs>
              <w:rPr>
                <w:color w:val="000000" w:themeColor="text1"/>
                <w:sz w:val="20"/>
                <w:szCs w:val="20"/>
              </w:rPr>
            </w:pPr>
            <w:r w:rsidRPr="00B002E3">
              <w:rPr>
                <w:color w:val="000000" w:themeColor="text1"/>
                <w:sz w:val="20"/>
                <w:szCs w:val="20"/>
              </w:rPr>
              <w:t>Snowball sampling (recruiting through contacts of existing participants)</w:t>
            </w:r>
          </w:p>
        </w:tc>
        <w:tc>
          <w:tcPr>
            <w:tcW w:w="61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28AA284E" w14:textId="12997EB5" w:rsidR="00337A86"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38672934"/>
                <w14:checkbox>
                  <w14:checked w14:val="1"/>
                  <w14:checkedState w14:val="2612" w14:font="MS Gothic"/>
                  <w14:uncheckedState w14:val="2610" w14:font="MS Gothic"/>
                </w14:checkbox>
              </w:sdtPr>
              <w:sdtEndPr/>
              <w:sdtContent>
                <w:r w:rsidR="001B28C0">
                  <w:rPr>
                    <w:rFonts w:ascii="MS Gothic" w:eastAsia="MS Gothic" w:hAnsi="MS Gothic" w:cs="Arial" w:hint="eastAsia"/>
                    <w:lang w:val="en-US"/>
                  </w:rPr>
                  <w:t>☒</w:t>
                </w:r>
              </w:sdtContent>
            </w:sdt>
          </w:p>
        </w:tc>
      </w:tr>
      <w:tr w:rsidR="00337A86" w:rsidRPr="00B002E3" w14:paraId="56133F34" w14:textId="77777777" w:rsidTr="02CE2A83">
        <w:trPr>
          <w:trHeight w:hRule="exact" w:val="340"/>
        </w:trPr>
        <w:tc>
          <w:tcPr>
            <w:tcW w:w="2791" w:type="dxa"/>
            <w:vMerge/>
          </w:tcPr>
          <w:p w14:paraId="7911A2C1" w14:textId="77777777" w:rsidR="00337A86" w:rsidRPr="004D3C72" w:rsidRDefault="00337A86">
            <w:pPr>
              <w:pStyle w:val="ListParagraph"/>
              <w:numPr>
                <w:ilvl w:val="0"/>
                <w:numId w:val="12"/>
              </w:numPr>
              <w:spacing w:before="120" w:after="120"/>
              <w:ind w:left="318" w:hanging="284"/>
              <w:rPr>
                <w:b/>
              </w:rPr>
            </w:pPr>
          </w:p>
        </w:tc>
        <w:tc>
          <w:tcPr>
            <w:tcW w:w="5640" w:type="dxa"/>
            <w:gridSpan w:val="3"/>
            <w:tcBorders>
              <w:top w:val="single" w:sz="4" w:space="0" w:color="A6A6A6" w:themeColor="background1" w:themeShade="A6"/>
              <w:bottom w:val="single" w:sz="4" w:space="0" w:color="A6A6A6" w:themeColor="background1" w:themeShade="A6"/>
              <w:right w:val="nil"/>
            </w:tcBorders>
            <w:vAlign w:val="center"/>
          </w:tcPr>
          <w:p w14:paraId="349DBFA6" w14:textId="77777777" w:rsidR="00337A86" w:rsidRPr="00B002E3" w:rsidRDefault="00337A86" w:rsidP="00137C0C">
            <w:pPr>
              <w:tabs>
                <w:tab w:val="center" w:pos="4513"/>
                <w:tab w:val="right" w:pos="9026"/>
              </w:tabs>
              <w:rPr>
                <w:color w:val="000000" w:themeColor="text1"/>
                <w:sz w:val="20"/>
                <w:szCs w:val="20"/>
              </w:rPr>
            </w:pPr>
            <w:r w:rsidRPr="00B002E3">
              <w:rPr>
                <w:color w:val="000000" w:themeColor="text1"/>
                <w:sz w:val="20"/>
                <w:szCs w:val="20"/>
              </w:rPr>
              <w:t>Newspapers</w:t>
            </w:r>
          </w:p>
        </w:tc>
        <w:tc>
          <w:tcPr>
            <w:tcW w:w="61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22CE0E9C" w14:textId="77777777" w:rsidR="00337A86"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621815015"/>
                <w14:checkbox>
                  <w14:checked w14:val="0"/>
                  <w14:checkedState w14:val="2612" w14:font="MS Gothic"/>
                  <w14:uncheckedState w14:val="2610" w14:font="MS Gothic"/>
                </w14:checkbox>
              </w:sdtPr>
              <w:sdtEndPr/>
              <w:sdtContent>
                <w:r w:rsidR="00337A86">
                  <w:rPr>
                    <w:rFonts w:ascii="MS Gothic" w:eastAsia="MS Gothic" w:hAnsi="MS Gothic" w:cs="Arial" w:hint="eastAsia"/>
                    <w:lang w:val="en-US"/>
                  </w:rPr>
                  <w:t>☐</w:t>
                </w:r>
              </w:sdtContent>
            </w:sdt>
          </w:p>
        </w:tc>
      </w:tr>
      <w:tr w:rsidR="00337A86" w:rsidRPr="00B002E3" w14:paraId="4A3B6869" w14:textId="77777777" w:rsidTr="02CE2A83">
        <w:trPr>
          <w:trHeight w:hRule="exact" w:val="340"/>
        </w:trPr>
        <w:tc>
          <w:tcPr>
            <w:tcW w:w="2791" w:type="dxa"/>
            <w:vMerge/>
          </w:tcPr>
          <w:p w14:paraId="3B6C8123" w14:textId="77777777" w:rsidR="00337A86" w:rsidRPr="004D3C72" w:rsidRDefault="00337A86">
            <w:pPr>
              <w:pStyle w:val="ListParagraph"/>
              <w:numPr>
                <w:ilvl w:val="0"/>
                <w:numId w:val="12"/>
              </w:numPr>
              <w:spacing w:before="120" w:after="120"/>
              <w:ind w:left="318" w:hanging="284"/>
              <w:rPr>
                <w:b/>
              </w:rPr>
            </w:pPr>
          </w:p>
        </w:tc>
        <w:tc>
          <w:tcPr>
            <w:tcW w:w="5640" w:type="dxa"/>
            <w:gridSpan w:val="3"/>
            <w:tcBorders>
              <w:top w:val="single" w:sz="4" w:space="0" w:color="A6A6A6" w:themeColor="background1" w:themeShade="A6"/>
              <w:bottom w:val="single" w:sz="4" w:space="0" w:color="A6A6A6" w:themeColor="background1" w:themeShade="A6"/>
              <w:right w:val="nil"/>
            </w:tcBorders>
            <w:vAlign w:val="center"/>
          </w:tcPr>
          <w:p w14:paraId="4CA2EDFC" w14:textId="77777777" w:rsidR="00337A86" w:rsidRPr="00B002E3" w:rsidRDefault="00337A86" w:rsidP="00137C0C">
            <w:pPr>
              <w:tabs>
                <w:tab w:val="center" w:pos="4513"/>
                <w:tab w:val="right" w:pos="9026"/>
              </w:tabs>
              <w:rPr>
                <w:color w:val="000000" w:themeColor="text1"/>
                <w:sz w:val="20"/>
                <w:szCs w:val="20"/>
              </w:rPr>
            </w:pPr>
            <w:r w:rsidRPr="00B002E3">
              <w:rPr>
                <w:color w:val="000000" w:themeColor="text1"/>
                <w:sz w:val="20"/>
                <w:szCs w:val="20"/>
              </w:rPr>
              <w:t xml:space="preserve">Research recruitment sites (e.g. </w:t>
            </w:r>
            <w:r>
              <w:rPr>
                <w:color w:val="000000" w:themeColor="text1"/>
                <w:sz w:val="20"/>
                <w:szCs w:val="20"/>
              </w:rPr>
              <w:t>Prolific Academic, Amazon Turk</w:t>
            </w:r>
            <w:r w:rsidRPr="00B002E3">
              <w:rPr>
                <w:color w:val="000000" w:themeColor="text1"/>
                <w:sz w:val="20"/>
                <w:szCs w:val="20"/>
              </w:rPr>
              <w:t>)</w:t>
            </w:r>
          </w:p>
        </w:tc>
        <w:tc>
          <w:tcPr>
            <w:tcW w:w="61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2190C752" w14:textId="77777777" w:rsidR="00337A86" w:rsidRPr="00B002E3" w:rsidRDefault="00C2726B" w:rsidP="00137C0C">
            <w:pPr>
              <w:tabs>
                <w:tab w:val="center" w:pos="4513"/>
                <w:tab w:val="right" w:pos="9026"/>
              </w:tabs>
              <w:jc w:val="center"/>
              <w:rPr>
                <w:color w:val="000000" w:themeColor="text1"/>
                <w:sz w:val="20"/>
                <w:szCs w:val="20"/>
              </w:rPr>
            </w:pPr>
            <w:sdt>
              <w:sdtPr>
                <w:rPr>
                  <w:rFonts w:ascii="Arial" w:hAnsi="Arial" w:cs="Arial"/>
                  <w:lang w:val="en-US"/>
                </w:rPr>
                <w:id w:val="-1155449482"/>
                <w14:checkbox>
                  <w14:checked w14:val="0"/>
                  <w14:checkedState w14:val="2612" w14:font="MS Gothic"/>
                  <w14:uncheckedState w14:val="2610" w14:font="MS Gothic"/>
                </w14:checkbox>
              </w:sdtPr>
              <w:sdtEndPr/>
              <w:sdtContent>
                <w:r w:rsidR="00337A86">
                  <w:rPr>
                    <w:rFonts w:ascii="MS Gothic" w:eastAsia="MS Gothic" w:hAnsi="MS Gothic" w:cs="Arial" w:hint="eastAsia"/>
                    <w:lang w:val="en-US"/>
                  </w:rPr>
                  <w:t>☐</w:t>
                </w:r>
              </w:sdtContent>
            </w:sdt>
          </w:p>
        </w:tc>
      </w:tr>
      <w:tr w:rsidR="00337A86" w:rsidRPr="00B002E3" w14:paraId="3AD69397" w14:textId="77777777" w:rsidTr="02CE2A83">
        <w:trPr>
          <w:trHeight w:hRule="exact" w:val="340"/>
        </w:trPr>
        <w:tc>
          <w:tcPr>
            <w:tcW w:w="2791" w:type="dxa"/>
            <w:vMerge/>
          </w:tcPr>
          <w:p w14:paraId="642152E4" w14:textId="77777777" w:rsidR="00337A86" w:rsidRPr="004D3C72" w:rsidRDefault="00337A86">
            <w:pPr>
              <w:pStyle w:val="ListParagraph"/>
              <w:numPr>
                <w:ilvl w:val="0"/>
                <w:numId w:val="12"/>
              </w:numPr>
              <w:spacing w:before="120" w:after="120"/>
              <w:ind w:left="318" w:hanging="284"/>
              <w:rPr>
                <w:b/>
              </w:rPr>
            </w:pPr>
          </w:p>
        </w:tc>
        <w:tc>
          <w:tcPr>
            <w:tcW w:w="5640" w:type="dxa"/>
            <w:gridSpan w:val="3"/>
            <w:tcBorders>
              <w:top w:val="single" w:sz="4" w:space="0" w:color="A6A6A6" w:themeColor="background1" w:themeShade="A6"/>
              <w:bottom w:val="single" w:sz="4" w:space="0" w:color="A6A6A6" w:themeColor="background1" w:themeShade="A6"/>
              <w:right w:val="nil"/>
            </w:tcBorders>
            <w:vAlign w:val="center"/>
          </w:tcPr>
          <w:p w14:paraId="6D75F15B" w14:textId="77777777" w:rsidR="00337A86" w:rsidRPr="00B002E3" w:rsidRDefault="00337A86" w:rsidP="00137C0C">
            <w:pPr>
              <w:keepNext/>
              <w:tabs>
                <w:tab w:val="center" w:pos="4513"/>
                <w:tab w:val="right" w:pos="9026"/>
              </w:tabs>
              <w:rPr>
                <w:color w:val="000000" w:themeColor="text1"/>
                <w:sz w:val="20"/>
                <w:szCs w:val="20"/>
              </w:rPr>
            </w:pPr>
            <w:r>
              <w:rPr>
                <w:color w:val="000000" w:themeColor="text1"/>
                <w:sz w:val="20"/>
                <w:szCs w:val="20"/>
              </w:rPr>
              <w:t xml:space="preserve">Existing departmental contacts or volunteer database </w:t>
            </w:r>
          </w:p>
        </w:tc>
        <w:tc>
          <w:tcPr>
            <w:tcW w:w="61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60B92BEA" w14:textId="77777777" w:rsidR="00337A86" w:rsidRDefault="00C2726B" w:rsidP="00137C0C">
            <w:pPr>
              <w:keepNext/>
              <w:tabs>
                <w:tab w:val="center" w:pos="4513"/>
                <w:tab w:val="right" w:pos="9026"/>
              </w:tabs>
              <w:jc w:val="center"/>
              <w:rPr>
                <w:rFonts w:ascii="Arial" w:hAnsi="Arial" w:cs="Arial"/>
                <w:lang w:val="en-US"/>
              </w:rPr>
            </w:pPr>
            <w:sdt>
              <w:sdtPr>
                <w:rPr>
                  <w:rFonts w:ascii="Arial" w:hAnsi="Arial" w:cs="Arial"/>
                  <w:lang w:val="en-US"/>
                </w:rPr>
                <w:id w:val="1348366515"/>
                <w14:checkbox>
                  <w14:checked w14:val="0"/>
                  <w14:checkedState w14:val="2612" w14:font="MS Gothic"/>
                  <w14:uncheckedState w14:val="2610" w14:font="MS Gothic"/>
                </w14:checkbox>
              </w:sdtPr>
              <w:sdtEndPr/>
              <w:sdtContent>
                <w:r w:rsidR="00337A86" w:rsidRPr="7C2CFDD6">
                  <w:rPr>
                    <w:rFonts w:ascii="MS Gothic" w:eastAsia="MS Gothic" w:hAnsi="MS Gothic" w:cs="Arial"/>
                    <w:lang w:val="en-US"/>
                  </w:rPr>
                  <w:t>☐</w:t>
                </w:r>
              </w:sdtContent>
            </w:sdt>
          </w:p>
        </w:tc>
      </w:tr>
      <w:tr w:rsidR="00337A86" w:rsidRPr="00B002E3" w14:paraId="583E85D4" w14:textId="77777777" w:rsidTr="02CE2A83">
        <w:trPr>
          <w:trHeight w:hRule="exact" w:val="340"/>
        </w:trPr>
        <w:tc>
          <w:tcPr>
            <w:tcW w:w="2791" w:type="dxa"/>
            <w:vMerge/>
          </w:tcPr>
          <w:p w14:paraId="54E8CAB1" w14:textId="77777777" w:rsidR="00337A86" w:rsidRPr="004D3C72" w:rsidRDefault="00337A86">
            <w:pPr>
              <w:pStyle w:val="ListParagraph"/>
              <w:numPr>
                <w:ilvl w:val="0"/>
                <w:numId w:val="12"/>
              </w:numPr>
              <w:spacing w:before="120" w:after="120"/>
              <w:ind w:left="318" w:hanging="284"/>
              <w:rPr>
                <w:b/>
              </w:rPr>
            </w:pPr>
          </w:p>
        </w:tc>
        <w:tc>
          <w:tcPr>
            <w:tcW w:w="5640" w:type="dxa"/>
            <w:gridSpan w:val="3"/>
            <w:tcBorders>
              <w:top w:val="single" w:sz="4" w:space="0" w:color="A6A6A6" w:themeColor="background1" w:themeShade="A6"/>
              <w:bottom w:val="single" w:sz="4" w:space="0" w:color="A6A6A6" w:themeColor="background1" w:themeShade="A6"/>
              <w:right w:val="nil"/>
            </w:tcBorders>
            <w:vAlign w:val="center"/>
          </w:tcPr>
          <w:p w14:paraId="01B4C30B" w14:textId="77777777" w:rsidR="00337A86" w:rsidRPr="00B002E3" w:rsidRDefault="00337A86" w:rsidP="00137C0C">
            <w:pPr>
              <w:keepNext/>
              <w:tabs>
                <w:tab w:val="center" w:pos="4513"/>
                <w:tab w:val="right" w:pos="9026"/>
              </w:tabs>
              <w:rPr>
                <w:color w:val="000000" w:themeColor="text1"/>
                <w:sz w:val="20"/>
                <w:szCs w:val="20"/>
              </w:rPr>
            </w:pPr>
            <w:r w:rsidRPr="00B002E3">
              <w:rPr>
                <w:color w:val="000000" w:themeColor="text1"/>
                <w:sz w:val="20"/>
                <w:szCs w:val="20"/>
              </w:rPr>
              <w:t>Other (please specify)</w:t>
            </w:r>
          </w:p>
        </w:tc>
        <w:tc>
          <w:tcPr>
            <w:tcW w:w="615" w:type="dxa"/>
            <w:tcBorders>
              <w:top w:val="single" w:sz="4" w:space="0" w:color="A6A6A6" w:themeColor="background1" w:themeShade="A6"/>
              <w:left w:val="nil"/>
              <w:bottom w:val="single" w:sz="4" w:space="0" w:color="A6A6A6" w:themeColor="background1" w:themeShade="A6"/>
              <w:right w:val="single" w:sz="4" w:space="0" w:color="000000" w:themeColor="text1"/>
            </w:tcBorders>
            <w:vAlign w:val="center"/>
          </w:tcPr>
          <w:p w14:paraId="0EAB2F34" w14:textId="77777777" w:rsidR="00337A86" w:rsidRPr="00B002E3" w:rsidRDefault="00C2726B" w:rsidP="00137C0C">
            <w:pPr>
              <w:keepNext/>
              <w:tabs>
                <w:tab w:val="center" w:pos="4513"/>
                <w:tab w:val="right" w:pos="9026"/>
              </w:tabs>
              <w:jc w:val="center"/>
              <w:rPr>
                <w:color w:val="000000" w:themeColor="text1"/>
                <w:sz w:val="20"/>
                <w:szCs w:val="20"/>
              </w:rPr>
            </w:pPr>
            <w:sdt>
              <w:sdtPr>
                <w:rPr>
                  <w:rFonts w:ascii="Arial" w:hAnsi="Arial" w:cs="Arial"/>
                  <w:lang w:val="en-US"/>
                </w:rPr>
                <w:id w:val="-1700468935"/>
                <w14:checkbox>
                  <w14:checked w14:val="0"/>
                  <w14:checkedState w14:val="2612" w14:font="MS Gothic"/>
                  <w14:uncheckedState w14:val="2610" w14:font="MS Gothic"/>
                </w14:checkbox>
              </w:sdtPr>
              <w:sdtEndPr/>
              <w:sdtContent>
                <w:r w:rsidR="00337A86">
                  <w:rPr>
                    <w:rFonts w:ascii="MS Gothic" w:eastAsia="MS Gothic" w:hAnsi="MS Gothic" w:cs="Arial" w:hint="eastAsia"/>
                    <w:lang w:val="en-US"/>
                  </w:rPr>
                  <w:t>☐</w:t>
                </w:r>
              </w:sdtContent>
            </w:sdt>
          </w:p>
        </w:tc>
      </w:tr>
      <w:tr w:rsidR="00337A86" w:rsidRPr="00B002E3" w14:paraId="6BFA3FA4" w14:textId="77777777" w:rsidTr="02CE2A83">
        <w:trPr>
          <w:trHeight w:val="340"/>
        </w:trPr>
        <w:tc>
          <w:tcPr>
            <w:tcW w:w="2791" w:type="dxa"/>
            <w:vMerge/>
          </w:tcPr>
          <w:p w14:paraId="71A0FFBD" w14:textId="77777777" w:rsidR="00337A86" w:rsidRPr="004D3C72" w:rsidRDefault="00337A86">
            <w:pPr>
              <w:pStyle w:val="ListParagraph"/>
              <w:numPr>
                <w:ilvl w:val="0"/>
                <w:numId w:val="12"/>
              </w:numPr>
              <w:spacing w:before="120" w:after="120"/>
              <w:ind w:left="318" w:hanging="284"/>
              <w:rPr>
                <w:b/>
              </w:rPr>
            </w:pPr>
          </w:p>
        </w:tc>
        <w:tc>
          <w:tcPr>
            <w:tcW w:w="6255" w:type="dxa"/>
            <w:gridSpan w:val="4"/>
            <w:tcBorders>
              <w:top w:val="single" w:sz="4" w:space="0" w:color="A6A6A6" w:themeColor="background1" w:themeShade="A6"/>
            </w:tcBorders>
            <w:vAlign w:val="center"/>
          </w:tcPr>
          <w:p w14:paraId="487FDAD0" w14:textId="0B593AE2" w:rsidR="00337A86" w:rsidRPr="00B002E3" w:rsidRDefault="00337A86" w:rsidP="21AF45E0">
            <w:pPr>
              <w:tabs>
                <w:tab w:val="center" w:pos="4513"/>
                <w:tab w:val="right" w:pos="9026"/>
              </w:tabs>
              <w:rPr>
                <w:color w:val="000000" w:themeColor="text1"/>
                <w:sz w:val="20"/>
                <w:szCs w:val="20"/>
                <w:highlight w:val="yellow"/>
              </w:rPr>
            </w:pPr>
          </w:p>
        </w:tc>
      </w:tr>
      <w:tr w:rsidR="004D3C72" w:rsidRPr="00B002E3" w14:paraId="654416F0" w14:textId="77777777" w:rsidTr="02CE2A83">
        <w:trPr>
          <w:trHeight w:val="300"/>
        </w:trPr>
        <w:tc>
          <w:tcPr>
            <w:tcW w:w="9046" w:type="dxa"/>
            <w:gridSpan w:val="5"/>
            <w:shd w:val="clear" w:color="auto" w:fill="F2F2F2" w:themeFill="background1" w:themeFillShade="F2"/>
          </w:tcPr>
          <w:p w14:paraId="5E405685" w14:textId="35FFDE07" w:rsidR="004D3C72" w:rsidRPr="004D3C72" w:rsidRDefault="13B5098E">
            <w:pPr>
              <w:pStyle w:val="ListParagraph"/>
              <w:numPr>
                <w:ilvl w:val="0"/>
                <w:numId w:val="8"/>
              </w:numPr>
              <w:spacing w:before="120" w:after="120"/>
              <w:ind w:left="270" w:hanging="270"/>
              <w:rPr>
                <w:b/>
                <w:bCs/>
              </w:rPr>
            </w:pPr>
            <w:r w:rsidRPr="7C2CFDD6">
              <w:rPr>
                <w:b/>
                <w:bCs/>
              </w:rPr>
              <w:t>How will potential participants be identified and approached?</w:t>
            </w:r>
          </w:p>
        </w:tc>
      </w:tr>
      <w:tr w:rsidR="004D3C72" w:rsidRPr="00B002E3" w14:paraId="15656540" w14:textId="77777777" w:rsidTr="02CE2A83">
        <w:trPr>
          <w:trHeight w:val="300"/>
        </w:trPr>
        <w:tc>
          <w:tcPr>
            <w:tcW w:w="9046" w:type="dxa"/>
            <w:gridSpan w:val="5"/>
            <w:tcBorders>
              <w:bottom w:val="single" w:sz="4" w:space="0" w:color="000000" w:themeColor="text1"/>
            </w:tcBorders>
          </w:tcPr>
          <w:p w14:paraId="4BFC86B9" w14:textId="77777777" w:rsidR="004D3C72" w:rsidRDefault="00FD071D" w:rsidP="004D3C72">
            <w:pPr>
              <w:spacing w:before="120" w:after="120"/>
            </w:pPr>
            <w:r>
              <w:t xml:space="preserve">Posters will be placed in </w:t>
            </w:r>
            <w:r w:rsidR="00587BCB">
              <w:t xml:space="preserve">my </w:t>
            </w:r>
            <w:r w:rsidR="004A5CF2">
              <w:t>accommodation, at the London Interdisciplinary School</w:t>
            </w:r>
            <w:r w:rsidR="00F96068">
              <w:t xml:space="preserve"> and local libraries.</w:t>
            </w:r>
          </w:p>
          <w:p w14:paraId="3F428FF0" w14:textId="77777777" w:rsidR="00F96068" w:rsidRDefault="00C80373" w:rsidP="004D3C72">
            <w:pPr>
              <w:spacing w:before="120" w:after="120"/>
            </w:pPr>
            <w:r>
              <w:t>I will share details and the link on my own social media (Instagram, Facebook, Linked</w:t>
            </w:r>
            <w:r w:rsidR="00463C7A">
              <w:t>I</w:t>
            </w:r>
            <w:r>
              <w:t>n)</w:t>
            </w:r>
            <w:r w:rsidR="006F3433">
              <w:t xml:space="preserve"> as well as on Reddit </w:t>
            </w:r>
            <w:r w:rsidR="00AE57B5">
              <w:t>(</w:t>
            </w:r>
            <w:r w:rsidR="00C51C00">
              <w:t>i.e. r/</w:t>
            </w:r>
            <w:proofErr w:type="spellStart"/>
            <w:r w:rsidR="00C51C00">
              <w:t>SurveyExchange</w:t>
            </w:r>
            <w:proofErr w:type="spellEnd"/>
            <w:r w:rsidR="00C51C00">
              <w:t>)</w:t>
            </w:r>
          </w:p>
          <w:p w14:paraId="56083EFD" w14:textId="033744BF" w:rsidR="00C51C00" w:rsidRPr="00603969" w:rsidRDefault="00C51C00" w:rsidP="004D3C72">
            <w:pPr>
              <w:spacing w:before="120" w:after="120"/>
            </w:pPr>
            <w:r>
              <w:t>Participants will also be asked to share the s</w:t>
            </w:r>
            <w:r w:rsidR="00891A16">
              <w:t>urvey.</w:t>
            </w:r>
          </w:p>
        </w:tc>
      </w:tr>
      <w:tr w:rsidR="004D3C72" w:rsidRPr="00B002E3" w14:paraId="3964266B" w14:textId="77777777" w:rsidTr="02CE2A83">
        <w:trPr>
          <w:trHeight w:val="300"/>
        </w:trPr>
        <w:tc>
          <w:tcPr>
            <w:tcW w:w="7081" w:type="dxa"/>
            <w:gridSpan w:val="2"/>
            <w:tcBorders>
              <w:bottom w:val="single" w:sz="4" w:space="0" w:color="auto"/>
            </w:tcBorders>
            <w:shd w:val="clear" w:color="auto" w:fill="F2F2F2" w:themeFill="background1" w:themeFillShade="F2"/>
          </w:tcPr>
          <w:p w14:paraId="6DEA0CF5" w14:textId="4C39537D" w:rsidR="004D3C72" w:rsidRPr="004D3C72" w:rsidRDefault="13B5098E">
            <w:pPr>
              <w:pStyle w:val="ListParagraph"/>
              <w:numPr>
                <w:ilvl w:val="0"/>
                <w:numId w:val="8"/>
              </w:numPr>
              <w:spacing w:before="120" w:after="120"/>
              <w:ind w:left="360"/>
              <w:rPr>
                <w:b/>
                <w:bCs/>
              </w:rPr>
            </w:pPr>
            <w:r w:rsidRPr="7C2CFDD6">
              <w:rPr>
                <w:b/>
                <w:bCs/>
              </w:rPr>
              <w:t>Will written informed consent be obtained from the research participants?</w:t>
            </w:r>
          </w:p>
          <w:p w14:paraId="4700027F" w14:textId="6865389B" w:rsidR="004D3C72" w:rsidRPr="004D3C72" w:rsidRDefault="1BAF1B79" w:rsidP="21AF45E0">
            <w:pPr>
              <w:spacing w:before="120" w:after="120"/>
              <w:ind w:left="34" w:firstLine="281"/>
              <w:rPr>
                <w:i/>
                <w:iCs/>
              </w:rPr>
            </w:pPr>
            <w:r w:rsidRPr="21AF45E0">
              <w:rPr>
                <w:i/>
                <w:iCs/>
              </w:rPr>
              <w:t>If ‘</w:t>
            </w:r>
            <w:r w:rsidR="4F711F39" w:rsidRPr="21AF45E0">
              <w:rPr>
                <w:i/>
                <w:iCs/>
              </w:rPr>
              <w:t>yes</w:t>
            </w:r>
            <w:r w:rsidRPr="21AF45E0">
              <w:rPr>
                <w:i/>
                <w:iCs/>
              </w:rPr>
              <w:t xml:space="preserve">’, please </w:t>
            </w:r>
            <w:r w:rsidR="4F711F39" w:rsidRPr="21AF45E0">
              <w:rPr>
                <w:rFonts w:cs="Arial"/>
                <w:i/>
                <w:iCs/>
              </w:rPr>
              <w:t>the details below (Question 1</w:t>
            </w:r>
            <w:r w:rsidR="4317F79D" w:rsidRPr="21AF45E0">
              <w:rPr>
                <w:rFonts w:cs="Arial"/>
                <w:i/>
                <w:iCs/>
              </w:rPr>
              <w:t>2</w:t>
            </w:r>
            <w:r w:rsidR="4F711F39" w:rsidRPr="21AF45E0">
              <w:rPr>
                <w:rFonts w:cs="Arial"/>
                <w:i/>
                <w:iCs/>
              </w:rPr>
              <w:t>)</w:t>
            </w:r>
          </w:p>
        </w:tc>
        <w:tc>
          <w:tcPr>
            <w:tcW w:w="990" w:type="dxa"/>
            <w:tcBorders>
              <w:bottom w:val="single" w:sz="4" w:space="0" w:color="auto"/>
            </w:tcBorders>
            <w:shd w:val="clear" w:color="auto" w:fill="D9D9D9" w:themeFill="background1" w:themeFillShade="D9"/>
          </w:tcPr>
          <w:p w14:paraId="4CBCC1F2" w14:textId="77777777" w:rsidR="004D3C72" w:rsidRDefault="004D3C72" w:rsidP="21AF45E0">
            <w:pPr>
              <w:spacing w:before="120" w:after="120"/>
              <w:jc w:val="center"/>
            </w:pPr>
          </w:p>
          <w:p w14:paraId="666CA6C3" w14:textId="5AF2C7DD" w:rsidR="004D3C72" w:rsidRPr="00353728" w:rsidRDefault="32493AC6" w:rsidP="21AF45E0">
            <w:pPr>
              <w:spacing w:before="120" w:after="120"/>
              <w:jc w:val="center"/>
            </w:pPr>
            <w:r>
              <w:t>Yes</w:t>
            </w:r>
            <w:r w:rsidR="07731860">
              <w:t xml:space="preserve"> </w:t>
            </w:r>
            <w:sdt>
              <w:sdtPr>
                <w:rPr>
                  <w:rFonts w:ascii="Arial" w:hAnsi="Arial" w:cs="Arial"/>
                  <w:lang w:val="en-US"/>
                </w:rPr>
                <w:id w:val="-357589889"/>
                <w14:checkbox>
                  <w14:checked w14:val="1"/>
                  <w14:checkedState w14:val="2612" w14:font="MS Gothic"/>
                  <w14:uncheckedState w14:val="2610" w14:font="MS Gothic"/>
                </w14:checkbox>
              </w:sdtPr>
              <w:sdtEndPr/>
              <w:sdtContent>
                <w:r w:rsidR="41C4E652" w:rsidRPr="02CE2A83">
                  <w:rPr>
                    <w:rFonts w:ascii="MS Gothic" w:eastAsia="MS Gothic" w:hAnsi="MS Gothic" w:cs="MS Gothic"/>
                    <w:lang w:val="en-US"/>
                  </w:rPr>
                  <w:t>☒</w:t>
                </w:r>
              </w:sdtContent>
            </w:sdt>
          </w:p>
        </w:tc>
        <w:tc>
          <w:tcPr>
            <w:tcW w:w="975" w:type="dxa"/>
            <w:gridSpan w:val="2"/>
            <w:tcBorders>
              <w:bottom w:val="single" w:sz="4" w:space="0" w:color="auto"/>
            </w:tcBorders>
          </w:tcPr>
          <w:p w14:paraId="6072CA9C" w14:textId="77777777" w:rsidR="004D3C72" w:rsidRDefault="004D3C72" w:rsidP="21AF45E0">
            <w:pPr>
              <w:spacing w:before="120" w:after="120"/>
              <w:jc w:val="center"/>
            </w:pPr>
          </w:p>
          <w:p w14:paraId="714684DE" w14:textId="77CDC1CE" w:rsidR="004D3C72" w:rsidRPr="00353728" w:rsidRDefault="13B5098E" w:rsidP="7C2CFDD6">
            <w:pPr>
              <w:spacing w:before="120" w:after="120"/>
              <w:jc w:val="center"/>
            </w:pPr>
            <w:r>
              <w:t>No</w:t>
            </w:r>
            <w:r w:rsidR="19F7B7E6">
              <w:t xml:space="preserve"> </w:t>
            </w:r>
            <w:r>
              <w:t xml:space="preserve"> </w:t>
            </w:r>
            <w:sdt>
              <w:sdtPr>
                <w:rPr>
                  <w:rFonts w:ascii="Arial" w:hAnsi="Arial" w:cs="Arial"/>
                  <w:lang w:val="en-US"/>
                </w:rPr>
                <w:id w:val="1794863787"/>
                <w14:checkbox>
                  <w14:checked w14:val="0"/>
                  <w14:checkedState w14:val="2612" w14:font="MS Gothic"/>
                  <w14:uncheckedState w14:val="2610" w14:font="MS Gothic"/>
                </w14:checkbox>
              </w:sdtPr>
              <w:sdtEndPr/>
              <w:sdtContent>
                <w:r w:rsidR="1C971848" w:rsidRPr="7C2CFDD6">
                  <w:rPr>
                    <w:rFonts w:ascii="MS Gothic" w:eastAsia="MS Gothic" w:hAnsi="MS Gothic" w:cs="MS Gothic"/>
                    <w:lang w:val="en-US"/>
                  </w:rPr>
                  <w:t>☐</w:t>
                </w:r>
              </w:sdtContent>
            </w:sdt>
          </w:p>
        </w:tc>
      </w:tr>
      <w:tr w:rsidR="00355E82" w:rsidRPr="00B002E3" w14:paraId="1B189623" w14:textId="77777777" w:rsidTr="02CE2A83">
        <w:trPr>
          <w:trHeight w:val="300"/>
        </w:trPr>
        <w:tc>
          <w:tcPr>
            <w:tcW w:w="9046" w:type="dxa"/>
            <w:gridSpan w:val="5"/>
            <w:tcBorders>
              <w:bottom w:val="single" w:sz="4" w:space="0" w:color="auto"/>
            </w:tcBorders>
            <w:shd w:val="clear" w:color="auto" w:fill="F2F2F2" w:themeFill="background1" w:themeFillShade="F2"/>
          </w:tcPr>
          <w:p w14:paraId="4FF23CF0" w14:textId="3C95A760" w:rsidR="00355E82" w:rsidRPr="00355E82" w:rsidRDefault="4F711F39" w:rsidP="7C2CFDD6">
            <w:pPr>
              <w:spacing w:before="120" w:after="120"/>
              <w:rPr>
                <w:b/>
                <w:bCs/>
              </w:rPr>
            </w:pPr>
            <w:r w:rsidRPr="21AF45E0">
              <w:rPr>
                <w:b/>
                <w:bCs/>
              </w:rPr>
              <w:t xml:space="preserve">11. </w:t>
            </w:r>
            <w:r w:rsidR="77326555" w:rsidRPr="21AF45E0">
              <w:rPr>
                <w:b/>
                <w:bCs/>
              </w:rPr>
              <w:t xml:space="preserve"> </w:t>
            </w:r>
            <w:r w:rsidR="687E201F" w:rsidRPr="21AF45E0">
              <w:rPr>
                <w:b/>
                <w:bCs/>
              </w:rPr>
              <w:t xml:space="preserve">If ‘No’ please explain clarify why consent is not required. </w:t>
            </w:r>
          </w:p>
        </w:tc>
      </w:tr>
      <w:tr w:rsidR="00355E82" w:rsidRPr="00B002E3" w14:paraId="6B5C0A83" w14:textId="77777777" w:rsidTr="02CE2A83">
        <w:trPr>
          <w:trHeight w:val="300"/>
        </w:trPr>
        <w:tc>
          <w:tcPr>
            <w:tcW w:w="9046" w:type="dxa"/>
            <w:gridSpan w:val="5"/>
            <w:tcBorders>
              <w:bottom w:val="single" w:sz="4" w:space="0" w:color="auto"/>
            </w:tcBorders>
          </w:tcPr>
          <w:p w14:paraId="77FB2F0B" w14:textId="59646F49" w:rsidR="00355E82" w:rsidRDefault="00355E82" w:rsidP="00355E82">
            <w:pPr>
              <w:spacing w:before="120" w:after="120"/>
              <w:rPr>
                <w:highlight w:val="yellow"/>
              </w:rPr>
            </w:pPr>
          </w:p>
          <w:p w14:paraId="36F4E0AC" w14:textId="74451210" w:rsidR="00355E82" w:rsidRPr="00355E82" w:rsidRDefault="00355E82" w:rsidP="00355E82">
            <w:pPr>
              <w:spacing w:before="120" w:after="120"/>
              <w:rPr>
                <w:highlight w:val="yellow"/>
              </w:rPr>
            </w:pPr>
          </w:p>
        </w:tc>
      </w:tr>
      <w:tr w:rsidR="004D3C72" w:rsidRPr="00B002E3" w14:paraId="187D40CF" w14:textId="77777777" w:rsidTr="02CE2A83">
        <w:trPr>
          <w:trHeight w:val="300"/>
        </w:trPr>
        <w:tc>
          <w:tcPr>
            <w:tcW w:w="9046" w:type="dxa"/>
            <w:gridSpan w:val="5"/>
            <w:tcBorders>
              <w:top w:val="single" w:sz="4" w:space="0" w:color="auto"/>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5222B4C1" w14:textId="4E9629DA" w:rsidR="004D3C72" w:rsidRPr="00F94E93" w:rsidRDefault="74BC1CFB" w:rsidP="7C2CFDD6">
            <w:pPr>
              <w:spacing w:before="120" w:after="120"/>
              <w:rPr>
                <w:b/>
                <w:bCs/>
              </w:rPr>
            </w:pPr>
            <w:r w:rsidRPr="7C2CFDD6">
              <w:rPr>
                <w:b/>
                <w:bCs/>
              </w:rPr>
              <w:t xml:space="preserve">12. </w:t>
            </w:r>
            <w:r w:rsidR="51812253" w:rsidRPr="7C2CFDD6">
              <w:rPr>
                <w:b/>
                <w:bCs/>
              </w:rPr>
              <w:t>For each activity or group of participants, explain how informed consent will be obtained from the participan</w:t>
            </w:r>
            <w:r w:rsidR="1F5D1A64" w:rsidRPr="7C2CFDD6">
              <w:rPr>
                <w:b/>
                <w:bCs/>
              </w:rPr>
              <w:t>ts.</w:t>
            </w:r>
            <w:r w:rsidR="51812253" w:rsidRPr="7C2CFDD6">
              <w:rPr>
                <w:b/>
                <w:bCs/>
              </w:rPr>
              <w:t xml:space="preserve"> How will their consent be recorded?</w:t>
            </w:r>
          </w:p>
        </w:tc>
      </w:tr>
      <w:tr w:rsidR="004D3C72" w:rsidRPr="00B002E3" w14:paraId="7B20402B" w14:textId="77777777" w:rsidTr="02CE2A83">
        <w:trPr>
          <w:trHeight w:val="300"/>
        </w:trPr>
        <w:tc>
          <w:tcPr>
            <w:tcW w:w="9046" w:type="dxa"/>
            <w:gridSpan w:val="5"/>
          </w:tcPr>
          <w:p w14:paraId="476F6956" w14:textId="1352A36F" w:rsidR="004D3C72" w:rsidRPr="00183671" w:rsidRDefault="00891A16" w:rsidP="004D3C72">
            <w:r w:rsidRPr="00183671">
              <w:t xml:space="preserve">Consent will be obtained online via form </w:t>
            </w:r>
            <w:r w:rsidR="00183671" w:rsidRPr="00183671">
              <w:t>and must be granted before continuing the survey.</w:t>
            </w:r>
          </w:p>
          <w:p w14:paraId="0FE5BA14" w14:textId="10A41A96" w:rsidR="004D3C72" w:rsidRPr="00183671" w:rsidRDefault="004D3C72" w:rsidP="004D3C72"/>
        </w:tc>
      </w:tr>
    </w:tbl>
    <w:p w14:paraId="6A38CEB7" w14:textId="0EC1AF7B" w:rsidR="00506E29" w:rsidRDefault="00506E29" w:rsidP="7C2CFDD6"/>
    <w:tbl>
      <w:tblPr>
        <w:tblW w:w="9072"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Caption w:val="Section F: Ethical Considerations"/>
        <w:tblDescription w:val="The sixth part of the form to be completed"/>
      </w:tblPr>
      <w:tblGrid>
        <w:gridCol w:w="7513"/>
        <w:gridCol w:w="851"/>
        <w:gridCol w:w="708"/>
      </w:tblGrid>
      <w:tr w:rsidR="00603969" w:rsidRPr="00B002E3" w14:paraId="003DB52B" w14:textId="77777777" w:rsidTr="02CE2A83">
        <w:trPr>
          <w:trHeight w:val="537"/>
        </w:trPr>
        <w:tc>
          <w:tcPr>
            <w:tcW w:w="9072" w:type="dxa"/>
            <w:gridSpan w:val="3"/>
            <w:tcBorders>
              <w:top w:val="single" w:sz="4" w:space="0" w:color="auto"/>
              <w:left w:val="single" w:sz="4" w:space="0" w:color="auto"/>
              <w:bottom w:val="single" w:sz="4" w:space="0" w:color="BFBFBF" w:themeColor="background1" w:themeShade="BF"/>
              <w:right w:val="single" w:sz="4" w:space="0" w:color="auto"/>
            </w:tcBorders>
            <w:shd w:val="clear" w:color="auto" w:fill="44546A" w:themeFill="text2"/>
          </w:tcPr>
          <w:p w14:paraId="41AF618A" w14:textId="0C28C011" w:rsidR="00603969" w:rsidRPr="00655648" w:rsidRDefault="00603969" w:rsidP="00655648">
            <w:pPr>
              <w:pStyle w:val="Heading2"/>
              <w:numPr>
                <w:ilvl w:val="0"/>
                <w:numId w:val="0"/>
              </w:numPr>
              <w:rPr>
                <w:color w:val="FFFFFF" w:themeColor="background1"/>
                <w:sz w:val="28"/>
              </w:rPr>
            </w:pPr>
            <w:r w:rsidRPr="00603969">
              <w:rPr>
                <w:color w:val="FFFFFF" w:themeColor="background1"/>
                <w:sz w:val="28"/>
              </w:rPr>
              <w:t>Section</w:t>
            </w:r>
            <w:r w:rsidR="00655648">
              <w:rPr>
                <w:color w:val="FFFFFF" w:themeColor="background1"/>
                <w:sz w:val="28"/>
              </w:rPr>
              <w:t xml:space="preserve"> G</w:t>
            </w:r>
            <w:r w:rsidRPr="00603969">
              <w:rPr>
                <w:color w:val="FFFFFF" w:themeColor="background1"/>
                <w:sz w:val="28"/>
              </w:rPr>
              <w:t>. Mitigations for various Ethical Issues</w:t>
            </w:r>
          </w:p>
        </w:tc>
      </w:tr>
      <w:tr w:rsidR="00655648" w:rsidRPr="00B002E3" w14:paraId="1E800A30" w14:textId="77777777" w:rsidTr="02CE2A83">
        <w:trPr>
          <w:trHeight w:val="1090"/>
        </w:trPr>
        <w:tc>
          <w:tcPr>
            <w:tcW w:w="9072" w:type="dxa"/>
            <w:gridSpan w:val="3"/>
            <w:tcBorders>
              <w:top w:val="single" w:sz="4" w:space="0" w:color="auto"/>
              <w:left w:val="single" w:sz="4" w:space="0" w:color="auto"/>
              <w:bottom w:val="single" w:sz="4" w:space="0" w:color="BFBFBF" w:themeColor="background1" w:themeShade="BF"/>
              <w:right w:val="single" w:sz="4" w:space="0" w:color="auto"/>
            </w:tcBorders>
            <w:shd w:val="clear" w:color="auto" w:fill="D9D9D9" w:themeFill="background1" w:themeFillShade="D9"/>
          </w:tcPr>
          <w:p w14:paraId="5C5AB289" w14:textId="019B69B8" w:rsidR="00655648" w:rsidRPr="00603969" w:rsidRDefault="00655648" w:rsidP="00655648">
            <w:pPr>
              <w:tabs>
                <w:tab w:val="left" w:pos="34"/>
              </w:tabs>
              <w:spacing w:before="120" w:after="120" w:line="240" w:lineRule="auto"/>
              <w:ind w:left="34"/>
              <w:rPr>
                <w:color w:val="FFFFFF" w:themeColor="background1"/>
                <w:sz w:val="28"/>
              </w:rPr>
            </w:pPr>
            <w:r w:rsidRPr="00655648">
              <w:rPr>
                <w:bCs/>
                <w:iCs/>
                <w:color w:val="000000" w:themeColor="text1"/>
              </w:rPr>
              <w:t>This section gives you an opportunity to explain how you will mitigate any ethical issues which your research may involve. Failure to satisfactorily justify these issues will require a Stage 2 application</w:t>
            </w:r>
            <w:r w:rsidR="00506E29">
              <w:rPr>
                <w:bCs/>
                <w:iCs/>
                <w:color w:val="000000" w:themeColor="text1"/>
              </w:rPr>
              <w:t xml:space="preserve"> (which will take an additional 4+ weeks).</w:t>
            </w:r>
          </w:p>
        </w:tc>
      </w:tr>
      <w:tr w:rsidR="00510D45" w:rsidRPr="00B002E3" w14:paraId="03F68DAC" w14:textId="77777777" w:rsidTr="02CE2A83">
        <w:trPr>
          <w:trHeight w:val="406"/>
        </w:trPr>
        <w:tc>
          <w:tcPr>
            <w:tcW w:w="9072" w:type="dxa"/>
            <w:gridSpan w:val="3"/>
            <w:tcBorders>
              <w:top w:val="single" w:sz="4" w:space="0" w:color="auto"/>
              <w:left w:val="single" w:sz="4" w:space="0" w:color="auto"/>
              <w:bottom w:val="single" w:sz="4" w:space="0" w:color="BFBFBF" w:themeColor="background1" w:themeShade="BF"/>
              <w:right w:val="single" w:sz="4" w:space="0" w:color="auto"/>
            </w:tcBorders>
            <w:shd w:val="clear" w:color="auto" w:fill="F2F2F2" w:themeFill="background1" w:themeFillShade="F2"/>
          </w:tcPr>
          <w:p w14:paraId="006A2ABF" w14:textId="5BCE7EEC" w:rsidR="00510D45" w:rsidRPr="00B002E3" w:rsidRDefault="636BD794" w:rsidP="00510D45">
            <w:pPr>
              <w:keepNext/>
              <w:spacing w:before="120" w:after="120" w:line="240" w:lineRule="auto"/>
            </w:pPr>
            <w:r w:rsidRPr="21AF45E0">
              <w:rPr>
                <w:rFonts w:cs="Arial"/>
                <w:b/>
                <w:bCs/>
              </w:rPr>
              <w:lastRenderedPageBreak/>
              <w:t>ISSUE 1: SENS</w:t>
            </w:r>
            <w:r w:rsidR="36E29A70" w:rsidRPr="21AF45E0">
              <w:rPr>
                <w:rFonts w:cs="Arial"/>
                <w:b/>
                <w:bCs/>
              </w:rPr>
              <w:t>I</w:t>
            </w:r>
            <w:r w:rsidRPr="21AF45E0">
              <w:rPr>
                <w:rFonts w:cs="Arial"/>
                <w:b/>
                <w:bCs/>
              </w:rPr>
              <w:t>TIVE TOPICS</w:t>
            </w:r>
          </w:p>
        </w:tc>
      </w:tr>
      <w:tr w:rsidR="00603969" w:rsidRPr="00B002E3" w14:paraId="2A645AE8" w14:textId="77777777" w:rsidTr="02CE2A83">
        <w:trPr>
          <w:trHeight w:val="709"/>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shd w:val="clear" w:color="auto" w:fill="F2F2F2" w:themeFill="background1" w:themeFillShade="F2"/>
          </w:tcPr>
          <w:p w14:paraId="66999010" w14:textId="7321C623" w:rsidR="00603969" w:rsidRPr="00510D45" w:rsidRDefault="00510D45">
            <w:pPr>
              <w:pStyle w:val="ListParagraph"/>
              <w:keepNext/>
              <w:numPr>
                <w:ilvl w:val="0"/>
                <w:numId w:val="9"/>
              </w:numPr>
              <w:spacing w:before="120" w:after="120" w:line="240" w:lineRule="auto"/>
              <w:contextualSpacing w:val="0"/>
              <w:rPr>
                <w:rFonts w:cs="Arial"/>
                <w:b/>
                <w:szCs w:val="20"/>
              </w:rPr>
            </w:pPr>
            <w:r w:rsidRPr="00510D45">
              <w:rPr>
                <w:rFonts w:cs="Arial"/>
                <w:b/>
                <w:szCs w:val="20"/>
              </w:rPr>
              <w:t>Does your research cover (directly or indirectly) any of the following sensitive topics?</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bottom"/>
          </w:tcPr>
          <w:p w14:paraId="2C38B14C" w14:textId="016B282C" w:rsidR="00603969" w:rsidRPr="00B002E3" w:rsidRDefault="00603969" w:rsidP="00510D45">
            <w:pPr>
              <w:keepNext/>
              <w:spacing w:before="120" w:after="120" w:line="240" w:lineRule="auto"/>
              <w:jc w:val="center"/>
            </w:pPr>
            <w:r w:rsidRPr="00B002E3">
              <w:t>Yes</w:t>
            </w:r>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vAlign w:val="bottom"/>
          </w:tcPr>
          <w:p w14:paraId="15F67146" w14:textId="06F0DD81" w:rsidR="00603969" w:rsidRPr="00B002E3" w:rsidRDefault="00603969" w:rsidP="00510D45">
            <w:pPr>
              <w:keepNext/>
              <w:spacing w:before="120" w:after="120" w:line="240" w:lineRule="auto"/>
              <w:jc w:val="center"/>
            </w:pPr>
            <w:r w:rsidRPr="00B002E3">
              <w:t>No</w:t>
            </w:r>
          </w:p>
        </w:tc>
      </w:tr>
      <w:tr w:rsidR="00510D45" w:rsidRPr="00B002E3" w14:paraId="7C3E4FF6" w14:textId="77777777" w:rsidTr="02CE2A83">
        <w:trPr>
          <w:trHeight w:val="210"/>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5DAE46FC" w14:textId="5FC2D3F2" w:rsidR="00510D45" w:rsidRPr="00BE4CC8" w:rsidRDefault="00510D45" w:rsidP="00655648">
            <w:pPr>
              <w:keepNext/>
              <w:spacing w:before="120" w:after="120" w:line="240" w:lineRule="auto"/>
              <w:rPr>
                <w:rFonts w:cstheme="minorHAnsi"/>
                <w:sz w:val="20"/>
                <w:szCs w:val="20"/>
              </w:rPr>
            </w:pPr>
            <w:r w:rsidRPr="00BE4CC8">
              <w:rPr>
                <w:rFonts w:cstheme="minorHAnsi"/>
                <w:sz w:val="20"/>
                <w:szCs w:val="20"/>
              </w:rPr>
              <w:t>Death/Bereavement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01E607B8" w14:textId="029358D7" w:rsidR="00510D45" w:rsidRPr="00BE4CC8" w:rsidRDefault="00C2726B" w:rsidP="00510D45">
            <w:pPr>
              <w:keepNext/>
              <w:spacing w:before="120" w:after="120" w:line="240" w:lineRule="auto"/>
              <w:jc w:val="center"/>
              <w:rPr>
                <w:rFonts w:cstheme="minorHAnsi"/>
                <w:sz w:val="20"/>
                <w:szCs w:val="20"/>
              </w:rPr>
            </w:pPr>
            <w:sdt>
              <w:sdtPr>
                <w:rPr>
                  <w:rFonts w:cstheme="minorHAnsi"/>
                  <w:sz w:val="20"/>
                  <w:szCs w:val="20"/>
                  <w:lang w:val="en-US"/>
                </w:rPr>
                <w:id w:val="-1429814686"/>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70C2CCF9" w14:textId="34AC399D" w:rsidR="00510D45" w:rsidRPr="00BE4CC8" w:rsidRDefault="00C2726B" w:rsidP="00510D45">
            <w:pPr>
              <w:keepNext/>
              <w:spacing w:before="120" w:after="120" w:line="240" w:lineRule="auto"/>
              <w:jc w:val="center"/>
              <w:rPr>
                <w:rFonts w:cstheme="minorHAnsi"/>
                <w:sz w:val="20"/>
                <w:szCs w:val="20"/>
              </w:rPr>
            </w:pPr>
            <w:sdt>
              <w:sdtPr>
                <w:rPr>
                  <w:rFonts w:cstheme="minorHAnsi"/>
                  <w:sz w:val="20"/>
                  <w:szCs w:val="20"/>
                  <w:lang w:val="en-US"/>
                </w:rPr>
                <w:id w:val="-1724746346"/>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55785242" w14:textId="77777777" w:rsidTr="02CE2A83">
        <w:trPr>
          <w:trHeight w:val="411"/>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6381F527" w14:textId="0F1E9D1C"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Domestic violence/abuse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0BA6B94E" w14:textId="297C3DB1" w:rsidR="00510D45" w:rsidRPr="00BE4CC8" w:rsidRDefault="00C2726B" w:rsidP="00510D45">
            <w:pPr>
              <w:keepNext/>
              <w:spacing w:before="120" w:after="120" w:line="240" w:lineRule="auto"/>
              <w:jc w:val="center"/>
              <w:rPr>
                <w:rFonts w:cstheme="minorHAnsi"/>
                <w:sz w:val="20"/>
                <w:szCs w:val="20"/>
              </w:rPr>
            </w:pPr>
            <w:sdt>
              <w:sdtPr>
                <w:rPr>
                  <w:rFonts w:cstheme="minorHAnsi"/>
                  <w:sz w:val="20"/>
                  <w:szCs w:val="20"/>
                  <w:lang w:val="en-US"/>
                </w:rPr>
                <w:id w:val="-1282952523"/>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161F9A8A" w14:textId="5535D4AA" w:rsidR="00510D45" w:rsidRPr="00BE4CC8" w:rsidRDefault="00C2726B" w:rsidP="00510D45">
            <w:pPr>
              <w:keepNext/>
              <w:spacing w:before="120" w:after="120" w:line="240" w:lineRule="auto"/>
              <w:jc w:val="center"/>
              <w:rPr>
                <w:rFonts w:cstheme="minorHAnsi"/>
                <w:sz w:val="20"/>
                <w:szCs w:val="20"/>
              </w:rPr>
            </w:pPr>
            <w:sdt>
              <w:sdtPr>
                <w:rPr>
                  <w:rFonts w:cstheme="minorHAnsi"/>
                  <w:sz w:val="20"/>
                  <w:szCs w:val="20"/>
                  <w:lang w:val="en-US"/>
                </w:rPr>
                <w:id w:val="670678279"/>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0339D0CE" w14:textId="77777777" w:rsidTr="02CE2A83">
        <w:trPr>
          <w:trHeight w:val="44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3B65306A" w14:textId="5C7D51A8"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Mental illness/trauma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33FF381D" w14:textId="15A3DA4D" w:rsidR="00510D45" w:rsidRPr="00BE4CC8" w:rsidRDefault="00C2726B" w:rsidP="00510D45">
            <w:pPr>
              <w:keepNext/>
              <w:spacing w:before="120" w:after="120" w:line="240" w:lineRule="auto"/>
              <w:jc w:val="center"/>
              <w:rPr>
                <w:rFonts w:cstheme="minorHAnsi"/>
                <w:sz w:val="20"/>
                <w:szCs w:val="20"/>
              </w:rPr>
            </w:pPr>
            <w:sdt>
              <w:sdtPr>
                <w:rPr>
                  <w:rFonts w:cstheme="minorHAnsi"/>
                  <w:sz w:val="20"/>
                  <w:szCs w:val="20"/>
                  <w:lang w:val="en-US"/>
                </w:rPr>
                <w:id w:val="822465857"/>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61187B29" w14:textId="733B602D" w:rsidR="00510D45" w:rsidRPr="00BE4CC8" w:rsidRDefault="00C2726B" w:rsidP="00510D45">
            <w:pPr>
              <w:keepNext/>
              <w:spacing w:before="120" w:after="120" w:line="240" w:lineRule="auto"/>
              <w:jc w:val="center"/>
              <w:rPr>
                <w:rFonts w:cstheme="minorHAnsi"/>
                <w:sz w:val="20"/>
                <w:szCs w:val="20"/>
              </w:rPr>
            </w:pPr>
            <w:sdt>
              <w:sdtPr>
                <w:rPr>
                  <w:rFonts w:cstheme="minorHAnsi"/>
                  <w:sz w:val="20"/>
                  <w:szCs w:val="20"/>
                  <w:lang w:val="en-US"/>
                </w:rPr>
                <w:id w:val="-1843005628"/>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1F27382D" w14:textId="77777777" w:rsidTr="02CE2A83">
        <w:trPr>
          <w:trHeight w:val="564"/>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671B46E4" w14:textId="394D7377" w:rsidR="00510D45" w:rsidRPr="00BE4CC8" w:rsidRDefault="00510D45" w:rsidP="00510D45">
            <w:pPr>
              <w:keepNext/>
              <w:spacing w:before="120" w:after="120" w:line="240" w:lineRule="auto"/>
              <w:rPr>
                <w:rFonts w:cstheme="minorHAnsi"/>
                <w:b/>
                <w:sz w:val="20"/>
                <w:szCs w:val="20"/>
              </w:rPr>
            </w:pPr>
            <w:r w:rsidRPr="00BE4CC8">
              <w:rPr>
                <w:rFonts w:cstheme="minorHAnsi"/>
                <w:sz w:val="20"/>
                <w:szCs w:val="20"/>
              </w:rPr>
              <w:t>Eating disorders/body image issues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1C7B7D9C" w14:textId="7DE88D0C" w:rsidR="00510D45" w:rsidRPr="00BE4CC8" w:rsidRDefault="00C2726B" w:rsidP="00510D45">
            <w:pPr>
              <w:keepNext/>
              <w:spacing w:before="120" w:after="120" w:line="240" w:lineRule="auto"/>
              <w:jc w:val="center"/>
              <w:rPr>
                <w:rFonts w:cstheme="minorHAnsi"/>
                <w:sz w:val="20"/>
                <w:szCs w:val="20"/>
              </w:rPr>
            </w:pPr>
            <w:sdt>
              <w:sdtPr>
                <w:rPr>
                  <w:rFonts w:cstheme="minorHAnsi"/>
                  <w:sz w:val="20"/>
                  <w:szCs w:val="20"/>
                  <w:lang w:val="en-US"/>
                </w:rPr>
                <w:id w:val="1207069402"/>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488E88E9" w14:textId="73CD26C3" w:rsidR="00510D45" w:rsidRPr="00BE4CC8" w:rsidRDefault="00C2726B" w:rsidP="00510D45">
            <w:pPr>
              <w:keepNext/>
              <w:spacing w:before="120" w:after="120" w:line="240" w:lineRule="auto"/>
              <w:jc w:val="center"/>
              <w:rPr>
                <w:rFonts w:cstheme="minorHAnsi"/>
                <w:sz w:val="20"/>
                <w:szCs w:val="20"/>
              </w:rPr>
            </w:pPr>
            <w:sdt>
              <w:sdtPr>
                <w:rPr>
                  <w:rFonts w:cstheme="minorHAnsi"/>
                  <w:sz w:val="20"/>
                  <w:szCs w:val="20"/>
                  <w:lang w:val="en-US"/>
                </w:rPr>
                <w:id w:val="-2116975081"/>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57F642AD"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0738C4E9" w14:textId="47C24B73"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Graphic/disturbing images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27E6C995" w14:textId="31FF79F8" w:rsidR="00510D45" w:rsidRPr="00BE4CC8" w:rsidRDefault="00C2726B" w:rsidP="00510D45">
            <w:pPr>
              <w:keepNext/>
              <w:spacing w:before="120" w:after="120" w:line="240" w:lineRule="auto"/>
              <w:jc w:val="center"/>
              <w:rPr>
                <w:rFonts w:cstheme="minorHAnsi"/>
                <w:sz w:val="20"/>
                <w:szCs w:val="20"/>
              </w:rPr>
            </w:pPr>
            <w:sdt>
              <w:sdtPr>
                <w:rPr>
                  <w:rFonts w:cstheme="minorHAnsi"/>
                  <w:sz w:val="20"/>
                  <w:szCs w:val="20"/>
                  <w:lang w:val="en-US"/>
                </w:rPr>
                <w:id w:val="1094058313"/>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5BD00FAD" w14:textId="06011FAB" w:rsidR="00510D45" w:rsidRPr="00BE4CC8" w:rsidRDefault="00C2726B" w:rsidP="00510D45">
            <w:pPr>
              <w:keepNext/>
              <w:spacing w:before="120" w:after="120" w:line="240" w:lineRule="auto"/>
              <w:jc w:val="center"/>
              <w:rPr>
                <w:rFonts w:cstheme="minorHAnsi"/>
                <w:sz w:val="20"/>
                <w:szCs w:val="20"/>
              </w:rPr>
            </w:pPr>
            <w:sdt>
              <w:sdtPr>
                <w:rPr>
                  <w:rFonts w:cstheme="minorHAnsi"/>
                  <w:sz w:val="20"/>
                  <w:szCs w:val="20"/>
                  <w:lang w:val="en-US"/>
                </w:rPr>
                <w:id w:val="-1504883947"/>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0BD508FD" w14:textId="77777777" w:rsidTr="02CE2A83">
        <w:trPr>
          <w:trHeight w:val="410"/>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7489CA07" w14:textId="1D87FB22"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Familial/partnership estrangement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651862E8" w14:textId="7FB3C74A"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649005569"/>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73973B90" w14:textId="55E007F9"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910918441"/>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2913D47E"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38CCB76E" w14:textId="04BA185B"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Miscarriage/Abortion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20A5D526" w14:textId="16481A4C"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781906630"/>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14EED2A6" w14:textId="67258855"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252400987"/>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710B2BB7"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4EE26518" w14:textId="5E06728B"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Paedophilia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5E4D28A7" w14:textId="25A30528"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574631788"/>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511D6DD4" w14:textId="7A099968"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979824673"/>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1AD1E748"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538E177A" w14:textId="1CA50769"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Physical illness/Bodily injury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0D279451" w14:textId="7A055D80"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188644329"/>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4271979B" w14:textId="60A8FD37"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561679932"/>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4CB88C71"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01A2840F" w14:textId="021A1AB2"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Sexism/Misogyny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52B0F130" w14:textId="4E070F6E"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036702069"/>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6921B20D" w14:textId="7FE7D0BD"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518937807"/>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2416B202"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5EF09E38" w14:textId="040200D0"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Sexual assault/sexual violence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4FF2BC02" w14:textId="7B3FE46F"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98265935"/>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2E23879F" w14:textId="5D2B673D"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588683009"/>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606F2233"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1B6EFF3D" w14:textId="1E92FE52"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Drug or alcohol use/abuse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0C427FE2" w14:textId="60E244B6"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601678527"/>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6E30C7D5" w14:textId="56BA46EF"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2146583245"/>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30934A29"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5F15FF0A" w14:textId="35D5A944"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Extremism/Terrorism</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69E61B1E" w14:textId="4340215B"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995885560"/>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3BAB2ABC" w14:textId="0E4C746E"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573886677"/>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761020D8"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1722F056" w14:textId="60CB7097"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Hate crimes/Hate speech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326ACDEA" w14:textId="261B67AB"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418336747"/>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466A461A" w14:textId="0464DE72"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978876035"/>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3EA58411"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26781AEB" w14:textId="77AB375B"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Infertility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68AD7F3D" w14:textId="0147C07A"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523355808"/>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62F72724" w14:textId="10029CD0"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225447435"/>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0F62A9A7"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36F41403" w14:textId="7E778A7A"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Physical assault/Physical violence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4CB09679" w14:textId="4F469FDE"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052658095"/>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2D898290" w14:textId="636FEC5A"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441421046"/>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2D0DBBB7"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5498F32E" w14:textId="68C46B2E"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Pornography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0AB6148A" w14:textId="57CB1754"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591284091"/>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063EAA08" w14:textId="254ADB2B"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988079590"/>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5B678543"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4E3E1913" w14:textId="4C10A08E"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Racism/Xenophobia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3F54D54E" w14:textId="5CC30F26"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921375854"/>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3487DE4A" w14:textId="4F30AECB"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91347183"/>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754D6697"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364471BF" w14:textId="7E682946" w:rsidR="00510D45" w:rsidRPr="00BE4CC8" w:rsidRDefault="00510D45" w:rsidP="00510D45">
            <w:pPr>
              <w:keepNext/>
              <w:spacing w:before="120" w:after="120" w:line="240" w:lineRule="auto"/>
              <w:rPr>
                <w:rFonts w:cstheme="minorHAnsi"/>
                <w:sz w:val="20"/>
                <w:szCs w:val="20"/>
              </w:rPr>
            </w:pPr>
            <w:r w:rsidRPr="00BE4CC8">
              <w:rPr>
                <w:rFonts w:cstheme="minorHAnsi"/>
                <w:sz w:val="20"/>
                <w:szCs w:val="20"/>
              </w:rPr>
              <w:t>Violence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7ACC7C8F" w14:textId="19AE7332"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906189912"/>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11D3616E" w14:textId="548609A6"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354695883"/>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26F9F298" w14:textId="77777777" w:rsidTr="02CE2A83">
        <w:trPr>
          <w:trHeight w:val="557"/>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4C29475A" w14:textId="63F3F054" w:rsidR="00510D45" w:rsidRPr="00BE4CC8" w:rsidRDefault="26F6E239" w:rsidP="21AF45E0">
            <w:pPr>
              <w:keepNext/>
              <w:spacing w:before="120" w:after="120" w:line="240" w:lineRule="auto"/>
              <w:rPr>
                <w:sz w:val="20"/>
                <w:szCs w:val="20"/>
              </w:rPr>
            </w:pPr>
            <w:r w:rsidRPr="21AF45E0">
              <w:rPr>
                <w:sz w:val="20"/>
                <w:szCs w:val="20"/>
              </w:rPr>
              <w:t xml:space="preserve">Other </w:t>
            </w:r>
            <w:r w:rsidR="16684D6D" w:rsidRPr="21AF45E0">
              <w:rPr>
                <w:sz w:val="20"/>
                <w:szCs w:val="20"/>
              </w:rPr>
              <w:t>(please describe)</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66A335FD" w14:textId="352CFFE5"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711308461"/>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1E5B1323" w14:textId="1A61BED3" w:rsidR="00510D45" w:rsidRPr="00BE4CC8" w:rsidRDefault="00C2726B" w:rsidP="00510D45">
            <w:pPr>
              <w:keepNext/>
              <w:spacing w:before="120" w:after="120" w:line="240" w:lineRule="auto"/>
              <w:jc w:val="center"/>
              <w:rPr>
                <w:rFonts w:cstheme="minorHAnsi"/>
                <w:sz w:val="20"/>
                <w:szCs w:val="20"/>
                <w:lang w:val="en-US"/>
              </w:rPr>
            </w:pPr>
            <w:sdt>
              <w:sdtPr>
                <w:rPr>
                  <w:rFonts w:cstheme="minorHAnsi"/>
                  <w:sz w:val="20"/>
                  <w:szCs w:val="20"/>
                  <w:lang w:val="en-US"/>
                </w:rPr>
                <w:id w:val="-1338536340"/>
                <w14:checkbox>
                  <w14:checked w14:val="0"/>
                  <w14:checkedState w14:val="2612" w14:font="MS Gothic"/>
                  <w14:uncheckedState w14:val="2610" w14:font="MS Gothic"/>
                </w14:checkbox>
              </w:sdtPr>
              <w:sdtEndPr/>
              <w:sdtContent>
                <w:r w:rsidR="00510D45" w:rsidRPr="00BE4CC8">
                  <w:rPr>
                    <w:rFonts w:ascii="Segoe UI Symbol" w:eastAsia="MS Gothic" w:hAnsi="Segoe UI Symbol" w:cs="Segoe UI Symbol"/>
                    <w:sz w:val="20"/>
                    <w:szCs w:val="20"/>
                    <w:lang w:val="en-US"/>
                  </w:rPr>
                  <w:t>☐</w:t>
                </w:r>
              </w:sdtContent>
            </w:sdt>
          </w:p>
        </w:tc>
      </w:tr>
      <w:tr w:rsidR="00510D45" w:rsidRPr="00B002E3" w14:paraId="5A106AF1" w14:textId="77777777" w:rsidTr="02CE2A83">
        <w:trPr>
          <w:trHeight w:val="567"/>
        </w:trPr>
        <w:tc>
          <w:tcPr>
            <w:tcW w:w="9072" w:type="dxa"/>
            <w:gridSpan w:val="3"/>
            <w:tcBorders>
              <w:top w:val="single" w:sz="4" w:space="0" w:color="BFBFBF" w:themeColor="background1" w:themeShade="BF"/>
              <w:left w:val="single" w:sz="4" w:space="0" w:color="auto"/>
              <w:bottom w:val="single" w:sz="4" w:space="0" w:color="000000" w:themeColor="text1"/>
              <w:right w:val="single" w:sz="4" w:space="0" w:color="auto"/>
            </w:tcBorders>
          </w:tcPr>
          <w:p w14:paraId="1D68D718" w14:textId="64549FFB" w:rsidR="00510D45" w:rsidRPr="00B002E3" w:rsidRDefault="00510D45" w:rsidP="21AF45E0">
            <w:pPr>
              <w:widowControl w:val="0"/>
              <w:tabs>
                <w:tab w:val="center" w:pos="4513"/>
                <w:tab w:val="right" w:pos="9026"/>
              </w:tabs>
              <w:spacing w:before="120" w:after="120" w:line="240" w:lineRule="auto"/>
              <w:rPr>
                <w:rFonts w:ascii="Calibri" w:eastAsia="Calibri" w:hAnsi="Calibri" w:cs="Calibri"/>
                <w:color w:val="000000" w:themeColor="text1"/>
              </w:rPr>
            </w:pPr>
          </w:p>
        </w:tc>
      </w:tr>
      <w:tr w:rsidR="00510D45" w:rsidRPr="00B002E3" w14:paraId="444947B1" w14:textId="77777777" w:rsidTr="02CE2A83">
        <w:trPr>
          <w:trHeight w:val="959"/>
        </w:trPr>
        <w:tc>
          <w:tcPr>
            <w:tcW w:w="9072" w:type="dxa"/>
            <w:gridSpan w:val="3"/>
            <w:tcBorders>
              <w:top w:val="single" w:sz="4" w:space="0" w:color="000000" w:themeColor="text1"/>
              <w:left w:val="single" w:sz="4" w:space="0" w:color="auto"/>
              <w:bottom w:val="single" w:sz="4" w:space="0" w:color="BFBFBF" w:themeColor="background1" w:themeShade="BF"/>
              <w:right w:val="single" w:sz="4" w:space="0" w:color="auto"/>
            </w:tcBorders>
            <w:shd w:val="clear" w:color="auto" w:fill="F2F2F2" w:themeFill="background1" w:themeFillShade="F2"/>
          </w:tcPr>
          <w:p w14:paraId="3BE7BCF8" w14:textId="512C7740" w:rsidR="00510D45" w:rsidRPr="00510D45" w:rsidRDefault="4C24E7E6">
            <w:pPr>
              <w:pStyle w:val="ListParagraph"/>
              <w:keepNext/>
              <w:numPr>
                <w:ilvl w:val="0"/>
                <w:numId w:val="9"/>
              </w:numPr>
              <w:tabs>
                <w:tab w:val="left" w:pos="318"/>
              </w:tabs>
              <w:spacing w:before="120" w:after="120" w:line="240" w:lineRule="auto"/>
              <w:rPr>
                <w:rFonts w:cs="Arial"/>
                <w:b/>
                <w:bCs/>
              </w:rPr>
            </w:pPr>
            <w:r w:rsidRPr="74BC1CFB">
              <w:rPr>
                <w:rFonts w:cs="Arial"/>
                <w:b/>
                <w:bCs/>
              </w:rPr>
              <w:t>If you answered ‘Yes’ to any of the above, please justify why this is the case</w:t>
            </w:r>
            <w:r w:rsidR="49939290" w:rsidRPr="74BC1CFB">
              <w:rPr>
                <w:rFonts w:cs="Arial"/>
                <w:b/>
                <w:bCs/>
              </w:rPr>
              <w:t xml:space="preserve"> </w:t>
            </w:r>
            <w:r w:rsidRPr="74BC1CFB">
              <w:rPr>
                <w:rFonts w:cs="Arial"/>
                <w:b/>
                <w:bCs/>
              </w:rPr>
              <w:t xml:space="preserve">/ why this is required for your research. </w:t>
            </w:r>
          </w:p>
        </w:tc>
      </w:tr>
      <w:tr w:rsidR="00510D45" w:rsidRPr="00B002E3" w14:paraId="7F77428D" w14:textId="77777777" w:rsidTr="02CE2A83">
        <w:tblPrEx>
          <w:tblBorders>
            <w:insideH w:val="single" w:sz="4" w:space="0" w:color="auto"/>
            <w:insideV w:val="single" w:sz="4" w:space="0" w:color="auto"/>
          </w:tblBorders>
        </w:tblPrEx>
        <w:trPr>
          <w:trHeight w:val="567"/>
        </w:trPr>
        <w:tc>
          <w:tcPr>
            <w:tcW w:w="9072" w:type="dxa"/>
            <w:gridSpan w:val="3"/>
            <w:tcBorders>
              <w:top w:val="single" w:sz="4" w:space="0" w:color="BFBFBF" w:themeColor="background1" w:themeShade="BF"/>
              <w:left w:val="single" w:sz="4" w:space="0" w:color="auto"/>
              <w:bottom w:val="single" w:sz="4" w:space="0" w:color="000000" w:themeColor="text1"/>
              <w:right w:val="single" w:sz="4" w:space="0" w:color="auto"/>
            </w:tcBorders>
            <w:shd w:val="clear" w:color="auto" w:fill="FFFFFF" w:themeFill="background1"/>
          </w:tcPr>
          <w:p w14:paraId="0F1708E1" w14:textId="116C169A" w:rsidR="00510D45" w:rsidRDefault="5DF8073B" w:rsidP="02CE2A83">
            <w:pPr>
              <w:widowControl w:val="0"/>
              <w:spacing w:before="120" w:after="120" w:line="240" w:lineRule="auto"/>
            </w:pPr>
            <w:r>
              <w:t>N/A</w:t>
            </w:r>
          </w:p>
          <w:p w14:paraId="4A5023B9" w14:textId="77FA3AFF" w:rsidR="00510D45" w:rsidRPr="006800FE" w:rsidRDefault="00510D45" w:rsidP="006800FE">
            <w:pPr>
              <w:widowControl w:val="0"/>
              <w:spacing w:before="120" w:after="120" w:line="240" w:lineRule="auto"/>
              <w:rPr>
                <w:highlight w:val="yellow"/>
              </w:rPr>
            </w:pPr>
          </w:p>
        </w:tc>
      </w:tr>
      <w:tr w:rsidR="00510D45" w:rsidRPr="00B002E3" w14:paraId="53F86866" w14:textId="77777777" w:rsidTr="02CE2A83">
        <w:tblPrEx>
          <w:tblBorders>
            <w:insideH w:val="single" w:sz="4" w:space="0" w:color="auto"/>
            <w:insideV w:val="single" w:sz="4" w:space="0" w:color="auto"/>
          </w:tblBorders>
        </w:tblPrEx>
        <w:trPr>
          <w:trHeight w:val="567"/>
        </w:trPr>
        <w:tc>
          <w:tcPr>
            <w:tcW w:w="9072" w:type="dxa"/>
            <w:gridSpan w:val="3"/>
            <w:tcBorders>
              <w:top w:val="single" w:sz="4" w:space="0" w:color="BFBFBF" w:themeColor="background1" w:themeShade="BF"/>
              <w:left w:val="single" w:sz="4" w:space="0" w:color="auto"/>
              <w:bottom w:val="single" w:sz="4" w:space="0" w:color="000000" w:themeColor="text1"/>
              <w:right w:val="single" w:sz="4" w:space="0" w:color="auto"/>
            </w:tcBorders>
            <w:shd w:val="clear" w:color="auto" w:fill="F2F2F2" w:themeFill="background1" w:themeFillShade="F2"/>
          </w:tcPr>
          <w:p w14:paraId="0CFFFF78" w14:textId="667587EB" w:rsidR="00510D45" w:rsidRPr="00510D45" w:rsidRDefault="00510D45">
            <w:pPr>
              <w:pStyle w:val="ListParagraph"/>
              <w:keepNext/>
              <w:numPr>
                <w:ilvl w:val="0"/>
                <w:numId w:val="9"/>
              </w:numPr>
              <w:tabs>
                <w:tab w:val="left" w:pos="318"/>
              </w:tabs>
              <w:spacing w:before="120" w:after="120" w:line="240" w:lineRule="auto"/>
              <w:rPr>
                <w:b/>
                <w:bCs/>
              </w:rPr>
            </w:pPr>
            <w:r w:rsidRPr="00510D45">
              <w:rPr>
                <w:b/>
                <w:bCs/>
              </w:rPr>
              <w:lastRenderedPageBreak/>
              <w:t>Please explain how you will mitigate the risks associated with research dealing with these sensitive topics</w:t>
            </w:r>
            <w:r>
              <w:rPr>
                <w:b/>
                <w:bCs/>
              </w:rPr>
              <w:t>.</w:t>
            </w:r>
          </w:p>
        </w:tc>
      </w:tr>
      <w:tr w:rsidR="00510D45" w:rsidRPr="00B002E3" w14:paraId="0BC98A6E" w14:textId="77777777" w:rsidTr="02CE2A83">
        <w:tblPrEx>
          <w:tblBorders>
            <w:insideH w:val="single" w:sz="4" w:space="0" w:color="auto"/>
            <w:insideV w:val="single" w:sz="4" w:space="0" w:color="auto"/>
          </w:tblBorders>
        </w:tblPrEx>
        <w:trPr>
          <w:trHeight w:val="567"/>
        </w:trPr>
        <w:tc>
          <w:tcPr>
            <w:tcW w:w="9072" w:type="dxa"/>
            <w:gridSpan w:val="3"/>
            <w:tcBorders>
              <w:top w:val="single" w:sz="4" w:space="0" w:color="BFBFBF" w:themeColor="background1" w:themeShade="BF"/>
              <w:left w:val="single" w:sz="4" w:space="0" w:color="auto"/>
              <w:bottom w:val="single" w:sz="4" w:space="0" w:color="000000" w:themeColor="text1"/>
              <w:right w:val="single" w:sz="4" w:space="0" w:color="auto"/>
            </w:tcBorders>
            <w:shd w:val="clear" w:color="auto" w:fill="FFFFFF" w:themeFill="background1"/>
          </w:tcPr>
          <w:p w14:paraId="1A0F9A6A" w14:textId="5933E716" w:rsidR="00510D45" w:rsidRPr="00510D45" w:rsidRDefault="5387EAE0" w:rsidP="02CE2A83">
            <w:pPr>
              <w:widowControl w:val="0"/>
              <w:tabs>
                <w:tab w:val="center" w:pos="4513"/>
                <w:tab w:val="right" w:pos="9026"/>
              </w:tabs>
              <w:spacing w:before="120" w:after="120" w:line="240" w:lineRule="auto"/>
            </w:pPr>
            <w:r>
              <w:t>N/A</w:t>
            </w:r>
          </w:p>
          <w:p w14:paraId="7BC9E7AB" w14:textId="21758183" w:rsidR="00510D45" w:rsidRPr="00B002E3" w:rsidRDefault="00510D45" w:rsidP="02CE2A83">
            <w:pPr>
              <w:widowControl w:val="0"/>
              <w:tabs>
                <w:tab w:val="center" w:pos="4513"/>
                <w:tab w:val="right" w:pos="9026"/>
              </w:tabs>
              <w:spacing w:before="120" w:after="120" w:line="240" w:lineRule="auto"/>
              <w:rPr>
                <w:highlight w:val="yellow"/>
              </w:rPr>
            </w:pPr>
          </w:p>
        </w:tc>
      </w:tr>
    </w:tbl>
    <w:p w14:paraId="5CDD71E0" w14:textId="77777777" w:rsidR="00714583" w:rsidRDefault="00714583" w:rsidP="00337A86"/>
    <w:tbl>
      <w:tblPr>
        <w:tblW w:w="9072"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Caption w:val="Section F: Ethical Considerations"/>
        <w:tblDescription w:val="The sixth part of the form to be completed"/>
      </w:tblPr>
      <w:tblGrid>
        <w:gridCol w:w="7513"/>
        <w:gridCol w:w="851"/>
        <w:gridCol w:w="708"/>
      </w:tblGrid>
      <w:tr w:rsidR="006651D0" w:rsidRPr="00B002E3" w14:paraId="0989B42A" w14:textId="77777777" w:rsidTr="02CE2A83">
        <w:trPr>
          <w:trHeight w:val="406"/>
        </w:trPr>
        <w:tc>
          <w:tcPr>
            <w:tcW w:w="9072" w:type="dxa"/>
            <w:gridSpan w:val="3"/>
            <w:tcBorders>
              <w:top w:val="single" w:sz="4" w:space="0" w:color="auto"/>
              <w:left w:val="single" w:sz="4" w:space="0" w:color="auto"/>
              <w:bottom w:val="single" w:sz="4" w:space="0" w:color="BFBFBF" w:themeColor="background1" w:themeShade="BF"/>
              <w:right w:val="single" w:sz="4" w:space="0" w:color="auto"/>
            </w:tcBorders>
            <w:shd w:val="clear" w:color="auto" w:fill="F2F2F2" w:themeFill="background1" w:themeFillShade="F2"/>
          </w:tcPr>
          <w:p w14:paraId="1A0D412A" w14:textId="7D7BB9B6" w:rsidR="006651D0" w:rsidRPr="00B002E3" w:rsidRDefault="2E5DED99" w:rsidP="00137C0C">
            <w:pPr>
              <w:keepNext/>
              <w:spacing w:before="120" w:after="120" w:line="240" w:lineRule="auto"/>
            </w:pPr>
            <w:r w:rsidRPr="21AF45E0">
              <w:rPr>
                <w:rFonts w:cs="Arial"/>
                <w:b/>
                <w:bCs/>
              </w:rPr>
              <w:t xml:space="preserve">ISSUE </w:t>
            </w:r>
            <w:r w:rsidR="19C874A8" w:rsidRPr="21AF45E0">
              <w:rPr>
                <w:rFonts w:cs="Arial"/>
                <w:b/>
                <w:bCs/>
              </w:rPr>
              <w:t>2</w:t>
            </w:r>
            <w:r w:rsidRPr="21AF45E0">
              <w:rPr>
                <w:rFonts w:cs="Arial"/>
                <w:b/>
                <w:bCs/>
              </w:rPr>
              <w:t>: CONFIDENTIALITY</w:t>
            </w:r>
          </w:p>
        </w:tc>
      </w:tr>
      <w:tr w:rsidR="006651D0" w:rsidRPr="00B002E3" w14:paraId="2DA7707B" w14:textId="77777777" w:rsidTr="02CE2A83">
        <w:trPr>
          <w:trHeight w:val="515"/>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shd w:val="clear" w:color="auto" w:fill="F2F2F2" w:themeFill="background1" w:themeFillShade="F2"/>
          </w:tcPr>
          <w:p w14:paraId="02D162D0" w14:textId="41206A7A" w:rsidR="006651D0" w:rsidRPr="009718B3" w:rsidRDefault="006651D0">
            <w:pPr>
              <w:pStyle w:val="ListParagraph"/>
              <w:keepNext/>
              <w:numPr>
                <w:ilvl w:val="0"/>
                <w:numId w:val="9"/>
              </w:numPr>
              <w:tabs>
                <w:tab w:val="left" w:pos="318"/>
              </w:tabs>
              <w:spacing w:before="120" w:after="120" w:line="240" w:lineRule="auto"/>
              <w:rPr>
                <w:rFonts w:cs="Arial"/>
                <w:b/>
                <w:szCs w:val="20"/>
              </w:rPr>
            </w:pPr>
            <w:r w:rsidRPr="009718B3">
              <w:rPr>
                <w:rFonts w:cs="Arial"/>
                <w:b/>
                <w:szCs w:val="20"/>
              </w:rPr>
              <w:t>Will your research involve any of the following?</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bottom"/>
          </w:tcPr>
          <w:p w14:paraId="35C877D7" w14:textId="77777777" w:rsidR="006651D0" w:rsidRPr="00B002E3" w:rsidRDefault="006651D0" w:rsidP="00137C0C">
            <w:pPr>
              <w:keepNext/>
              <w:spacing w:before="120" w:after="120" w:line="240" w:lineRule="auto"/>
              <w:jc w:val="center"/>
            </w:pPr>
            <w:r w:rsidRPr="00B002E3">
              <w:t>Yes</w:t>
            </w:r>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vAlign w:val="bottom"/>
          </w:tcPr>
          <w:p w14:paraId="66AA4860" w14:textId="77777777" w:rsidR="006651D0" w:rsidRPr="00B002E3" w:rsidRDefault="006651D0" w:rsidP="00137C0C">
            <w:pPr>
              <w:keepNext/>
              <w:spacing w:before="120" w:after="120" w:line="240" w:lineRule="auto"/>
              <w:jc w:val="center"/>
            </w:pPr>
            <w:r w:rsidRPr="00B002E3">
              <w:t>No</w:t>
            </w:r>
          </w:p>
        </w:tc>
      </w:tr>
      <w:tr w:rsidR="006651D0" w:rsidRPr="00B002E3" w14:paraId="6A873E08" w14:textId="77777777" w:rsidTr="02CE2A83">
        <w:trPr>
          <w:trHeight w:val="79"/>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0B92DDDA" w14:textId="70240DEF" w:rsidR="006651D0" w:rsidRPr="00510D45" w:rsidRDefault="7A6A17AF" w:rsidP="74BC1CFB">
            <w:pPr>
              <w:keepNext/>
              <w:spacing w:before="120" w:after="120" w:line="240" w:lineRule="auto"/>
              <w:rPr>
                <w:rFonts w:eastAsiaTheme="minorEastAsia"/>
              </w:rPr>
            </w:pPr>
            <w:r w:rsidRPr="21AF45E0">
              <w:rPr>
                <w:rFonts w:ascii="Aptos" w:eastAsia="Aptos" w:hAnsi="Aptos" w:cs="Aptos"/>
                <w:color w:val="000000" w:themeColor="text1"/>
                <w:sz w:val="18"/>
                <w:szCs w:val="18"/>
              </w:rPr>
              <w:t xml:space="preserve"> </w:t>
            </w:r>
            <w:r w:rsidRPr="21AF45E0">
              <w:rPr>
                <w:rFonts w:eastAsiaTheme="minorEastAsia"/>
              </w:rPr>
              <w:t>Data collection in a setting where it may be difficult to ensure confidentiality (of participation and</w:t>
            </w:r>
            <w:r w:rsidR="56A71FCF" w:rsidRPr="21AF45E0">
              <w:rPr>
                <w:rFonts w:eastAsiaTheme="minorEastAsia"/>
              </w:rPr>
              <w:t xml:space="preserve"> </w:t>
            </w:r>
            <w:r w:rsidRPr="21AF45E0">
              <w:rPr>
                <w:rFonts w:eastAsiaTheme="minorEastAsia"/>
              </w:rPr>
              <w:t>/</w:t>
            </w:r>
            <w:r w:rsidR="2E5D8176" w:rsidRPr="21AF45E0">
              <w:rPr>
                <w:rFonts w:eastAsiaTheme="minorEastAsia"/>
              </w:rPr>
              <w:t xml:space="preserve"> </w:t>
            </w:r>
            <w:r w:rsidRPr="21AF45E0">
              <w:rPr>
                <w:rFonts w:eastAsiaTheme="minorEastAsia"/>
              </w:rPr>
              <w:t>or participant data), e.g. if collecting data about a sensitive subject in public, or in a workplace setting</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1C55AC65" w14:textId="77777777" w:rsidR="006651D0" w:rsidRPr="00B002E3" w:rsidRDefault="00C2726B" w:rsidP="00137C0C">
            <w:pPr>
              <w:keepNext/>
              <w:spacing w:before="120" w:after="120" w:line="240" w:lineRule="auto"/>
              <w:jc w:val="center"/>
            </w:pPr>
            <w:sdt>
              <w:sdtPr>
                <w:rPr>
                  <w:rFonts w:ascii="Arial" w:hAnsi="Arial" w:cs="Arial"/>
                  <w:lang w:val="en-US"/>
                </w:rPr>
                <w:id w:val="711158262"/>
                <w14:checkbox>
                  <w14:checked w14:val="0"/>
                  <w14:checkedState w14:val="2612" w14:font="MS Gothic"/>
                  <w14:uncheckedState w14:val="2610" w14:font="MS Gothic"/>
                </w14:checkbox>
              </w:sdtPr>
              <w:sdtEndPr/>
              <w:sdtContent>
                <w:r w:rsidR="006651D0">
                  <w:rPr>
                    <w:rFonts w:ascii="MS Gothic" w:eastAsia="MS Gothic" w:hAnsi="MS Gothic" w:cs="Arial" w:hint="eastAsia"/>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1DC35B03" w14:textId="2AC0EB93" w:rsidR="006651D0" w:rsidRPr="00B002E3" w:rsidRDefault="00C2726B" w:rsidP="00137C0C">
            <w:pPr>
              <w:keepNext/>
              <w:spacing w:before="120" w:after="120" w:line="240" w:lineRule="auto"/>
              <w:jc w:val="center"/>
            </w:pPr>
            <w:sdt>
              <w:sdtPr>
                <w:rPr>
                  <w:rFonts w:ascii="Arial" w:hAnsi="Arial" w:cs="Arial"/>
                  <w:lang w:val="en-US"/>
                </w:rPr>
                <w:id w:val="1628971394"/>
                <w14:checkbox>
                  <w14:checked w14:val="1"/>
                  <w14:checkedState w14:val="2612" w14:font="MS Gothic"/>
                  <w14:uncheckedState w14:val="2610" w14:font="MS Gothic"/>
                </w14:checkbox>
              </w:sdtPr>
              <w:sdtEndPr/>
              <w:sdtContent>
                <w:r w:rsidR="1634B351" w:rsidRPr="02CE2A83">
                  <w:rPr>
                    <w:rFonts w:ascii="MS Gothic" w:eastAsia="MS Gothic" w:hAnsi="MS Gothic" w:cs="MS Gothic"/>
                    <w:lang w:val="en-US"/>
                  </w:rPr>
                  <w:t>☒</w:t>
                </w:r>
              </w:sdtContent>
            </w:sdt>
          </w:p>
        </w:tc>
      </w:tr>
      <w:tr w:rsidR="006651D0" w:rsidRPr="00B002E3" w14:paraId="7EE371C5" w14:textId="77777777" w:rsidTr="02CE2A83">
        <w:trPr>
          <w:trHeight w:val="411"/>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61639EBB" w14:textId="141D63A6" w:rsidR="006651D0" w:rsidRPr="00510D45" w:rsidRDefault="2C24AA66" w:rsidP="00137C0C">
            <w:pPr>
              <w:keepNext/>
              <w:spacing w:before="120" w:after="120" w:line="240" w:lineRule="auto"/>
              <w:rPr>
                <w:rFonts w:cs="Arial"/>
              </w:rPr>
            </w:pPr>
            <w:r w:rsidRPr="006651D0">
              <w:rPr>
                <w:rFonts w:cs="Arial"/>
              </w:rPr>
              <w:t>Collaboration with an external stakeholder (organisation</w:t>
            </w:r>
            <w:r w:rsidR="6A9A24F2" w:rsidRPr="006651D0">
              <w:rPr>
                <w:rFonts w:cs="Arial"/>
              </w:rPr>
              <w:t xml:space="preserve"> </w:t>
            </w:r>
            <w:r w:rsidRPr="006651D0">
              <w:rPr>
                <w:rFonts w:cs="Arial"/>
              </w:rPr>
              <w:t>/</w:t>
            </w:r>
            <w:r w:rsidR="61E5DD5F" w:rsidRPr="006651D0">
              <w:rPr>
                <w:rFonts w:cs="Arial"/>
              </w:rPr>
              <w:t xml:space="preserve"> </w:t>
            </w:r>
            <w:r w:rsidRPr="006651D0">
              <w:rPr>
                <w:rFonts w:cs="Arial"/>
              </w:rPr>
              <w:t>company</w:t>
            </w:r>
            <w:r w:rsidR="1F514983" w:rsidRPr="006651D0">
              <w:rPr>
                <w:rFonts w:cs="Arial"/>
              </w:rPr>
              <w:t xml:space="preserve"> </w:t>
            </w:r>
            <w:r w:rsidRPr="006651D0">
              <w:rPr>
                <w:rFonts w:cs="Arial"/>
              </w:rPr>
              <w:t>/</w:t>
            </w:r>
            <w:r w:rsidR="1F514983" w:rsidRPr="006651D0">
              <w:rPr>
                <w:rFonts w:cs="Arial"/>
              </w:rPr>
              <w:t xml:space="preserve"> </w:t>
            </w:r>
            <w:r w:rsidRPr="006651D0">
              <w:rPr>
                <w:rFonts w:cs="Arial"/>
              </w:rPr>
              <w:t>business</w:t>
            </w:r>
            <w:r w:rsidR="7A49505B" w:rsidRPr="006651D0">
              <w:rPr>
                <w:rFonts w:cs="Arial"/>
              </w:rPr>
              <w:t xml:space="preserve"> </w:t>
            </w:r>
            <w:r w:rsidRPr="006651D0">
              <w:rPr>
                <w:rFonts w:cs="Arial"/>
              </w:rPr>
              <w:t>/</w:t>
            </w:r>
            <w:r w:rsidR="7A49505B" w:rsidRPr="006651D0">
              <w:rPr>
                <w:rFonts w:cs="Arial"/>
              </w:rPr>
              <w:t xml:space="preserve"> </w:t>
            </w:r>
            <w:r w:rsidRPr="006651D0">
              <w:rPr>
                <w:rFonts w:cs="Arial"/>
              </w:rPr>
              <w:t>employer</w:t>
            </w:r>
            <w:r w:rsidR="31EEAB59" w:rsidRPr="006651D0">
              <w:rPr>
                <w:rFonts w:cs="Arial"/>
              </w:rPr>
              <w:t xml:space="preserve"> </w:t>
            </w:r>
            <w:r w:rsidRPr="006651D0">
              <w:rPr>
                <w:rFonts w:cs="Arial"/>
              </w:rPr>
              <w:t>/</w:t>
            </w:r>
            <w:r w:rsidR="31EEAB59" w:rsidRPr="006651D0">
              <w:rPr>
                <w:rFonts w:cs="Arial"/>
              </w:rPr>
              <w:t xml:space="preserve"> </w:t>
            </w:r>
            <w:r w:rsidRPr="006651D0">
              <w:rPr>
                <w:rFonts w:cs="Arial"/>
              </w:rPr>
              <w:t>individual) who may have a vested interest in accessing the data you collect</w:t>
            </w:r>
            <w:r>
              <w:rPr>
                <w:rStyle w:val="eop"/>
                <w:rFonts w:ascii="Aptos" w:hAnsi="Aptos"/>
                <w:color w:val="000000"/>
                <w:sz w:val="18"/>
                <w:szCs w:val="18"/>
                <w:shd w:val="clear" w:color="auto" w:fill="FFFFFF"/>
              </w:rPr>
              <w:t>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45CD665E" w14:textId="77777777" w:rsidR="006651D0" w:rsidRPr="00B002E3" w:rsidRDefault="00C2726B" w:rsidP="00137C0C">
            <w:pPr>
              <w:keepNext/>
              <w:spacing w:before="120" w:after="120" w:line="240" w:lineRule="auto"/>
              <w:jc w:val="center"/>
            </w:pPr>
            <w:sdt>
              <w:sdtPr>
                <w:rPr>
                  <w:rFonts w:ascii="Arial" w:hAnsi="Arial" w:cs="Arial"/>
                  <w:lang w:val="en-US"/>
                </w:rPr>
                <w:id w:val="-952785075"/>
                <w14:checkbox>
                  <w14:checked w14:val="0"/>
                  <w14:checkedState w14:val="2612" w14:font="MS Gothic"/>
                  <w14:uncheckedState w14:val="2610" w14:font="MS Gothic"/>
                </w14:checkbox>
              </w:sdtPr>
              <w:sdtEndPr/>
              <w:sdtContent>
                <w:r w:rsidR="006651D0">
                  <w:rPr>
                    <w:rFonts w:ascii="MS Gothic" w:eastAsia="MS Gothic" w:hAnsi="MS Gothic" w:cs="Arial" w:hint="eastAsia"/>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73DCF658" w14:textId="39F6B227" w:rsidR="006651D0" w:rsidRPr="00B002E3" w:rsidRDefault="00C2726B" w:rsidP="00137C0C">
            <w:pPr>
              <w:keepNext/>
              <w:spacing w:before="120" w:after="120" w:line="240" w:lineRule="auto"/>
              <w:jc w:val="center"/>
            </w:pPr>
            <w:sdt>
              <w:sdtPr>
                <w:rPr>
                  <w:rFonts w:ascii="Arial" w:hAnsi="Arial" w:cs="Arial"/>
                  <w:lang w:val="en-US"/>
                </w:rPr>
                <w:id w:val="-1707395155"/>
                <w14:checkbox>
                  <w14:checked w14:val="1"/>
                  <w14:checkedState w14:val="2612" w14:font="MS Gothic"/>
                  <w14:uncheckedState w14:val="2610" w14:font="MS Gothic"/>
                </w14:checkbox>
              </w:sdtPr>
              <w:sdtEndPr/>
              <w:sdtContent>
                <w:r w:rsidR="07AED56B" w:rsidRPr="02CE2A83">
                  <w:rPr>
                    <w:rFonts w:ascii="MS Gothic" w:eastAsia="MS Gothic" w:hAnsi="MS Gothic" w:cs="MS Gothic"/>
                    <w:lang w:val="en-US"/>
                  </w:rPr>
                  <w:t>☒</w:t>
                </w:r>
              </w:sdtContent>
            </w:sdt>
          </w:p>
        </w:tc>
      </w:tr>
      <w:tr w:rsidR="006651D0" w:rsidRPr="00B002E3" w14:paraId="230AE4F0" w14:textId="77777777" w:rsidTr="02CE2A83">
        <w:trPr>
          <w:trHeight w:val="959"/>
        </w:trPr>
        <w:tc>
          <w:tcPr>
            <w:tcW w:w="9072" w:type="dxa"/>
            <w:gridSpan w:val="3"/>
            <w:tcBorders>
              <w:top w:val="single" w:sz="4" w:space="0" w:color="000000" w:themeColor="text1"/>
              <w:left w:val="single" w:sz="4" w:space="0" w:color="auto"/>
              <w:bottom w:val="single" w:sz="4" w:space="0" w:color="BFBFBF" w:themeColor="background1" w:themeShade="BF"/>
              <w:right w:val="single" w:sz="4" w:space="0" w:color="auto"/>
            </w:tcBorders>
            <w:shd w:val="clear" w:color="auto" w:fill="F2F2F2" w:themeFill="background1" w:themeFillShade="F2"/>
          </w:tcPr>
          <w:p w14:paraId="769090AB" w14:textId="095BFA10" w:rsidR="006651D0" w:rsidRPr="006651D0" w:rsidRDefault="4C6E4642">
            <w:pPr>
              <w:pStyle w:val="ListParagraph"/>
              <w:keepNext/>
              <w:numPr>
                <w:ilvl w:val="0"/>
                <w:numId w:val="9"/>
              </w:numPr>
              <w:tabs>
                <w:tab w:val="left" w:pos="318"/>
              </w:tabs>
              <w:spacing w:before="120" w:after="120" w:line="240" w:lineRule="auto"/>
              <w:rPr>
                <w:rFonts w:cs="Arial"/>
                <w:b/>
                <w:bCs/>
              </w:rPr>
            </w:pPr>
            <w:r w:rsidRPr="74BC1CFB">
              <w:rPr>
                <w:rFonts w:cs="Arial"/>
                <w:b/>
                <w:bCs/>
              </w:rPr>
              <w:t>If you answered ‘Yes’ to any of the above, please justify why this is the case</w:t>
            </w:r>
            <w:r w:rsidR="2C408E70" w:rsidRPr="74BC1CFB">
              <w:rPr>
                <w:rFonts w:cs="Arial"/>
                <w:b/>
                <w:bCs/>
              </w:rPr>
              <w:t xml:space="preserve"> </w:t>
            </w:r>
            <w:r w:rsidRPr="74BC1CFB">
              <w:rPr>
                <w:rFonts w:cs="Arial"/>
                <w:b/>
                <w:bCs/>
              </w:rPr>
              <w:t xml:space="preserve">/ why this is required for your research. </w:t>
            </w:r>
          </w:p>
        </w:tc>
      </w:tr>
      <w:tr w:rsidR="006651D0" w:rsidRPr="00B002E3" w14:paraId="5FF98588" w14:textId="77777777" w:rsidTr="02CE2A83">
        <w:tblPrEx>
          <w:tblBorders>
            <w:insideH w:val="single" w:sz="4" w:space="0" w:color="auto"/>
            <w:insideV w:val="single" w:sz="4" w:space="0" w:color="auto"/>
          </w:tblBorders>
        </w:tblPrEx>
        <w:trPr>
          <w:trHeight w:val="567"/>
        </w:trPr>
        <w:tc>
          <w:tcPr>
            <w:tcW w:w="9072" w:type="dxa"/>
            <w:gridSpan w:val="3"/>
            <w:tcBorders>
              <w:top w:val="single" w:sz="4" w:space="0" w:color="BFBFBF" w:themeColor="background1" w:themeShade="BF"/>
              <w:left w:val="single" w:sz="4" w:space="0" w:color="auto"/>
              <w:bottom w:val="single" w:sz="4" w:space="0" w:color="000000" w:themeColor="text1"/>
              <w:right w:val="single" w:sz="4" w:space="0" w:color="auto"/>
            </w:tcBorders>
            <w:shd w:val="clear" w:color="auto" w:fill="FFFFFF" w:themeFill="background1"/>
          </w:tcPr>
          <w:p w14:paraId="73FD858E" w14:textId="3E5DABA7" w:rsidR="006651D0" w:rsidRPr="006651D0" w:rsidRDefault="7EA54A0A" w:rsidP="02CE2A83">
            <w:pPr>
              <w:widowControl w:val="0"/>
              <w:spacing w:before="120" w:after="120" w:line="240" w:lineRule="auto"/>
            </w:pPr>
            <w:r>
              <w:t>N/A</w:t>
            </w:r>
          </w:p>
        </w:tc>
      </w:tr>
      <w:tr w:rsidR="006651D0" w:rsidRPr="00B002E3" w14:paraId="32A05793" w14:textId="77777777" w:rsidTr="02CE2A83">
        <w:tblPrEx>
          <w:tblBorders>
            <w:insideH w:val="single" w:sz="4" w:space="0" w:color="auto"/>
            <w:insideV w:val="single" w:sz="4" w:space="0" w:color="auto"/>
          </w:tblBorders>
        </w:tblPrEx>
        <w:trPr>
          <w:trHeight w:val="567"/>
        </w:trPr>
        <w:tc>
          <w:tcPr>
            <w:tcW w:w="9072" w:type="dxa"/>
            <w:gridSpan w:val="3"/>
            <w:tcBorders>
              <w:top w:val="single" w:sz="4" w:space="0" w:color="BFBFBF" w:themeColor="background1" w:themeShade="BF"/>
              <w:left w:val="single" w:sz="4" w:space="0" w:color="auto"/>
              <w:bottom w:val="single" w:sz="4" w:space="0" w:color="000000" w:themeColor="text1"/>
              <w:right w:val="single" w:sz="4" w:space="0" w:color="auto"/>
            </w:tcBorders>
            <w:shd w:val="clear" w:color="auto" w:fill="F2F2F2" w:themeFill="background1" w:themeFillShade="F2"/>
          </w:tcPr>
          <w:p w14:paraId="0284904C" w14:textId="6B6871BF" w:rsidR="006651D0" w:rsidRPr="009718B3" w:rsidRDefault="00C14D83">
            <w:pPr>
              <w:pStyle w:val="ListParagraph"/>
              <w:keepNext/>
              <w:numPr>
                <w:ilvl w:val="0"/>
                <w:numId w:val="9"/>
              </w:numPr>
              <w:tabs>
                <w:tab w:val="left" w:pos="318"/>
              </w:tabs>
              <w:spacing w:before="120" w:after="120" w:line="240" w:lineRule="auto"/>
              <w:rPr>
                <w:b/>
                <w:bCs/>
              </w:rPr>
            </w:pPr>
            <w:r>
              <w:rPr>
                <w:b/>
                <w:bCs/>
              </w:rPr>
              <w:t>If you answered ‘</w:t>
            </w:r>
            <w:proofErr w:type="spellStart"/>
            <w:r>
              <w:rPr>
                <w:b/>
                <w:bCs/>
              </w:rPr>
              <w:t>yes’</w:t>
            </w:r>
            <w:proofErr w:type="spellEnd"/>
            <w:r>
              <w:rPr>
                <w:b/>
                <w:bCs/>
              </w:rPr>
              <w:t xml:space="preserve"> or ‘no’ above, p</w:t>
            </w:r>
            <w:r w:rsidR="006651D0" w:rsidRPr="009718B3">
              <w:rPr>
                <w:b/>
                <w:bCs/>
              </w:rPr>
              <w:t>lease explain what measures you will take to protect participants and their data</w:t>
            </w:r>
            <w:r w:rsidR="006800FE">
              <w:rPr>
                <w:b/>
                <w:bCs/>
              </w:rPr>
              <w:t xml:space="preserve"> with regards to confidentiality</w:t>
            </w:r>
            <w:r w:rsidR="006651D0" w:rsidRPr="009718B3">
              <w:rPr>
                <w:b/>
                <w:bCs/>
              </w:rPr>
              <w:t>.</w:t>
            </w:r>
          </w:p>
        </w:tc>
      </w:tr>
      <w:tr w:rsidR="006651D0" w:rsidRPr="00B002E3" w14:paraId="21243F4C" w14:textId="77777777" w:rsidTr="02CE2A83">
        <w:tblPrEx>
          <w:tblBorders>
            <w:insideH w:val="single" w:sz="4" w:space="0" w:color="auto"/>
            <w:insideV w:val="single" w:sz="4" w:space="0" w:color="auto"/>
          </w:tblBorders>
        </w:tblPrEx>
        <w:trPr>
          <w:trHeight w:val="567"/>
        </w:trPr>
        <w:tc>
          <w:tcPr>
            <w:tcW w:w="9072" w:type="dxa"/>
            <w:gridSpan w:val="3"/>
            <w:tcBorders>
              <w:top w:val="single" w:sz="4" w:space="0" w:color="BFBFBF" w:themeColor="background1" w:themeShade="BF"/>
              <w:left w:val="single" w:sz="4" w:space="0" w:color="auto"/>
              <w:bottom w:val="single" w:sz="4" w:space="0" w:color="000000" w:themeColor="text1"/>
              <w:right w:val="single" w:sz="4" w:space="0" w:color="auto"/>
            </w:tcBorders>
            <w:shd w:val="clear" w:color="auto" w:fill="FFFFFF" w:themeFill="background1"/>
          </w:tcPr>
          <w:p w14:paraId="58C80E44" w14:textId="77777777" w:rsidR="00D9662F" w:rsidRPr="00832A4E" w:rsidRDefault="7F2E2258" w:rsidP="00137C0C">
            <w:pPr>
              <w:widowControl w:val="0"/>
              <w:tabs>
                <w:tab w:val="center" w:pos="4513"/>
                <w:tab w:val="right" w:pos="9026"/>
              </w:tabs>
              <w:spacing w:before="120" w:after="120" w:line="240" w:lineRule="auto"/>
            </w:pPr>
            <w:r w:rsidRPr="00832A4E">
              <w:t xml:space="preserve">Anonymisation: </w:t>
            </w:r>
          </w:p>
          <w:p w14:paraId="6B3A7015" w14:textId="30CB7807" w:rsidR="56279EDD" w:rsidRPr="00832A4E" w:rsidRDefault="56279EDD" w:rsidP="21AF45E0">
            <w:pPr>
              <w:widowControl w:val="0"/>
              <w:tabs>
                <w:tab w:val="center" w:pos="4513"/>
                <w:tab w:val="right" w:pos="9026"/>
              </w:tabs>
              <w:spacing w:before="120" w:after="120" w:line="240" w:lineRule="auto"/>
              <w:rPr>
                <w:rFonts w:ascii="Calibri" w:eastAsia="Calibri" w:hAnsi="Calibri" w:cs="Calibri"/>
                <w:color w:val="000000" w:themeColor="text1"/>
              </w:rPr>
            </w:pPr>
            <w:r w:rsidRPr="00832A4E">
              <w:rPr>
                <w:rFonts w:ascii="Calibri" w:eastAsia="Calibri" w:hAnsi="Calibri" w:cs="Calibri"/>
                <w:color w:val="000000" w:themeColor="text1"/>
              </w:rPr>
              <w:t xml:space="preserve">As standard practice, all primary data collected, or secondary data analysed will be anonymised, in accordance with LIS </w:t>
            </w:r>
            <w:hyperlink r:id="rId13">
              <w:r w:rsidRPr="00832A4E">
                <w:rPr>
                  <w:rStyle w:val="Hyperlink"/>
                  <w:rFonts w:ascii="Calibri" w:eastAsia="Calibri" w:hAnsi="Calibri" w:cs="Calibri"/>
                </w:rPr>
                <w:t>guidelines</w:t>
              </w:r>
            </w:hyperlink>
            <w:r w:rsidRPr="00832A4E">
              <w:rPr>
                <w:rFonts w:ascii="Calibri" w:eastAsia="Calibri" w:hAnsi="Calibri" w:cs="Calibri"/>
                <w:color w:val="000000" w:themeColor="text1"/>
              </w:rPr>
              <w:t xml:space="preserve">. Specifically, participants will </w:t>
            </w:r>
            <w:r w:rsidR="009055F9" w:rsidRPr="00832A4E">
              <w:rPr>
                <w:rFonts w:ascii="Calibri" w:eastAsia="Calibri" w:hAnsi="Calibri" w:cs="Calibri"/>
                <w:color w:val="000000" w:themeColor="text1"/>
              </w:rPr>
              <w:t>generate</w:t>
            </w:r>
            <w:r w:rsidRPr="00832A4E">
              <w:rPr>
                <w:rFonts w:ascii="Calibri" w:eastAsia="Calibri" w:hAnsi="Calibri" w:cs="Calibri"/>
                <w:color w:val="000000" w:themeColor="text1"/>
              </w:rPr>
              <w:t xml:space="preserve"> a numerical identifier (participant number)</w:t>
            </w:r>
            <w:r w:rsidR="009055F9" w:rsidRPr="00832A4E">
              <w:rPr>
                <w:rFonts w:ascii="Calibri" w:eastAsia="Calibri" w:hAnsi="Calibri" w:cs="Calibri"/>
                <w:color w:val="000000" w:themeColor="text1"/>
              </w:rPr>
              <w:t xml:space="preserve"> based on non-identifiable personal information</w:t>
            </w:r>
            <w:r w:rsidR="007D68B9" w:rsidRPr="00832A4E">
              <w:rPr>
                <w:rFonts w:ascii="Calibri" w:eastAsia="Calibri" w:hAnsi="Calibri" w:cs="Calibri"/>
                <w:color w:val="000000" w:themeColor="text1"/>
              </w:rPr>
              <w:t xml:space="preserve"> that links them to their data.</w:t>
            </w:r>
          </w:p>
          <w:p w14:paraId="139BE974" w14:textId="77777777" w:rsidR="00D9662F" w:rsidRPr="00832A4E" w:rsidRDefault="006651D0" w:rsidP="00137C0C">
            <w:pPr>
              <w:widowControl w:val="0"/>
              <w:tabs>
                <w:tab w:val="center" w:pos="4513"/>
                <w:tab w:val="right" w:pos="9026"/>
              </w:tabs>
              <w:spacing w:before="120" w:after="120" w:line="240" w:lineRule="auto"/>
            </w:pPr>
            <w:r w:rsidRPr="00832A4E">
              <w:t xml:space="preserve">Data storage: </w:t>
            </w:r>
          </w:p>
          <w:p w14:paraId="5EE528B5" w14:textId="6CB34FB9" w:rsidR="006651D0" w:rsidRPr="00832A4E" w:rsidRDefault="59F15230" w:rsidP="00137C0C">
            <w:pPr>
              <w:widowControl w:val="0"/>
              <w:tabs>
                <w:tab w:val="center" w:pos="4513"/>
                <w:tab w:val="right" w:pos="9026"/>
              </w:tabs>
              <w:spacing w:before="120" w:after="120" w:line="240" w:lineRule="auto"/>
            </w:pPr>
            <w:r w:rsidRPr="00832A4E">
              <w:t>A</w:t>
            </w:r>
            <w:r w:rsidR="7F2E2258" w:rsidRPr="00832A4E">
              <w:t xml:space="preserve">ll data will be stored in accordance with </w:t>
            </w:r>
            <w:r w:rsidR="00153319" w:rsidRPr="00832A4E">
              <w:t xml:space="preserve">LIS </w:t>
            </w:r>
            <w:hyperlink r:id="rId14">
              <w:r w:rsidR="00153319" w:rsidRPr="00832A4E">
                <w:rPr>
                  <w:rStyle w:val="Hyperlink"/>
                </w:rPr>
                <w:t>guidelines</w:t>
              </w:r>
            </w:hyperlink>
            <w:r w:rsidR="00530284" w:rsidRPr="00832A4E">
              <w:t>. All survey responses and</w:t>
            </w:r>
            <w:r w:rsidR="57876E33" w:rsidRPr="00832A4E">
              <w:t xml:space="preserve"> </w:t>
            </w:r>
            <w:r w:rsidR="00530284" w:rsidRPr="00832A4E">
              <w:t>t</w:t>
            </w:r>
            <w:r w:rsidR="57876E33" w:rsidRPr="00832A4E">
              <w:t xml:space="preserve">he list of participant numbers will be stored </w:t>
            </w:r>
            <w:r w:rsidR="00530284" w:rsidRPr="00832A4E">
              <w:t xml:space="preserve">in a folder </w:t>
            </w:r>
            <w:r w:rsidR="00F331A8" w:rsidRPr="00832A4E">
              <w:t>in an LIS OneDrive account</w:t>
            </w:r>
            <w:r w:rsidR="57876E33" w:rsidRPr="00832A4E">
              <w:t>, using password</w:t>
            </w:r>
            <w:r w:rsidR="4204362A" w:rsidRPr="00832A4E">
              <w:t>-</w:t>
            </w:r>
            <w:r w:rsidR="57876E33" w:rsidRPr="00832A4E">
              <w:t>protected access to which only the researcher/PI will have access</w:t>
            </w:r>
            <w:r w:rsidR="6FD6D111" w:rsidRPr="00832A4E">
              <w:t>.</w:t>
            </w:r>
          </w:p>
          <w:p w14:paraId="6BD1E525" w14:textId="77777777" w:rsidR="00D9662F" w:rsidRPr="00832A4E" w:rsidRDefault="006651D0" w:rsidP="00137C0C">
            <w:pPr>
              <w:widowControl w:val="0"/>
              <w:tabs>
                <w:tab w:val="center" w:pos="4513"/>
                <w:tab w:val="right" w:pos="9026"/>
              </w:tabs>
              <w:spacing w:before="120" w:after="120" w:line="240" w:lineRule="auto"/>
            </w:pPr>
            <w:r w:rsidRPr="00832A4E">
              <w:t xml:space="preserve">Confidentiality: </w:t>
            </w:r>
          </w:p>
          <w:p w14:paraId="1857A111" w14:textId="6B401843" w:rsidR="006651D0" w:rsidRPr="00832A4E" w:rsidRDefault="7E4CD2FA" w:rsidP="21AF45E0">
            <w:pPr>
              <w:widowControl w:val="0"/>
              <w:tabs>
                <w:tab w:val="center" w:pos="4513"/>
                <w:tab w:val="right" w:pos="9026"/>
              </w:tabs>
              <w:spacing w:before="120" w:after="120" w:line="240" w:lineRule="auto"/>
              <w:rPr>
                <w:rFonts w:ascii="Aptos" w:eastAsia="Aptos" w:hAnsi="Aptos" w:cs="Aptos"/>
                <w:color w:val="000000" w:themeColor="text1"/>
                <w:sz w:val="18"/>
                <w:szCs w:val="18"/>
              </w:rPr>
            </w:pPr>
            <w:r w:rsidRPr="00832A4E">
              <w:t>R</w:t>
            </w:r>
            <w:r w:rsidR="2C24AA66" w:rsidRPr="00832A4E">
              <w:t xml:space="preserve">aw data gathered will not be shared </w:t>
            </w:r>
            <w:r w:rsidR="593B01EE" w:rsidRPr="00832A4E">
              <w:t xml:space="preserve">externally. Any sharing of </w:t>
            </w:r>
            <w:r w:rsidR="36957485" w:rsidRPr="00832A4E">
              <w:t xml:space="preserve">written outputs </w:t>
            </w:r>
            <w:r w:rsidR="593B01EE" w:rsidRPr="00832A4E">
              <w:t xml:space="preserve">will adhere to LIS </w:t>
            </w:r>
            <w:hyperlink r:id="rId15">
              <w:r w:rsidR="00153319" w:rsidRPr="00832A4E">
                <w:rPr>
                  <w:rStyle w:val="Hyperlink"/>
                </w:rPr>
                <w:t>guidelines</w:t>
              </w:r>
            </w:hyperlink>
            <w:r w:rsidR="00153319" w:rsidRPr="00832A4E">
              <w:t>.</w:t>
            </w:r>
            <w:r w:rsidR="48B75EB3" w:rsidRPr="00832A4E">
              <w:t xml:space="preserve"> </w:t>
            </w:r>
          </w:p>
          <w:p w14:paraId="7227AFC6" w14:textId="55071D99" w:rsidR="006800FE" w:rsidRPr="00832A4E" w:rsidRDefault="6EC2CE25" w:rsidP="21AF45E0">
            <w:pPr>
              <w:widowControl w:val="0"/>
              <w:tabs>
                <w:tab w:val="center" w:pos="4513"/>
                <w:tab w:val="right" w:pos="9026"/>
              </w:tabs>
              <w:spacing w:before="120" w:after="120" w:line="240" w:lineRule="auto"/>
            </w:pPr>
            <w:r w:rsidRPr="00832A4E">
              <w:t xml:space="preserve">Informed consent: </w:t>
            </w:r>
          </w:p>
          <w:p w14:paraId="38E06B8D" w14:textId="35EB1DE4" w:rsidR="006800FE" w:rsidRPr="00832A4E" w:rsidRDefault="7E4CD2FA" w:rsidP="00137C0C">
            <w:pPr>
              <w:widowControl w:val="0"/>
              <w:tabs>
                <w:tab w:val="center" w:pos="4513"/>
                <w:tab w:val="right" w:pos="9026"/>
              </w:tabs>
              <w:spacing w:before="120" w:after="120" w:line="240" w:lineRule="auto"/>
            </w:pPr>
            <w:r w:rsidRPr="00832A4E">
              <w:t>P</w:t>
            </w:r>
            <w:r w:rsidR="2C24AA66" w:rsidRPr="00832A4E">
              <w:t xml:space="preserve">articipants are aware </w:t>
            </w:r>
            <w:proofErr w:type="gramStart"/>
            <w:r w:rsidR="3B3328D4" w:rsidRPr="00832A4E">
              <w:t>of:</w:t>
            </w:r>
            <w:proofErr w:type="gramEnd"/>
            <w:r w:rsidR="2C24AA66" w:rsidRPr="00832A4E">
              <w:t xml:space="preserve"> the measures you will take to ensure confidentiality regarding their involvement in the study</w:t>
            </w:r>
            <w:r w:rsidR="58588F2F" w:rsidRPr="00832A4E">
              <w:t>;</w:t>
            </w:r>
            <w:r w:rsidR="2C24AA66" w:rsidRPr="00832A4E">
              <w:t xml:space="preserve"> how you will anonymise their data</w:t>
            </w:r>
            <w:r w:rsidR="0F330767" w:rsidRPr="00832A4E">
              <w:t>;</w:t>
            </w:r>
            <w:r w:rsidR="2C24AA66" w:rsidRPr="00832A4E">
              <w:t xml:space="preserve"> and that they can withdraw at any time with no consequence. </w:t>
            </w:r>
          </w:p>
          <w:p w14:paraId="74CABF92" w14:textId="64082885" w:rsidR="00F01D21" w:rsidRPr="006651D0" w:rsidRDefault="00F01D21" w:rsidP="00137C0C">
            <w:pPr>
              <w:widowControl w:val="0"/>
              <w:tabs>
                <w:tab w:val="center" w:pos="4513"/>
                <w:tab w:val="right" w:pos="9026"/>
              </w:tabs>
              <w:spacing w:before="120" w:after="120" w:line="240" w:lineRule="auto"/>
              <w:rPr>
                <w:highlight w:val="yellow"/>
              </w:rPr>
            </w:pPr>
          </w:p>
        </w:tc>
      </w:tr>
    </w:tbl>
    <w:p w14:paraId="1AA9EA65" w14:textId="77777777" w:rsidR="009718B3" w:rsidRPr="007C134E" w:rsidRDefault="009718B3" w:rsidP="00337A86"/>
    <w:tbl>
      <w:tblPr>
        <w:tblW w:w="9072"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Caption w:val="Section F: Ethical Considerations"/>
        <w:tblDescription w:val="The sixth part of the form to be completed"/>
      </w:tblPr>
      <w:tblGrid>
        <w:gridCol w:w="7513"/>
        <w:gridCol w:w="851"/>
        <w:gridCol w:w="708"/>
      </w:tblGrid>
      <w:tr w:rsidR="00510D45" w:rsidRPr="00B002E3" w14:paraId="781CB75E" w14:textId="77777777" w:rsidTr="02CE2A83">
        <w:trPr>
          <w:trHeight w:val="406"/>
        </w:trPr>
        <w:tc>
          <w:tcPr>
            <w:tcW w:w="9072" w:type="dxa"/>
            <w:gridSpan w:val="3"/>
            <w:tcBorders>
              <w:top w:val="single" w:sz="4" w:space="0" w:color="auto"/>
              <w:left w:val="single" w:sz="4" w:space="0" w:color="auto"/>
              <w:bottom w:val="single" w:sz="4" w:space="0" w:color="BFBFBF" w:themeColor="background1" w:themeShade="BF"/>
              <w:right w:val="single" w:sz="4" w:space="0" w:color="auto"/>
            </w:tcBorders>
            <w:shd w:val="clear" w:color="auto" w:fill="F2F2F2" w:themeFill="background1" w:themeFillShade="F2"/>
          </w:tcPr>
          <w:p w14:paraId="2DB0F110" w14:textId="65D9C54F" w:rsidR="00510D45" w:rsidRPr="009718B3" w:rsidRDefault="6CB1BC1E" w:rsidP="009718B3">
            <w:pPr>
              <w:keepNext/>
              <w:tabs>
                <w:tab w:val="left" w:pos="318"/>
              </w:tabs>
              <w:spacing w:before="120" w:after="120" w:line="240" w:lineRule="auto"/>
              <w:rPr>
                <w:b/>
                <w:bCs/>
              </w:rPr>
            </w:pPr>
            <w:r w:rsidRPr="21AF45E0">
              <w:rPr>
                <w:b/>
                <w:bCs/>
              </w:rPr>
              <w:lastRenderedPageBreak/>
              <w:t xml:space="preserve">ISSUE </w:t>
            </w:r>
            <w:r w:rsidR="65AB6424" w:rsidRPr="21AF45E0">
              <w:rPr>
                <w:b/>
                <w:bCs/>
              </w:rPr>
              <w:t>3</w:t>
            </w:r>
            <w:r w:rsidRPr="21AF45E0">
              <w:rPr>
                <w:b/>
                <w:bCs/>
              </w:rPr>
              <w:t xml:space="preserve">: </w:t>
            </w:r>
            <w:r w:rsidR="2E5DED99" w:rsidRPr="21AF45E0">
              <w:rPr>
                <w:b/>
                <w:bCs/>
              </w:rPr>
              <w:t>SECONDARY DATA</w:t>
            </w:r>
          </w:p>
        </w:tc>
      </w:tr>
      <w:tr w:rsidR="006800FE" w:rsidRPr="00B002E3" w14:paraId="163132FD" w14:textId="77777777" w:rsidTr="02CE2A83">
        <w:trPr>
          <w:trHeight w:val="709"/>
        </w:trPr>
        <w:tc>
          <w:tcPr>
            <w:tcW w:w="9072" w:type="dxa"/>
            <w:gridSpan w:val="3"/>
            <w:tcBorders>
              <w:top w:val="single" w:sz="4" w:space="0" w:color="auto"/>
              <w:left w:val="single" w:sz="4" w:space="0" w:color="auto"/>
              <w:bottom w:val="single" w:sz="4" w:space="0" w:color="BFBFBF" w:themeColor="background1" w:themeShade="BF"/>
              <w:right w:val="single" w:sz="4" w:space="0" w:color="auto"/>
            </w:tcBorders>
            <w:shd w:val="clear" w:color="auto" w:fill="F2F2F2" w:themeFill="background1" w:themeFillShade="F2"/>
          </w:tcPr>
          <w:p w14:paraId="532BA973" w14:textId="4EC8EEC8" w:rsidR="006800FE" w:rsidRPr="00982293" w:rsidRDefault="7941FF40">
            <w:pPr>
              <w:pStyle w:val="ListParagraph"/>
              <w:numPr>
                <w:ilvl w:val="0"/>
                <w:numId w:val="9"/>
              </w:numPr>
              <w:rPr>
                <w:b/>
                <w:bCs/>
              </w:rPr>
            </w:pPr>
            <w:r w:rsidRPr="21AF45E0">
              <w:rPr>
                <w:b/>
                <w:bCs/>
              </w:rPr>
              <w:t xml:space="preserve">If your project is using secondary qualitative or quantitative data, please provide details of this source of data. </w:t>
            </w:r>
          </w:p>
          <w:p w14:paraId="7F485D53" w14:textId="0BD9AFA8" w:rsidR="006800FE" w:rsidRPr="00B002E3" w:rsidRDefault="334CA662" w:rsidP="21AF45E0">
            <w:pPr>
              <w:ind w:left="720"/>
              <w:rPr>
                <w:i/>
                <w:iCs/>
              </w:rPr>
            </w:pPr>
            <w:r w:rsidRPr="21AF45E0">
              <w:rPr>
                <w:i/>
                <w:iCs/>
              </w:rPr>
              <w:t>N</w:t>
            </w:r>
            <w:r w:rsidR="7D35EA0B" w:rsidRPr="21AF45E0">
              <w:rPr>
                <w:i/>
                <w:iCs/>
              </w:rPr>
              <w:t>ote: ‘secondary data’ refers to data collected or generated by someone else, obtained from a pre-existing database and</w:t>
            </w:r>
            <w:r w:rsidR="7A25DEF6" w:rsidRPr="21AF45E0">
              <w:rPr>
                <w:i/>
                <w:iCs/>
              </w:rPr>
              <w:t xml:space="preserve"> </w:t>
            </w:r>
            <w:r w:rsidR="7D35EA0B" w:rsidRPr="21AF45E0">
              <w:rPr>
                <w:i/>
                <w:iCs/>
              </w:rPr>
              <w:t>/</w:t>
            </w:r>
            <w:r w:rsidR="7A25DEF6" w:rsidRPr="21AF45E0">
              <w:rPr>
                <w:i/>
                <w:iCs/>
              </w:rPr>
              <w:t xml:space="preserve"> </w:t>
            </w:r>
            <w:r w:rsidR="7D35EA0B" w:rsidRPr="21AF45E0">
              <w:rPr>
                <w:i/>
                <w:iCs/>
              </w:rPr>
              <w:t>or a public source such as a social media forum or internet site</w:t>
            </w:r>
          </w:p>
        </w:tc>
      </w:tr>
      <w:tr w:rsidR="006800FE" w:rsidRPr="00B002E3" w14:paraId="3D37E798" w14:textId="77777777" w:rsidTr="02CE2A83">
        <w:trPr>
          <w:trHeight w:val="709"/>
        </w:trPr>
        <w:tc>
          <w:tcPr>
            <w:tcW w:w="9072" w:type="dxa"/>
            <w:gridSpan w:val="3"/>
            <w:tcBorders>
              <w:top w:val="single" w:sz="4" w:space="0" w:color="auto"/>
              <w:left w:val="single" w:sz="4" w:space="0" w:color="auto"/>
              <w:bottom w:val="single" w:sz="4" w:space="0" w:color="BFBFBF" w:themeColor="background1" w:themeShade="BF"/>
              <w:right w:val="single" w:sz="4" w:space="0" w:color="auto"/>
            </w:tcBorders>
          </w:tcPr>
          <w:p w14:paraId="04E76C71" w14:textId="32F5497E" w:rsidR="006800FE" w:rsidRPr="006800FE" w:rsidRDefault="174AA173" w:rsidP="02CE2A83">
            <w:pPr>
              <w:widowControl w:val="0"/>
              <w:tabs>
                <w:tab w:val="center" w:pos="4513"/>
                <w:tab w:val="right" w:pos="9026"/>
              </w:tabs>
              <w:spacing w:before="120" w:after="120" w:line="240" w:lineRule="auto"/>
            </w:pPr>
            <w:r>
              <w:t>N/A</w:t>
            </w:r>
          </w:p>
        </w:tc>
      </w:tr>
      <w:tr w:rsidR="00510D45" w:rsidRPr="00B002E3" w14:paraId="7C1FB2BE" w14:textId="77777777" w:rsidTr="02CE2A83">
        <w:trPr>
          <w:trHeight w:val="709"/>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shd w:val="clear" w:color="auto" w:fill="F2F2F2" w:themeFill="background1" w:themeFillShade="F2"/>
          </w:tcPr>
          <w:p w14:paraId="00B39913" w14:textId="37581D76" w:rsidR="00510D45" w:rsidRPr="009718B3" w:rsidRDefault="6CEB9055">
            <w:pPr>
              <w:pStyle w:val="ListParagraph"/>
              <w:keepNext/>
              <w:numPr>
                <w:ilvl w:val="0"/>
                <w:numId w:val="9"/>
              </w:numPr>
              <w:tabs>
                <w:tab w:val="left" w:pos="318"/>
              </w:tabs>
              <w:spacing w:before="120" w:after="120" w:line="240" w:lineRule="auto"/>
              <w:rPr>
                <w:b/>
                <w:bCs/>
              </w:rPr>
            </w:pPr>
            <w:r w:rsidRPr="21AF45E0">
              <w:rPr>
                <w:b/>
                <w:bCs/>
              </w:rPr>
              <w:t xml:space="preserve">If your research involves analysis of secondary data, do any of the following apply?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vAlign w:val="bottom"/>
          </w:tcPr>
          <w:p w14:paraId="05040E0D" w14:textId="77777777" w:rsidR="00510D45" w:rsidRPr="00B002E3" w:rsidRDefault="00510D45" w:rsidP="00137C0C">
            <w:pPr>
              <w:keepNext/>
              <w:spacing w:before="120" w:after="120" w:line="240" w:lineRule="auto"/>
              <w:jc w:val="center"/>
            </w:pPr>
            <w:r w:rsidRPr="00B002E3">
              <w:t>Yes</w:t>
            </w:r>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vAlign w:val="bottom"/>
          </w:tcPr>
          <w:p w14:paraId="079BB948" w14:textId="77777777" w:rsidR="00510D45" w:rsidRPr="00B002E3" w:rsidRDefault="00510D45" w:rsidP="00137C0C">
            <w:pPr>
              <w:keepNext/>
              <w:spacing w:before="120" w:after="120" w:line="240" w:lineRule="auto"/>
              <w:jc w:val="center"/>
            </w:pPr>
            <w:r w:rsidRPr="00B002E3">
              <w:t>No</w:t>
            </w:r>
          </w:p>
        </w:tc>
      </w:tr>
      <w:tr w:rsidR="00510D45" w:rsidRPr="00B002E3" w14:paraId="4D68CAF4" w14:textId="77777777" w:rsidTr="02CE2A83">
        <w:trPr>
          <w:trHeight w:val="79"/>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279B7BE3" w14:textId="75F7825F" w:rsidR="00510D45" w:rsidRPr="00510D45" w:rsidRDefault="1A222835" w:rsidP="21AF45E0">
            <w:pPr>
              <w:keepNext/>
              <w:spacing w:before="120" w:after="120" w:line="240" w:lineRule="auto"/>
              <w:rPr>
                <w:rFonts w:cs="Arial"/>
              </w:rPr>
            </w:pPr>
            <w:r w:rsidRPr="21AF45E0">
              <w:rPr>
                <w:rFonts w:cs="Arial"/>
              </w:rPr>
              <w:t xml:space="preserve">The data is NOT anonymised </w:t>
            </w:r>
          </w:p>
          <w:p w14:paraId="67191254" w14:textId="065A28DB" w:rsidR="00510D45" w:rsidRPr="00510D45" w:rsidRDefault="5B7AE3BF" w:rsidP="00137C0C">
            <w:pPr>
              <w:keepNext/>
              <w:spacing w:before="120" w:after="120" w:line="240" w:lineRule="auto"/>
              <w:rPr>
                <w:rFonts w:cs="Arial"/>
              </w:rPr>
            </w:pPr>
            <w:r w:rsidRPr="21AF45E0">
              <w:rPr>
                <w:rFonts w:cs="Arial"/>
                <w:i/>
                <w:iCs/>
              </w:rPr>
              <w:t>N</w:t>
            </w:r>
            <w:r w:rsidR="1A222835" w:rsidRPr="21AF45E0">
              <w:rPr>
                <w:rFonts w:cs="Arial"/>
                <w:i/>
                <w:iCs/>
              </w:rPr>
              <w:t>ote: data which is NOT anonymised means that the dataset or archive includes ANY information which could be used to personally identify a participant or undermine their confidentiality, such as their name, physical address, email address, phone number or personal likeness (photo, video or voice recordings)</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47E106F1" w14:textId="77777777" w:rsidR="00510D45" w:rsidRPr="00B002E3" w:rsidRDefault="00C2726B" w:rsidP="00137C0C">
            <w:pPr>
              <w:keepNext/>
              <w:spacing w:before="120" w:after="120" w:line="240" w:lineRule="auto"/>
              <w:jc w:val="center"/>
            </w:pPr>
            <w:sdt>
              <w:sdtPr>
                <w:rPr>
                  <w:rFonts w:ascii="Arial" w:hAnsi="Arial" w:cs="Arial"/>
                  <w:lang w:val="en-US"/>
                </w:rPr>
                <w:id w:val="1805427464"/>
                <w14:checkbox>
                  <w14:checked w14:val="0"/>
                  <w14:checkedState w14:val="2612" w14:font="MS Gothic"/>
                  <w14:uncheckedState w14:val="2610" w14:font="MS Gothic"/>
                </w14:checkbox>
              </w:sdtPr>
              <w:sdtEndPr/>
              <w:sdtContent>
                <w:r w:rsidR="00510D45">
                  <w:rPr>
                    <w:rFonts w:ascii="MS Gothic" w:eastAsia="MS Gothic" w:hAnsi="MS Gothic" w:cs="Arial" w:hint="eastAsia"/>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1ED43102" w14:textId="2E2E6D7F" w:rsidR="00510D45" w:rsidRPr="00B002E3" w:rsidRDefault="00C2726B" w:rsidP="00137C0C">
            <w:pPr>
              <w:keepNext/>
              <w:spacing w:before="120" w:after="120" w:line="240" w:lineRule="auto"/>
              <w:jc w:val="center"/>
            </w:pPr>
            <w:sdt>
              <w:sdtPr>
                <w:rPr>
                  <w:rFonts w:ascii="Arial" w:hAnsi="Arial" w:cs="Arial"/>
                  <w:lang w:val="en-US"/>
                </w:rPr>
                <w:id w:val="-1109887189"/>
                <w14:checkbox>
                  <w14:checked w14:val="0"/>
                  <w14:checkedState w14:val="2612" w14:font="MS Gothic"/>
                  <w14:uncheckedState w14:val="2610" w14:font="MS Gothic"/>
                </w14:checkbox>
              </w:sdtPr>
              <w:sdtEndPr/>
              <w:sdtContent>
                <w:r w:rsidR="008C8AB1" w:rsidRPr="02CE2A83">
                  <w:rPr>
                    <w:rFonts w:ascii="MS Gothic" w:eastAsia="MS Gothic" w:hAnsi="MS Gothic" w:cs="MS Gothic"/>
                    <w:lang w:val="en-US"/>
                  </w:rPr>
                  <w:t>☐</w:t>
                </w:r>
              </w:sdtContent>
            </w:sdt>
          </w:p>
        </w:tc>
      </w:tr>
      <w:tr w:rsidR="00510D45" w:rsidRPr="00B002E3" w14:paraId="571A8514" w14:textId="77777777" w:rsidTr="02CE2A83">
        <w:trPr>
          <w:trHeight w:val="411"/>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483ED971" w14:textId="1826E5D6" w:rsidR="00510D45" w:rsidRPr="009718B3" w:rsidRDefault="009718B3" w:rsidP="00137C0C">
            <w:pPr>
              <w:keepNext/>
              <w:spacing w:before="120" w:after="120" w:line="240" w:lineRule="auto"/>
              <w:rPr>
                <w:rFonts w:cs="Arial"/>
              </w:rPr>
            </w:pPr>
            <w:r w:rsidRPr="009718B3">
              <w:rPr>
                <w:rFonts w:cs="Arial"/>
              </w:rPr>
              <w:t xml:space="preserve">The original data collection </w:t>
            </w:r>
            <w:r>
              <w:rPr>
                <w:rFonts w:cs="Arial"/>
              </w:rPr>
              <w:t>did not get</w:t>
            </w:r>
            <w:r w:rsidRPr="009718B3">
              <w:rPr>
                <w:rFonts w:cs="Arial"/>
              </w:rPr>
              <w:t xml:space="preserve"> ethical clearance (to your knowledge)</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2E28A5FC" w14:textId="77777777" w:rsidR="00510D45" w:rsidRPr="00B002E3" w:rsidRDefault="00C2726B" w:rsidP="00137C0C">
            <w:pPr>
              <w:keepNext/>
              <w:spacing w:before="120" w:after="120" w:line="240" w:lineRule="auto"/>
              <w:jc w:val="center"/>
            </w:pPr>
            <w:sdt>
              <w:sdtPr>
                <w:rPr>
                  <w:rFonts w:ascii="Arial" w:hAnsi="Arial" w:cs="Arial"/>
                  <w:lang w:val="en-US"/>
                </w:rPr>
                <w:id w:val="-20089778"/>
                <w14:checkbox>
                  <w14:checked w14:val="0"/>
                  <w14:checkedState w14:val="2612" w14:font="MS Gothic"/>
                  <w14:uncheckedState w14:val="2610" w14:font="MS Gothic"/>
                </w14:checkbox>
              </w:sdtPr>
              <w:sdtEndPr/>
              <w:sdtContent>
                <w:r w:rsidR="00510D45">
                  <w:rPr>
                    <w:rFonts w:ascii="MS Gothic" w:eastAsia="MS Gothic" w:hAnsi="MS Gothic" w:cs="Arial" w:hint="eastAsia"/>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68747788" w14:textId="77777777" w:rsidR="00510D45" w:rsidRPr="00B002E3" w:rsidRDefault="00C2726B" w:rsidP="00137C0C">
            <w:pPr>
              <w:keepNext/>
              <w:spacing w:before="120" w:after="120" w:line="240" w:lineRule="auto"/>
              <w:jc w:val="center"/>
            </w:pPr>
            <w:sdt>
              <w:sdtPr>
                <w:rPr>
                  <w:rFonts w:ascii="Arial" w:hAnsi="Arial" w:cs="Arial"/>
                  <w:lang w:val="en-US"/>
                </w:rPr>
                <w:id w:val="596064949"/>
                <w14:checkbox>
                  <w14:checked w14:val="0"/>
                  <w14:checkedState w14:val="2612" w14:font="MS Gothic"/>
                  <w14:uncheckedState w14:val="2610" w14:font="MS Gothic"/>
                </w14:checkbox>
              </w:sdtPr>
              <w:sdtEndPr/>
              <w:sdtContent>
                <w:r w:rsidR="00510D45">
                  <w:rPr>
                    <w:rFonts w:ascii="MS Gothic" w:eastAsia="MS Gothic" w:hAnsi="MS Gothic" w:cs="Arial" w:hint="eastAsia"/>
                    <w:lang w:val="en-US"/>
                  </w:rPr>
                  <w:t>☐</w:t>
                </w:r>
              </w:sdtContent>
            </w:sdt>
          </w:p>
        </w:tc>
      </w:tr>
      <w:tr w:rsidR="009718B3" w:rsidRPr="00B002E3" w14:paraId="6DFCB75B" w14:textId="77777777" w:rsidTr="02CE2A83">
        <w:trPr>
          <w:trHeight w:val="959"/>
        </w:trPr>
        <w:tc>
          <w:tcPr>
            <w:tcW w:w="9072" w:type="dxa"/>
            <w:gridSpan w:val="3"/>
            <w:tcBorders>
              <w:top w:val="single" w:sz="4" w:space="0" w:color="000000" w:themeColor="text1"/>
              <w:left w:val="single" w:sz="4" w:space="0" w:color="auto"/>
              <w:bottom w:val="single" w:sz="4" w:space="0" w:color="BFBFBF" w:themeColor="background1" w:themeShade="BF"/>
              <w:right w:val="single" w:sz="4" w:space="0" w:color="auto"/>
            </w:tcBorders>
            <w:shd w:val="clear" w:color="auto" w:fill="F2F2F2" w:themeFill="background1" w:themeFillShade="F2"/>
          </w:tcPr>
          <w:p w14:paraId="20F83B03" w14:textId="2D68CE36" w:rsidR="009718B3" w:rsidRPr="006651D0" w:rsidRDefault="6CEB9055">
            <w:pPr>
              <w:pStyle w:val="ListParagraph"/>
              <w:keepNext/>
              <w:numPr>
                <w:ilvl w:val="0"/>
                <w:numId w:val="9"/>
              </w:numPr>
              <w:tabs>
                <w:tab w:val="left" w:pos="318"/>
              </w:tabs>
              <w:spacing w:before="120" w:after="120" w:line="240" w:lineRule="auto"/>
              <w:rPr>
                <w:rFonts w:cs="Arial"/>
                <w:b/>
                <w:bCs/>
                <w:iCs/>
                <w:szCs w:val="20"/>
              </w:rPr>
            </w:pPr>
            <w:r w:rsidRPr="21AF45E0">
              <w:rPr>
                <w:rFonts w:cs="Arial"/>
                <w:b/>
                <w:bCs/>
              </w:rPr>
              <w:t xml:space="preserve">If you answered ‘Yes’ to any of the above, please </w:t>
            </w:r>
            <w:r w:rsidR="699BA245" w:rsidRPr="21AF45E0">
              <w:rPr>
                <w:rFonts w:cs="Arial"/>
                <w:b/>
                <w:bCs/>
              </w:rPr>
              <w:t xml:space="preserve">explain how you will protect the integrity of the data in your research. </w:t>
            </w:r>
          </w:p>
        </w:tc>
      </w:tr>
      <w:tr w:rsidR="009718B3" w:rsidRPr="00B002E3" w14:paraId="39F99663" w14:textId="77777777" w:rsidTr="02CE2A83">
        <w:tblPrEx>
          <w:tblBorders>
            <w:insideH w:val="single" w:sz="4" w:space="0" w:color="auto"/>
            <w:insideV w:val="single" w:sz="4" w:space="0" w:color="auto"/>
          </w:tblBorders>
        </w:tblPrEx>
        <w:trPr>
          <w:trHeight w:val="567"/>
        </w:trPr>
        <w:tc>
          <w:tcPr>
            <w:tcW w:w="9072" w:type="dxa"/>
            <w:gridSpan w:val="3"/>
            <w:tcBorders>
              <w:top w:val="single" w:sz="4" w:space="0" w:color="BFBFBF" w:themeColor="background1" w:themeShade="BF"/>
              <w:left w:val="single" w:sz="4" w:space="0" w:color="auto"/>
              <w:bottom w:val="single" w:sz="4" w:space="0" w:color="000000" w:themeColor="text1"/>
              <w:right w:val="single" w:sz="4" w:space="0" w:color="auto"/>
            </w:tcBorders>
            <w:shd w:val="clear" w:color="auto" w:fill="FFFFFF" w:themeFill="background1"/>
          </w:tcPr>
          <w:p w14:paraId="32EC9AC0" w14:textId="6B05B01A" w:rsidR="009718B3" w:rsidRPr="006651D0" w:rsidRDefault="00612619" w:rsidP="009718B3">
            <w:pPr>
              <w:widowControl w:val="0"/>
              <w:spacing w:before="120" w:after="120" w:line="240" w:lineRule="auto"/>
              <w:rPr>
                <w:highlight w:val="yellow"/>
              </w:rPr>
            </w:pPr>
            <w:r w:rsidRPr="00612619">
              <w:t>N/A</w:t>
            </w:r>
          </w:p>
        </w:tc>
      </w:tr>
    </w:tbl>
    <w:p w14:paraId="4F2E922A" w14:textId="32A9C3F0" w:rsidR="00FA62C3" w:rsidRDefault="00FA62C3" w:rsidP="00167470"/>
    <w:tbl>
      <w:tblPr>
        <w:tblW w:w="9072"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Caption w:val="Section F: Ethical Considerations"/>
        <w:tblDescription w:val="The sixth part of the form to be completed"/>
      </w:tblPr>
      <w:tblGrid>
        <w:gridCol w:w="7513"/>
        <w:gridCol w:w="851"/>
        <w:gridCol w:w="708"/>
      </w:tblGrid>
      <w:tr w:rsidR="000A2BC3" w:rsidRPr="00B002E3" w14:paraId="6699EBDA" w14:textId="77777777" w:rsidTr="02CE2A83">
        <w:trPr>
          <w:trHeight w:val="406"/>
        </w:trPr>
        <w:tc>
          <w:tcPr>
            <w:tcW w:w="9072" w:type="dxa"/>
            <w:gridSpan w:val="3"/>
            <w:tcBorders>
              <w:top w:val="single" w:sz="4" w:space="0" w:color="auto"/>
              <w:left w:val="single" w:sz="4" w:space="0" w:color="auto"/>
              <w:bottom w:val="single" w:sz="4" w:space="0" w:color="BFBFBF" w:themeColor="background1" w:themeShade="BF"/>
              <w:right w:val="single" w:sz="4" w:space="0" w:color="auto"/>
            </w:tcBorders>
            <w:shd w:val="clear" w:color="auto" w:fill="F2F2F2" w:themeFill="background1" w:themeFillShade="F2"/>
          </w:tcPr>
          <w:p w14:paraId="668A66E2" w14:textId="484A09C2" w:rsidR="000A2BC3" w:rsidRPr="009718B3" w:rsidRDefault="1F8113CB" w:rsidP="00137C0C">
            <w:pPr>
              <w:keepNext/>
              <w:tabs>
                <w:tab w:val="left" w:pos="318"/>
              </w:tabs>
              <w:spacing w:before="120" w:after="120" w:line="240" w:lineRule="auto"/>
              <w:rPr>
                <w:b/>
                <w:bCs/>
              </w:rPr>
            </w:pPr>
            <w:r w:rsidRPr="21AF45E0">
              <w:rPr>
                <w:b/>
                <w:bCs/>
              </w:rPr>
              <w:lastRenderedPageBreak/>
              <w:t xml:space="preserve">ISSUE </w:t>
            </w:r>
            <w:r w:rsidR="28A7F3FF" w:rsidRPr="21AF45E0">
              <w:rPr>
                <w:b/>
                <w:bCs/>
              </w:rPr>
              <w:t>4</w:t>
            </w:r>
            <w:r w:rsidRPr="21AF45E0">
              <w:rPr>
                <w:b/>
                <w:bCs/>
              </w:rPr>
              <w:t>: DECEPTION</w:t>
            </w:r>
          </w:p>
        </w:tc>
      </w:tr>
      <w:tr w:rsidR="00982293" w:rsidRPr="00B002E3" w14:paraId="519E3CE0" w14:textId="77777777" w:rsidTr="02CE2A83">
        <w:trPr>
          <w:trHeight w:val="2735"/>
        </w:trPr>
        <w:tc>
          <w:tcPr>
            <w:tcW w:w="9072" w:type="dxa"/>
            <w:gridSpan w:val="3"/>
            <w:tcBorders>
              <w:top w:val="single" w:sz="4" w:space="0" w:color="auto"/>
              <w:left w:val="single" w:sz="4" w:space="0" w:color="auto"/>
              <w:bottom w:val="single" w:sz="4" w:space="0" w:color="BFBFBF" w:themeColor="background1" w:themeShade="BF"/>
              <w:right w:val="single" w:sz="4" w:space="0" w:color="auto"/>
            </w:tcBorders>
            <w:shd w:val="clear" w:color="auto" w:fill="F2F2F2" w:themeFill="background1" w:themeFillShade="F2"/>
          </w:tcPr>
          <w:p w14:paraId="637DCF53" w14:textId="77777777" w:rsidR="00982293" w:rsidRPr="00355E82" w:rsidRDefault="00982293">
            <w:pPr>
              <w:pStyle w:val="ListParagraph"/>
              <w:keepNext/>
              <w:numPr>
                <w:ilvl w:val="0"/>
                <w:numId w:val="9"/>
              </w:numPr>
              <w:tabs>
                <w:tab w:val="left" w:pos="318"/>
              </w:tabs>
              <w:spacing w:before="120" w:after="120" w:line="240" w:lineRule="auto"/>
              <w:rPr>
                <w:rFonts w:cs="Arial"/>
                <w:i/>
                <w:iCs/>
              </w:rPr>
            </w:pPr>
            <w:r w:rsidRPr="21AF45E0">
              <w:rPr>
                <w:rFonts w:cs="Arial"/>
                <w:b/>
                <w:bCs/>
              </w:rPr>
              <w:t xml:space="preserve">Will your research involve deliberative deception or incomplete disclosure? </w:t>
            </w:r>
          </w:p>
          <w:p w14:paraId="7A956DB2" w14:textId="1B676A00" w:rsidR="00982293" w:rsidRPr="00B002E3" w:rsidRDefault="00982293" w:rsidP="00982293">
            <w:pPr>
              <w:keepNext/>
              <w:spacing w:before="120" w:after="120" w:line="240" w:lineRule="auto"/>
              <w:ind w:left="741"/>
            </w:pPr>
            <w:r w:rsidRPr="7C2CFDD6">
              <w:rPr>
                <w:rFonts w:cs="Arial"/>
                <w:i/>
                <w:iCs/>
              </w:rPr>
              <w:t>Note: ‘deception’ involves giving false information or deliberately misleading participants. ‘Incomplete disclosure’ is a type of deception that involves withholding some information about the research hypothesis, aims, purpose of the research, or process. Deception or covert collection of data should only take place where it is essential to achieve the research results required, where the research objective has strong scientific merit, and where there is an appropriate risk management and harm alleviation strategy. Note: You may be prohibited from conducting your research if you cannot provide a justifiable reason for deception</w:t>
            </w:r>
            <w:r>
              <w:rPr>
                <w:rFonts w:cs="Arial"/>
                <w:i/>
                <w:iCs/>
              </w:rPr>
              <w:t>.</w:t>
            </w:r>
          </w:p>
        </w:tc>
      </w:tr>
      <w:tr w:rsidR="000A2BC3" w:rsidRPr="00B002E3" w14:paraId="534F06DD" w14:textId="77777777" w:rsidTr="02CE2A83">
        <w:trPr>
          <w:trHeight w:val="79"/>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tcPr>
          <w:p w14:paraId="3E9236EA" w14:textId="334C849B" w:rsidR="000A2BC3" w:rsidRPr="00510D45" w:rsidRDefault="000A2BC3" w:rsidP="00137C0C">
            <w:pPr>
              <w:keepNext/>
              <w:spacing w:before="120" w:after="120" w:line="240" w:lineRule="auto"/>
              <w:rPr>
                <w:rFonts w:cs="Arial"/>
              </w:rPr>
            </w:pPr>
            <w:r w:rsidRPr="000A2BC3">
              <w:rPr>
                <w:rFonts w:cs="Arial"/>
              </w:rPr>
              <w:t>The study will involve deception or incomplete disclosure (e.g. I won’t disclose the details of the hypothesis or purpose of the study in advance to the participants (for example, to avoid biasing the participants to give specific answers))</w:t>
            </w:r>
            <w:r>
              <w:rPr>
                <w:rStyle w:val="normaltextrun"/>
                <w:rFonts w:ascii="Aptos" w:hAnsi="Aptos"/>
                <w:color w:val="000000"/>
                <w:sz w:val="18"/>
                <w:szCs w:val="18"/>
                <w:shd w:val="clear" w:color="auto" w:fill="FFFFFF"/>
              </w:rPr>
              <w:t> </w:t>
            </w:r>
            <w:r>
              <w:rPr>
                <w:rStyle w:val="eop"/>
                <w:rFonts w:ascii="Aptos" w:hAnsi="Aptos"/>
                <w:color w:val="000000"/>
                <w:sz w:val="18"/>
                <w:szCs w:val="18"/>
                <w:shd w:val="clear" w:color="auto" w:fill="FFFFFF"/>
              </w:rPr>
              <w:t> </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4C4775E6" w14:textId="6C82D59D" w:rsidR="00982293" w:rsidRDefault="00982293" w:rsidP="00137C0C">
            <w:pPr>
              <w:keepNext/>
              <w:spacing w:before="120" w:after="120" w:line="240" w:lineRule="auto"/>
              <w:jc w:val="center"/>
              <w:rPr>
                <w:rFonts w:ascii="Arial" w:hAnsi="Arial" w:cs="Arial"/>
                <w:lang w:val="en-US"/>
              </w:rPr>
            </w:pPr>
            <w:r w:rsidRPr="00B002E3">
              <w:t>Yes</w:t>
            </w:r>
          </w:p>
          <w:p w14:paraId="0A518B2C" w14:textId="55FB485D" w:rsidR="000A2BC3" w:rsidRPr="00B002E3" w:rsidRDefault="00C2726B" w:rsidP="00137C0C">
            <w:pPr>
              <w:keepNext/>
              <w:spacing w:before="120" w:after="120" w:line="240" w:lineRule="auto"/>
              <w:jc w:val="center"/>
            </w:pPr>
            <w:sdt>
              <w:sdtPr>
                <w:rPr>
                  <w:rFonts w:ascii="Arial" w:hAnsi="Arial" w:cs="Arial"/>
                  <w:lang w:val="en-US"/>
                </w:rPr>
                <w:id w:val="-716586559"/>
                <w14:checkbox>
                  <w14:checked w14:val="0"/>
                  <w14:checkedState w14:val="2612" w14:font="MS Gothic"/>
                  <w14:uncheckedState w14:val="2610" w14:font="MS Gothic"/>
                </w14:checkbox>
              </w:sdtPr>
              <w:sdtEndPr/>
              <w:sdtContent>
                <w:r w:rsidR="00982293">
                  <w:rPr>
                    <w:rFonts w:ascii="MS Gothic" w:eastAsia="MS Gothic" w:hAnsi="MS Gothic" w:cs="Arial" w:hint="eastAsia"/>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69C1C0A8" w14:textId="4908EA50" w:rsidR="00982293" w:rsidRDefault="00982293" w:rsidP="00137C0C">
            <w:pPr>
              <w:keepNext/>
              <w:spacing w:before="120" w:after="120" w:line="240" w:lineRule="auto"/>
              <w:jc w:val="center"/>
              <w:rPr>
                <w:rFonts w:ascii="Arial" w:hAnsi="Arial" w:cs="Arial"/>
                <w:lang w:val="en-US"/>
              </w:rPr>
            </w:pPr>
            <w:r w:rsidRPr="00B002E3">
              <w:t>No</w:t>
            </w:r>
          </w:p>
          <w:p w14:paraId="7554DA7E" w14:textId="1808AB80" w:rsidR="000A2BC3" w:rsidRPr="00B002E3" w:rsidRDefault="00C2726B" w:rsidP="00137C0C">
            <w:pPr>
              <w:keepNext/>
              <w:spacing w:before="120" w:after="120" w:line="240" w:lineRule="auto"/>
              <w:jc w:val="center"/>
            </w:pPr>
            <w:sdt>
              <w:sdtPr>
                <w:rPr>
                  <w:rFonts w:ascii="Arial" w:hAnsi="Arial" w:cs="Arial"/>
                  <w:lang w:val="en-US"/>
                </w:rPr>
                <w:id w:val="2112243185"/>
                <w14:checkbox>
                  <w14:checked w14:val="1"/>
                  <w14:checkedState w14:val="2612" w14:font="MS Gothic"/>
                  <w14:uncheckedState w14:val="2610" w14:font="MS Gothic"/>
                </w14:checkbox>
              </w:sdtPr>
              <w:sdtEndPr/>
              <w:sdtContent>
                <w:r w:rsidR="5F74A5FA" w:rsidRPr="02CE2A83">
                  <w:rPr>
                    <w:rFonts w:ascii="MS Gothic" w:eastAsia="MS Gothic" w:hAnsi="MS Gothic" w:cs="MS Gothic"/>
                    <w:lang w:val="en-US"/>
                  </w:rPr>
                  <w:t>☒</w:t>
                </w:r>
              </w:sdtContent>
            </w:sdt>
          </w:p>
        </w:tc>
      </w:tr>
      <w:tr w:rsidR="000A2BC3" w:rsidRPr="00B002E3" w14:paraId="0479C0A2" w14:textId="77777777" w:rsidTr="02CE2A83">
        <w:trPr>
          <w:trHeight w:val="493"/>
        </w:trPr>
        <w:tc>
          <w:tcPr>
            <w:tcW w:w="9072" w:type="dxa"/>
            <w:gridSpan w:val="3"/>
            <w:tcBorders>
              <w:top w:val="single" w:sz="4" w:space="0" w:color="000000" w:themeColor="text1"/>
              <w:left w:val="single" w:sz="4" w:space="0" w:color="auto"/>
              <w:bottom w:val="single" w:sz="4" w:space="0" w:color="BFBFBF" w:themeColor="background1" w:themeShade="BF"/>
              <w:right w:val="single" w:sz="4" w:space="0" w:color="auto"/>
            </w:tcBorders>
            <w:shd w:val="clear" w:color="auto" w:fill="F2F2F2" w:themeFill="background1" w:themeFillShade="F2"/>
          </w:tcPr>
          <w:p w14:paraId="20414ED3" w14:textId="5A443778" w:rsidR="000A2BC3" w:rsidRPr="006651D0" w:rsidRDefault="4FB137C2">
            <w:pPr>
              <w:pStyle w:val="ListParagraph"/>
              <w:keepNext/>
              <w:numPr>
                <w:ilvl w:val="0"/>
                <w:numId w:val="9"/>
              </w:numPr>
              <w:tabs>
                <w:tab w:val="left" w:pos="318"/>
              </w:tabs>
              <w:spacing w:before="120" w:after="120" w:line="240" w:lineRule="auto"/>
              <w:rPr>
                <w:rFonts w:cs="Arial"/>
                <w:b/>
                <w:bCs/>
                <w:iCs/>
                <w:szCs w:val="20"/>
              </w:rPr>
            </w:pPr>
            <w:r w:rsidRPr="21AF45E0">
              <w:rPr>
                <w:rFonts w:cs="Arial"/>
                <w:b/>
                <w:bCs/>
              </w:rPr>
              <w:t xml:space="preserve">If you answered ‘Yes’ above, please explain how you will protect the participants. </w:t>
            </w:r>
          </w:p>
        </w:tc>
      </w:tr>
      <w:tr w:rsidR="000A2BC3" w:rsidRPr="00B002E3" w14:paraId="50F5B5FA" w14:textId="77777777" w:rsidTr="02CE2A83">
        <w:tblPrEx>
          <w:tblBorders>
            <w:insideH w:val="single" w:sz="4" w:space="0" w:color="auto"/>
            <w:insideV w:val="single" w:sz="4" w:space="0" w:color="auto"/>
          </w:tblBorders>
        </w:tblPrEx>
        <w:trPr>
          <w:trHeight w:val="5325"/>
        </w:trPr>
        <w:tc>
          <w:tcPr>
            <w:tcW w:w="9072" w:type="dxa"/>
            <w:gridSpan w:val="3"/>
            <w:tcBorders>
              <w:top w:val="single" w:sz="4" w:space="0" w:color="BFBFBF" w:themeColor="background1" w:themeShade="BF"/>
              <w:left w:val="single" w:sz="4" w:space="0" w:color="auto"/>
              <w:bottom w:val="single" w:sz="4" w:space="0" w:color="000000" w:themeColor="text1"/>
              <w:right w:val="single" w:sz="4" w:space="0" w:color="auto"/>
            </w:tcBorders>
            <w:shd w:val="clear" w:color="auto" w:fill="FFFFFF" w:themeFill="background1"/>
          </w:tcPr>
          <w:p w14:paraId="4DDFC15F" w14:textId="5400A5BE" w:rsidR="000A2BC3" w:rsidRPr="00510D45" w:rsidRDefault="3E8FB8B8" w:rsidP="02CE2A83">
            <w:pPr>
              <w:widowControl w:val="0"/>
              <w:tabs>
                <w:tab w:val="center" w:pos="4513"/>
                <w:tab w:val="right" w:pos="9026"/>
              </w:tabs>
              <w:spacing w:before="120" w:after="120" w:line="240" w:lineRule="auto"/>
            </w:pPr>
            <w:r>
              <w:t>N/A</w:t>
            </w:r>
          </w:p>
          <w:p w14:paraId="7B824DF5" w14:textId="6FA49A1B" w:rsidR="000A2BC3" w:rsidRPr="006651D0" w:rsidRDefault="000A2BC3" w:rsidP="00137C0C">
            <w:pPr>
              <w:widowControl w:val="0"/>
              <w:spacing w:before="120" w:after="120" w:line="240" w:lineRule="auto"/>
              <w:rPr>
                <w:highlight w:val="yellow"/>
              </w:rPr>
            </w:pPr>
          </w:p>
        </w:tc>
      </w:tr>
    </w:tbl>
    <w:p w14:paraId="00F24DF4" w14:textId="77777777" w:rsidR="000A2BC3" w:rsidRPr="007C134E" w:rsidRDefault="000A2BC3" w:rsidP="00167470"/>
    <w:tbl>
      <w:tblPr>
        <w:tblW w:w="9072"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Caption w:val="Section F: Ethical Considerations"/>
        <w:tblDescription w:val="The sixth part of the form to be completed"/>
      </w:tblPr>
      <w:tblGrid>
        <w:gridCol w:w="7513"/>
        <w:gridCol w:w="851"/>
        <w:gridCol w:w="708"/>
      </w:tblGrid>
      <w:tr w:rsidR="000A2BC3" w:rsidRPr="00B002E3" w14:paraId="050008A6" w14:textId="77777777" w:rsidTr="02CE2A83">
        <w:trPr>
          <w:trHeight w:val="406"/>
        </w:trPr>
        <w:tc>
          <w:tcPr>
            <w:tcW w:w="9072" w:type="dxa"/>
            <w:gridSpan w:val="3"/>
            <w:tcBorders>
              <w:top w:val="single" w:sz="4" w:space="0" w:color="auto"/>
              <w:left w:val="single" w:sz="4" w:space="0" w:color="auto"/>
              <w:bottom w:val="single" w:sz="4" w:space="0" w:color="BFBFBF" w:themeColor="background1" w:themeShade="BF"/>
              <w:right w:val="single" w:sz="4" w:space="0" w:color="auto"/>
            </w:tcBorders>
            <w:shd w:val="clear" w:color="auto" w:fill="F2F2F2" w:themeFill="background1" w:themeFillShade="F2"/>
          </w:tcPr>
          <w:p w14:paraId="651580EE" w14:textId="3F36183B" w:rsidR="000A2BC3" w:rsidRPr="009718B3" w:rsidRDefault="1F8113CB" w:rsidP="00137C0C">
            <w:pPr>
              <w:keepNext/>
              <w:tabs>
                <w:tab w:val="left" w:pos="318"/>
              </w:tabs>
              <w:spacing w:before="120" w:after="120" w:line="240" w:lineRule="auto"/>
              <w:rPr>
                <w:b/>
                <w:bCs/>
              </w:rPr>
            </w:pPr>
            <w:r w:rsidRPr="21AF45E0">
              <w:rPr>
                <w:b/>
                <w:bCs/>
              </w:rPr>
              <w:t xml:space="preserve">ISSUE </w:t>
            </w:r>
            <w:r w:rsidR="3BAA8838" w:rsidRPr="21AF45E0">
              <w:rPr>
                <w:b/>
                <w:bCs/>
              </w:rPr>
              <w:t>5</w:t>
            </w:r>
            <w:r w:rsidRPr="21AF45E0">
              <w:rPr>
                <w:b/>
                <w:bCs/>
              </w:rPr>
              <w:t>: FOREIGN PARTICIPANTS</w:t>
            </w:r>
          </w:p>
        </w:tc>
      </w:tr>
      <w:tr w:rsidR="000A2BC3" w:rsidRPr="00B002E3" w14:paraId="5052EEA0" w14:textId="77777777" w:rsidTr="02CE2A83">
        <w:trPr>
          <w:trHeight w:val="709"/>
        </w:trPr>
        <w:tc>
          <w:tcPr>
            <w:tcW w:w="7513" w:type="dxa"/>
            <w:tcBorders>
              <w:top w:val="single" w:sz="4" w:space="0" w:color="auto"/>
              <w:left w:val="single" w:sz="4" w:space="0" w:color="auto"/>
              <w:bottom w:val="single" w:sz="4" w:space="0" w:color="BFBFBF" w:themeColor="background1" w:themeShade="BF"/>
              <w:right w:val="single" w:sz="4" w:space="0" w:color="BFBFBF" w:themeColor="background1" w:themeShade="BF"/>
            </w:tcBorders>
            <w:shd w:val="clear" w:color="auto" w:fill="F2F2F2" w:themeFill="background1" w:themeFillShade="F2"/>
          </w:tcPr>
          <w:p w14:paraId="786BC3FC" w14:textId="206EF422" w:rsidR="000A2BC3" w:rsidRPr="009718B3" w:rsidRDefault="4FB137C2">
            <w:pPr>
              <w:pStyle w:val="ListParagraph"/>
              <w:keepNext/>
              <w:numPr>
                <w:ilvl w:val="0"/>
                <w:numId w:val="9"/>
              </w:numPr>
              <w:tabs>
                <w:tab w:val="left" w:pos="318"/>
              </w:tabs>
              <w:spacing w:before="120" w:after="120" w:line="240" w:lineRule="auto"/>
              <w:rPr>
                <w:b/>
                <w:bCs/>
              </w:rPr>
            </w:pPr>
            <w:r w:rsidRPr="21AF45E0">
              <w:rPr>
                <w:rFonts w:cs="Arial"/>
                <w:b/>
                <w:bCs/>
              </w:rPr>
              <w:t xml:space="preserve">Will your research involve collection of data from participants who could be in a foreign (non-UK) setting? </w:t>
            </w:r>
            <w:r w:rsidRPr="21AF45E0">
              <w:rPr>
                <w:rFonts w:cs="Arial"/>
              </w:rPr>
              <w:t>(e.g. via social media or other online platforms where the location of participants is not necessarily known)</w:t>
            </w:r>
          </w:p>
        </w:tc>
        <w:tc>
          <w:tcPr>
            <w:tcW w:w="851" w:type="dxa"/>
            <w:tcBorders>
              <w:top w:val="single" w:sz="4" w:space="0" w:color="auto"/>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7816DB98" w14:textId="2CF4D361" w:rsidR="000A2BC3" w:rsidRPr="006C6841" w:rsidRDefault="68863050" w:rsidP="000A2BC3">
            <w:pPr>
              <w:keepNext/>
              <w:spacing w:before="120" w:after="120" w:line="240" w:lineRule="auto"/>
              <w:jc w:val="center"/>
              <w:rPr>
                <w:rFonts w:cstheme="minorHAnsi"/>
                <w:lang w:val="en-US"/>
              </w:rPr>
            </w:pPr>
            <w:r w:rsidRPr="006C6841">
              <w:rPr>
                <w:rFonts w:cstheme="minorHAnsi"/>
                <w:lang w:val="en-US"/>
              </w:rPr>
              <w:t>Yes</w:t>
            </w:r>
          </w:p>
          <w:p w14:paraId="594AA4F0" w14:textId="22954B87" w:rsidR="000A2BC3" w:rsidRPr="00B002E3" w:rsidRDefault="00C2726B" w:rsidP="000A2BC3">
            <w:pPr>
              <w:keepNext/>
              <w:spacing w:before="120" w:after="120" w:line="240" w:lineRule="auto"/>
              <w:jc w:val="center"/>
            </w:pPr>
            <w:sdt>
              <w:sdtPr>
                <w:rPr>
                  <w:rFonts w:ascii="Arial" w:hAnsi="Arial" w:cs="Arial"/>
                  <w:lang w:val="en-US"/>
                </w:rPr>
                <w:id w:val="659825021"/>
                <w14:checkbox>
                  <w14:checked w14:val="0"/>
                  <w14:checkedState w14:val="2612" w14:font="MS Gothic"/>
                  <w14:uncheckedState w14:val="2610" w14:font="MS Gothic"/>
                </w14:checkbox>
              </w:sdtPr>
              <w:sdtEndPr/>
              <w:sdtContent>
                <w:r w:rsidR="00662AC7">
                  <w:rPr>
                    <w:rFonts w:ascii="MS Gothic" w:eastAsia="MS Gothic" w:hAnsi="MS Gothic" w:cs="Arial" w:hint="eastAsia"/>
                    <w:lang w:val="en-US"/>
                  </w:rPr>
                  <w:t>☐</w:t>
                </w:r>
              </w:sdtContent>
            </w:sdt>
          </w:p>
        </w:tc>
        <w:tc>
          <w:tcPr>
            <w:tcW w:w="708" w:type="dxa"/>
            <w:tcBorders>
              <w:top w:val="single" w:sz="4" w:space="0" w:color="auto"/>
              <w:left w:val="single" w:sz="4" w:space="0" w:color="BFBFBF" w:themeColor="background1" w:themeShade="BF"/>
              <w:bottom w:val="single" w:sz="4" w:space="0" w:color="BFBFBF" w:themeColor="background1" w:themeShade="BF"/>
              <w:right w:val="single" w:sz="4" w:space="0" w:color="auto"/>
            </w:tcBorders>
          </w:tcPr>
          <w:p w14:paraId="7CDADFBD" w14:textId="19CA9D31" w:rsidR="000A2BC3" w:rsidRPr="006C6841" w:rsidRDefault="68863050" w:rsidP="000A2BC3">
            <w:pPr>
              <w:keepNext/>
              <w:spacing w:before="120" w:after="120" w:line="240" w:lineRule="auto"/>
              <w:jc w:val="center"/>
              <w:rPr>
                <w:rFonts w:cstheme="minorHAnsi"/>
                <w:lang w:val="en-US"/>
              </w:rPr>
            </w:pPr>
            <w:r w:rsidRPr="006C6841">
              <w:rPr>
                <w:rFonts w:cstheme="minorHAnsi"/>
                <w:lang w:val="en-US"/>
              </w:rPr>
              <w:t>No</w:t>
            </w:r>
          </w:p>
          <w:p w14:paraId="1FA677E9" w14:textId="5344B612" w:rsidR="000A2BC3" w:rsidRPr="00B002E3" w:rsidRDefault="00C2726B" w:rsidP="000A2BC3">
            <w:pPr>
              <w:keepNext/>
              <w:spacing w:before="120" w:after="120" w:line="240" w:lineRule="auto"/>
              <w:jc w:val="center"/>
            </w:pPr>
            <w:sdt>
              <w:sdtPr>
                <w:rPr>
                  <w:rFonts w:ascii="Arial" w:hAnsi="Arial" w:cs="Arial"/>
                  <w:lang w:val="en-US"/>
                </w:rPr>
                <w:id w:val="-144207757"/>
                <w14:checkbox>
                  <w14:checked w14:val="1"/>
                  <w14:checkedState w14:val="2612" w14:font="MS Gothic"/>
                  <w14:uncheckedState w14:val="2610" w14:font="MS Gothic"/>
                </w14:checkbox>
              </w:sdtPr>
              <w:sdtEndPr/>
              <w:sdtContent>
                <w:r w:rsidR="00662AC7">
                  <w:rPr>
                    <w:rFonts w:ascii="MS Gothic" w:eastAsia="MS Gothic" w:hAnsi="MS Gothic" w:cs="Arial" w:hint="eastAsia"/>
                    <w:lang w:val="en-US"/>
                  </w:rPr>
                  <w:t>☒</w:t>
                </w:r>
              </w:sdtContent>
            </w:sdt>
          </w:p>
        </w:tc>
      </w:tr>
      <w:tr w:rsidR="000A2BC3" w:rsidRPr="00B002E3" w14:paraId="51B1D89A" w14:textId="77777777" w:rsidTr="02CE2A83">
        <w:trPr>
          <w:trHeight w:val="413"/>
        </w:trPr>
        <w:tc>
          <w:tcPr>
            <w:tcW w:w="9072" w:type="dxa"/>
            <w:gridSpan w:val="3"/>
            <w:tcBorders>
              <w:top w:val="single" w:sz="4" w:space="0" w:color="000000" w:themeColor="text1"/>
              <w:left w:val="single" w:sz="4" w:space="0" w:color="auto"/>
              <w:bottom w:val="single" w:sz="4" w:space="0" w:color="BFBFBF" w:themeColor="background1" w:themeShade="BF"/>
              <w:right w:val="single" w:sz="4" w:space="0" w:color="auto"/>
            </w:tcBorders>
            <w:shd w:val="clear" w:color="auto" w:fill="F2F2F2" w:themeFill="background1" w:themeFillShade="F2"/>
          </w:tcPr>
          <w:p w14:paraId="2E38BCDB" w14:textId="77777777" w:rsidR="000A2BC3" w:rsidRPr="006651D0" w:rsidRDefault="4FB137C2">
            <w:pPr>
              <w:pStyle w:val="ListParagraph"/>
              <w:keepNext/>
              <w:numPr>
                <w:ilvl w:val="0"/>
                <w:numId w:val="9"/>
              </w:numPr>
              <w:tabs>
                <w:tab w:val="left" w:pos="318"/>
              </w:tabs>
              <w:spacing w:before="120" w:after="120" w:line="240" w:lineRule="auto"/>
              <w:rPr>
                <w:rFonts w:cs="Arial"/>
                <w:b/>
                <w:bCs/>
                <w:iCs/>
                <w:szCs w:val="20"/>
              </w:rPr>
            </w:pPr>
            <w:r w:rsidRPr="21AF45E0">
              <w:rPr>
                <w:rFonts w:cs="Arial"/>
                <w:b/>
                <w:bCs/>
              </w:rPr>
              <w:t xml:space="preserve">If you answered ‘Yes’ above, please explain how you will protect the participants. </w:t>
            </w:r>
          </w:p>
        </w:tc>
      </w:tr>
      <w:tr w:rsidR="000A2BC3" w:rsidRPr="00B002E3" w14:paraId="74E491CC" w14:textId="77777777" w:rsidTr="02CE2A83">
        <w:tblPrEx>
          <w:tblBorders>
            <w:insideH w:val="single" w:sz="4" w:space="0" w:color="auto"/>
            <w:insideV w:val="single" w:sz="4" w:space="0" w:color="auto"/>
          </w:tblBorders>
        </w:tblPrEx>
        <w:trPr>
          <w:trHeight w:val="567"/>
        </w:trPr>
        <w:tc>
          <w:tcPr>
            <w:tcW w:w="9072" w:type="dxa"/>
            <w:gridSpan w:val="3"/>
            <w:tcBorders>
              <w:top w:val="single" w:sz="4" w:space="0" w:color="BFBFBF" w:themeColor="background1" w:themeShade="BF"/>
              <w:left w:val="single" w:sz="4" w:space="0" w:color="auto"/>
              <w:bottom w:val="single" w:sz="4" w:space="0" w:color="000000" w:themeColor="text1"/>
              <w:right w:val="single" w:sz="4" w:space="0" w:color="auto"/>
            </w:tcBorders>
            <w:shd w:val="clear" w:color="auto" w:fill="FFFFFF" w:themeFill="background1"/>
          </w:tcPr>
          <w:p w14:paraId="01F37BE4" w14:textId="2AAD283C" w:rsidR="000A2BC3" w:rsidRPr="006651D0" w:rsidRDefault="007A1390" w:rsidP="000A2BC3">
            <w:pPr>
              <w:widowControl w:val="0"/>
              <w:spacing w:before="120" w:after="120" w:line="240" w:lineRule="auto"/>
              <w:rPr>
                <w:highlight w:val="yellow"/>
              </w:rPr>
            </w:pPr>
            <w:r w:rsidRPr="007A1390">
              <w:t>N/A</w:t>
            </w:r>
            <w:r w:rsidR="000A2BC3" w:rsidRPr="007A1390">
              <w:t xml:space="preserve"> </w:t>
            </w:r>
          </w:p>
        </w:tc>
      </w:tr>
    </w:tbl>
    <w:p w14:paraId="479E276D" w14:textId="195B54F8" w:rsidR="00573C7E" w:rsidRDefault="00573C7E" w:rsidP="00754700"/>
    <w:tbl>
      <w:tblPr>
        <w:tblW w:w="9072"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Caption w:val="Section H: data management and handling "/>
        <w:tblDescription w:val="The eighth section of the form to be completed"/>
      </w:tblPr>
      <w:tblGrid>
        <w:gridCol w:w="4111"/>
        <w:gridCol w:w="851"/>
        <w:gridCol w:w="3260"/>
        <w:gridCol w:w="850"/>
      </w:tblGrid>
      <w:tr w:rsidR="00655648" w:rsidRPr="00B002E3" w14:paraId="1785215B" w14:textId="77777777" w:rsidTr="02CE2A83">
        <w:trPr>
          <w:trHeight w:val="616"/>
        </w:trPr>
        <w:tc>
          <w:tcPr>
            <w:tcW w:w="9072" w:type="dxa"/>
            <w:gridSpan w:val="4"/>
            <w:tcBorders>
              <w:top w:val="single" w:sz="4" w:space="0" w:color="000000" w:themeColor="text1"/>
              <w:left w:val="single" w:sz="4" w:space="0" w:color="auto"/>
              <w:bottom w:val="single" w:sz="4" w:space="0" w:color="A6A6A6" w:themeColor="background1" w:themeShade="A6"/>
              <w:right w:val="single" w:sz="4" w:space="0" w:color="auto"/>
            </w:tcBorders>
            <w:shd w:val="clear" w:color="auto" w:fill="44546A" w:themeFill="text2"/>
          </w:tcPr>
          <w:p w14:paraId="2D51004C" w14:textId="77777777" w:rsidR="00655648" w:rsidRPr="00B002E3" w:rsidRDefault="00655648" w:rsidP="00137C0C">
            <w:pPr>
              <w:pStyle w:val="Heading2"/>
              <w:numPr>
                <w:ilvl w:val="0"/>
                <w:numId w:val="0"/>
              </w:numPr>
            </w:pPr>
            <w:r w:rsidRPr="00140743">
              <w:rPr>
                <w:color w:val="FFFFFF" w:themeColor="background1"/>
                <w:sz w:val="28"/>
              </w:rPr>
              <w:lastRenderedPageBreak/>
              <w:t>Section H. Data Management and Handling</w:t>
            </w:r>
          </w:p>
        </w:tc>
      </w:tr>
      <w:tr w:rsidR="00655648" w:rsidRPr="00B002E3" w14:paraId="51BF3AD5" w14:textId="77777777" w:rsidTr="02CE2A83">
        <w:trPr>
          <w:trHeight w:val="330"/>
        </w:trPr>
        <w:tc>
          <w:tcPr>
            <w:tcW w:w="9072" w:type="dxa"/>
            <w:gridSpan w:val="4"/>
            <w:tcBorders>
              <w:top w:val="single" w:sz="4" w:space="0" w:color="000000" w:themeColor="text1"/>
              <w:left w:val="single" w:sz="4" w:space="0" w:color="auto"/>
              <w:bottom w:val="single" w:sz="4" w:space="0" w:color="000000" w:themeColor="text1"/>
              <w:right w:val="single" w:sz="4" w:space="0" w:color="auto"/>
            </w:tcBorders>
            <w:shd w:val="clear" w:color="auto" w:fill="F2F2F2" w:themeFill="background1" w:themeFillShade="F2"/>
          </w:tcPr>
          <w:p w14:paraId="695D5DF2" w14:textId="3605B916" w:rsidR="00655648" w:rsidRDefault="00655648" w:rsidP="00137C0C">
            <w:pPr>
              <w:tabs>
                <w:tab w:val="left" w:pos="34"/>
              </w:tabs>
              <w:spacing w:before="120" w:after="120" w:line="240" w:lineRule="auto"/>
              <w:ind w:left="34"/>
              <w:rPr>
                <w:bCs/>
                <w:iCs/>
              </w:rPr>
            </w:pPr>
            <w:r>
              <w:rPr>
                <w:bCs/>
                <w:iCs/>
              </w:rPr>
              <w:t>A</w:t>
            </w:r>
            <w:r w:rsidRPr="00D302F5">
              <w:rPr>
                <w:bCs/>
                <w:iCs/>
              </w:rPr>
              <w:t xml:space="preserve">ll information provided by participants is considered </w:t>
            </w:r>
            <w:r w:rsidRPr="00D302F5">
              <w:rPr>
                <w:b/>
                <w:bCs/>
                <w:iCs/>
              </w:rPr>
              <w:t>research data</w:t>
            </w:r>
            <w:r w:rsidRPr="00D302F5">
              <w:rPr>
                <w:bCs/>
                <w:iCs/>
              </w:rPr>
              <w:t xml:space="preserve"> for the purpose of this form.</w:t>
            </w:r>
            <w:r>
              <w:rPr>
                <w:bCs/>
                <w:iCs/>
              </w:rPr>
              <w:t xml:space="preserve"> </w:t>
            </w:r>
            <w:r w:rsidRPr="00D302F5">
              <w:rPr>
                <w:bCs/>
                <w:iCs/>
              </w:rPr>
              <w:t xml:space="preserve"> Any research data from which participants can be identified is known as </w:t>
            </w:r>
            <w:r w:rsidRPr="00655648">
              <w:rPr>
                <w:b/>
                <w:bCs/>
                <w:iCs/>
              </w:rPr>
              <w:t>personal data</w:t>
            </w:r>
            <w:r w:rsidRPr="00D302F5">
              <w:rPr>
                <w:bCs/>
                <w:iCs/>
              </w:rPr>
              <w:t xml:space="preserve">; any personal data which is sensitive is considered </w:t>
            </w:r>
            <w:r w:rsidRPr="00655648">
              <w:rPr>
                <w:b/>
                <w:bCs/>
                <w:iCs/>
              </w:rPr>
              <w:t>special category data</w:t>
            </w:r>
            <w:r w:rsidRPr="00D302F5">
              <w:rPr>
                <w:bCs/>
                <w:iCs/>
              </w:rPr>
              <w:t>.</w:t>
            </w:r>
          </w:p>
          <w:p w14:paraId="3DEA0E77" w14:textId="0B2B337C" w:rsidR="00655648" w:rsidRDefault="00655648" w:rsidP="00137C0C">
            <w:pPr>
              <w:tabs>
                <w:tab w:val="left" w:pos="34"/>
              </w:tabs>
              <w:spacing w:before="120" w:after="120" w:line="240" w:lineRule="auto"/>
              <w:ind w:left="34"/>
              <w:rPr>
                <w:bCs/>
                <w:iCs/>
              </w:rPr>
            </w:pPr>
            <w:r w:rsidRPr="00D302F5">
              <w:rPr>
                <w:bCs/>
                <w:iCs/>
              </w:rPr>
              <w:t xml:space="preserve">Management of </w:t>
            </w:r>
            <w:r w:rsidRPr="00D302F5">
              <w:t>personal data</w:t>
            </w:r>
            <w:r w:rsidRPr="00D302F5">
              <w:rPr>
                <w:bCs/>
                <w:iCs/>
              </w:rPr>
              <w:t xml:space="preserve">, either directly or via a third party, must comply with the requirements of the </w:t>
            </w:r>
            <w:r>
              <w:rPr>
                <w:bCs/>
                <w:iCs/>
              </w:rPr>
              <w:t xml:space="preserve">UK </w:t>
            </w:r>
            <w:r w:rsidRPr="00D302F5">
              <w:rPr>
                <w:bCs/>
                <w:iCs/>
              </w:rPr>
              <w:t>General Data Protection Regulation (</w:t>
            </w:r>
            <w:r>
              <w:rPr>
                <w:bCs/>
                <w:iCs/>
              </w:rPr>
              <w:t xml:space="preserve">UK </w:t>
            </w:r>
            <w:r w:rsidRPr="00D302F5">
              <w:rPr>
                <w:bCs/>
                <w:iCs/>
              </w:rPr>
              <w:t xml:space="preserve">GDPR) and the Data Protection Act 2018, as set out in </w:t>
            </w:r>
            <w:r w:rsidR="00153319">
              <w:rPr>
                <w:bCs/>
                <w:iCs/>
              </w:rPr>
              <w:t xml:space="preserve">LIS’s </w:t>
            </w:r>
            <w:hyperlink r:id="rId16" w:history="1">
              <w:r w:rsidR="00153319" w:rsidRPr="00153319">
                <w:rPr>
                  <w:rStyle w:val="Hyperlink"/>
                  <w:bCs/>
                  <w:iCs/>
                </w:rPr>
                <w:t>guidelines</w:t>
              </w:r>
            </w:hyperlink>
            <w:r w:rsidRPr="00D302F5">
              <w:rPr>
                <w:bCs/>
                <w:iCs/>
              </w:rPr>
              <w:t>.</w:t>
            </w:r>
          </w:p>
          <w:p w14:paraId="5E9D7175" w14:textId="1530EFFA" w:rsidR="00655648" w:rsidRPr="00655648" w:rsidRDefault="7F56814A" w:rsidP="00655648">
            <w:pPr>
              <w:tabs>
                <w:tab w:val="left" w:pos="34"/>
              </w:tabs>
              <w:spacing w:before="120" w:after="120" w:line="240" w:lineRule="auto"/>
              <w:ind w:left="34"/>
            </w:pPr>
            <w:r>
              <w:t xml:space="preserve">Note that </w:t>
            </w:r>
            <w:r w:rsidR="09A2810C">
              <w:t xml:space="preserve">standard practice is for </w:t>
            </w:r>
            <w:r>
              <w:t xml:space="preserve">all data collected </w:t>
            </w:r>
            <w:r w:rsidR="2C488656">
              <w:t xml:space="preserve">to </w:t>
            </w:r>
            <w:r>
              <w:t>be anonymised prior to analysis. In order for data to be anonymised under the UK GDPR, there must be no means of identifying any individuals (i.e. all personal data must be removed). If, at any point, it could be possible to use any reasonably available means to re-identify individuals, the data is in fact pseudonymised rather than anonymised. Circumstances where this is allowed included cases where participants have signed a media release form.</w:t>
            </w:r>
          </w:p>
          <w:p w14:paraId="591690D6" w14:textId="08820880" w:rsidR="00655648" w:rsidRPr="00773E51" w:rsidRDefault="581F2EEA">
            <w:pPr>
              <w:pStyle w:val="ListParagraph"/>
              <w:numPr>
                <w:ilvl w:val="6"/>
                <w:numId w:val="9"/>
              </w:numPr>
              <w:spacing w:before="120" w:after="120" w:line="240" w:lineRule="auto"/>
              <w:ind w:left="318" w:hanging="284"/>
              <w:rPr>
                <w:b/>
              </w:rPr>
            </w:pPr>
            <w:r w:rsidRPr="21AF45E0">
              <w:rPr>
                <w:b/>
                <w:bCs/>
              </w:rPr>
              <w:t>Please mark ‘X’ against the data you will collect or analyse for your research</w:t>
            </w:r>
          </w:p>
        </w:tc>
      </w:tr>
      <w:tr w:rsidR="00655648" w:rsidRPr="003E27E6" w14:paraId="7B6EECE1" w14:textId="77777777" w:rsidTr="02CE2A83">
        <w:trPr>
          <w:trHeight w:val="340"/>
        </w:trPr>
        <w:tc>
          <w:tcPr>
            <w:tcW w:w="4111" w:type="dxa"/>
            <w:tcBorders>
              <w:top w:val="single" w:sz="4" w:space="0" w:color="000000" w:themeColor="text1"/>
              <w:left w:val="single" w:sz="4" w:space="0" w:color="auto"/>
              <w:bottom w:val="single" w:sz="4" w:space="0" w:color="A6A6A6" w:themeColor="background1" w:themeShade="A6"/>
              <w:right w:val="single" w:sz="4" w:space="0" w:color="A6A6A6" w:themeColor="background1" w:themeShade="A6"/>
            </w:tcBorders>
            <w:vAlign w:val="center"/>
          </w:tcPr>
          <w:p w14:paraId="3040D618" w14:textId="77777777" w:rsidR="00655648" w:rsidRPr="003E27E6" w:rsidRDefault="00655648" w:rsidP="00137C0C">
            <w:pPr>
              <w:spacing w:before="120" w:after="120" w:line="240" w:lineRule="auto"/>
              <w:ind w:left="-17"/>
              <w:rPr>
                <w:sz w:val="20"/>
                <w:szCs w:val="20"/>
              </w:rPr>
            </w:pPr>
            <w:r w:rsidRPr="003E27E6">
              <w:rPr>
                <w:sz w:val="20"/>
                <w:szCs w:val="20"/>
              </w:rPr>
              <w:t>Screening documents</w:t>
            </w: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426232F5" w14:textId="2E0D5D01" w:rsidR="00655648" w:rsidRPr="003E27E6" w:rsidRDefault="00C2726B" w:rsidP="00137C0C">
            <w:pPr>
              <w:spacing w:after="0" w:line="240" w:lineRule="auto"/>
              <w:ind w:left="-18"/>
              <w:jc w:val="center"/>
              <w:rPr>
                <w:b/>
                <w:sz w:val="20"/>
                <w:szCs w:val="20"/>
              </w:rPr>
            </w:pPr>
            <w:sdt>
              <w:sdtPr>
                <w:rPr>
                  <w:rFonts w:ascii="Arial" w:hAnsi="Arial" w:cs="Arial"/>
                  <w:lang w:val="en-US"/>
                </w:rPr>
                <w:id w:val="1384288559"/>
                <w14:checkbox>
                  <w14:checked w14:val="0"/>
                  <w14:checkedState w14:val="2612" w14:font="MS Gothic"/>
                  <w14:uncheckedState w14:val="2610" w14:font="MS Gothic"/>
                </w14:checkbox>
              </w:sdtPr>
              <w:sdtEndPr/>
              <w:sdtContent>
                <w:r w:rsidR="00153319">
                  <w:rPr>
                    <w:rFonts w:ascii="MS Gothic" w:eastAsia="MS Gothic" w:hAnsi="MS Gothic" w:cs="Arial" w:hint="eastAsia"/>
                    <w:lang w:val="en-US"/>
                  </w:rPr>
                  <w:t>☐</w:t>
                </w:r>
              </w:sdtContent>
            </w:sdt>
          </w:p>
        </w:tc>
        <w:tc>
          <w:tcPr>
            <w:tcW w:w="3260"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4C49AB7B" w14:textId="77777777" w:rsidR="00655648" w:rsidRPr="003E27E6" w:rsidRDefault="00655648" w:rsidP="00137C0C">
            <w:pPr>
              <w:spacing w:after="0" w:line="240" w:lineRule="auto"/>
              <w:ind w:left="-18"/>
              <w:rPr>
                <w:b/>
                <w:sz w:val="20"/>
                <w:szCs w:val="20"/>
              </w:rPr>
            </w:pPr>
            <w:r>
              <w:rPr>
                <w:sz w:val="20"/>
                <w:szCs w:val="20"/>
              </w:rPr>
              <w:t>Audi</w:t>
            </w:r>
            <w:r w:rsidRPr="003E27E6">
              <w:rPr>
                <w:sz w:val="20"/>
                <w:szCs w:val="20"/>
              </w:rPr>
              <w:t>o recordings</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41447CA7" w14:textId="77777777" w:rsidR="00655648" w:rsidRPr="003E27E6" w:rsidRDefault="00C2726B" w:rsidP="00137C0C">
            <w:pPr>
              <w:spacing w:after="0" w:line="240" w:lineRule="auto"/>
              <w:ind w:left="-18"/>
              <w:jc w:val="center"/>
              <w:rPr>
                <w:b/>
                <w:sz w:val="20"/>
                <w:szCs w:val="20"/>
              </w:rPr>
            </w:pPr>
            <w:sdt>
              <w:sdtPr>
                <w:rPr>
                  <w:rFonts w:ascii="Arial" w:hAnsi="Arial" w:cs="Arial"/>
                  <w:lang w:val="en-US"/>
                </w:rPr>
                <w:id w:val="24830667"/>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r>
      <w:tr w:rsidR="00655648" w:rsidRPr="003E27E6" w14:paraId="4864002A" w14:textId="77777777" w:rsidTr="02CE2A83">
        <w:trPr>
          <w:trHeight w:val="340"/>
        </w:trPr>
        <w:tc>
          <w:tcPr>
            <w:tcW w:w="4111"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69826840" w14:textId="77777777" w:rsidR="00655648" w:rsidRPr="003E27E6" w:rsidRDefault="00655648" w:rsidP="00137C0C">
            <w:pPr>
              <w:spacing w:before="120" w:after="120" w:line="240" w:lineRule="auto"/>
              <w:ind w:left="-17"/>
              <w:rPr>
                <w:sz w:val="20"/>
                <w:szCs w:val="20"/>
              </w:rPr>
            </w:pPr>
            <w:r w:rsidRPr="003E27E6">
              <w:rPr>
                <w:sz w:val="20"/>
                <w:szCs w:val="20"/>
              </w:rPr>
              <w:t>Consent records</w:t>
            </w:r>
            <w:r>
              <w:rPr>
                <w:sz w:val="20"/>
                <w:szCs w:val="20"/>
              </w:rPr>
              <w:t xml:space="preserve"> </w:t>
            </w:r>
            <w:r w:rsidRPr="003E27E6">
              <w:rPr>
                <w:sz w:val="20"/>
                <w:szCs w:val="20"/>
              </w:rPr>
              <w:t>including participant name</w:t>
            </w:r>
            <w:r>
              <w:rPr>
                <w:sz w:val="20"/>
                <w:szCs w:val="20"/>
              </w:rPr>
              <w:t xml:space="preserve"> or other identifiers</w:t>
            </w:r>
            <w:r w:rsidRPr="003E27E6">
              <w:rPr>
                <w:sz w:val="20"/>
                <w:szCs w:val="20"/>
              </w:rPr>
              <w:t xml:space="preserve"> (</w:t>
            </w:r>
            <w:r>
              <w:rPr>
                <w:sz w:val="20"/>
                <w:szCs w:val="20"/>
              </w:rPr>
              <w:t xml:space="preserve">e.g. </w:t>
            </w:r>
            <w:r w:rsidRPr="003E27E6">
              <w:rPr>
                <w:sz w:val="20"/>
                <w:szCs w:val="20"/>
              </w:rPr>
              <w:t>written consent forms, audio-recorded consent, assent forms)</w:t>
            </w: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4AE64A79" w14:textId="79D01A0B" w:rsidR="00655648" w:rsidRPr="003E27E6" w:rsidRDefault="00C2726B" w:rsidP="02CE2A83">
            <w:pPr>
              <w:spacing w:after="0" w:line="240" w:lineRule="auto"/>
              <w:ind w:left="-18"/>
              <w:jc w:val="center"/>
              <w:rPr>
                <w:b/>
                <w:bCs/>
                <w:sz w:val="20"/>
                <w:szCs w:val="20"/>
              </w:rPr>
            </w:pPr>
            <w:sdt>
              <w:sdtPr>
                <w:rPr>
                  <w:rFonts w:ascii="Arial" w:hAnsi="Arial" w:cs="Arial"/>
                  <w:lang w:val="en-US"/>
                </w:rPr>
                <w:id w:val="-1795591513"/>
                <w14:checkbox>
                  <w14:checked w14:val="0"/>
                  <w14:checkedState w14:val="2612" w14:font="MS Gothic"/>
                  <w14:uncheckedState w14:val="2610" w14:font="MS Gothic"/>
                </w14:checkbox>
              </w:sdtPr>
              <w:sdtEndPr/>
              <w:sdtContent>
                <w:r w:rsidR="6B9104F7" w:rsidRPr="02CE2A83">
                  <w:rPr>
                    <w:rFonts w:ascii="MS Gothic" w:eastAsia="MS Gothic" w:hAnsi="MS Gothic" w:cs="MS Gothic"/>
                    <w:lang w:val="en-US"/>
                  </w:rPr>
                  <w:t>☐</w:t>
                </w:r>
              </w:sdtContent>
            </w:sdt>
          </w:p>
        </w:tc>
        <w:tc>
          <w:tcPr>
            <w:tcW w:w="3260"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7FC3DB05" w14:textId="77777777" w:rsidR="00655648" w:rsidRPr="003E27E6" w:rsidRDefault="00655648" w:rsidP="00137C0C">
            <w:pPr>
              <w:spacing w:after="0" w:line="240" w:lineRule="auto"/>
              <w:ind w:left="-18"/>
              <w:rPr>
                <w:b/>
                <w:sz w:val="20"/>
                <w:szCs w:val="20"/>
              </w:rPr>
            </w:pPr>
            <w:r w:rsidRPr="003E27E6">
              <w:rPr>
                <w:sz w:val="20"/>
                <w:szCs w:val="20"/>
              </w:rPr>
              <w:t>Video recordings</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17B65192" w14:textId="77777777" w:rsidR="00655648" w:rsidRPr="003E27E6" w:rsidRDefault="00C2726B" w:rsidP="00137C0C">
            <w:pPr>
              <w:spacing w:after="0" w:line="240" w:lineRule="auto"/>
              <w:ind w:left="-18"/>
              <w:jc w:val="center"/>
              <w:rPr>
                <w:b/>
                <w:sz w:val="20"/>
                <w:szCs w:val="20"/>
              </w:rPr>
            </w:pPr>
            <w:sdt>
              <w:sdtPr>
                <w:rPr>
                  <w:rFonts w:ascii="Arial" w:hAnsi="Arial" w:cs="Arial"/>
                  <w:lang w:val="en-US"/>
                </w:rPr>
                <w:id w:val="-285118364"/>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r>
      <w:tr w:rsidR="00655648" w:rsidRPr="003E27E6" w14:paraId="479597E4" w14:textId="77777777" w:rsidTr="02CE2A83">
        <w:trPr>
          <w:trHeight w:val="340"/>
        </w:trPr>
        <w:tc>
          <w:tcPr>
            <w:tcW w:w="4111"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3F6738F4" w14:textId="70645579" w:rsidR="00655648" w:rsidRPr="003E27E6" w:rsidRDefault="00655648" w:rsidP="00137C0C">
            <w:pPr>
              <w:spacing w:before="120" w:after="120" w:line="240" w:lineRule="auto"/>
              <w:ind w:left="-17"/>
              <w:rPr>
                <w:sz w:val="20"/>
                <w:szCs w:val="20"/>
              </w:rPr>
            </w:pPr>
            <w:r>
              <w:rPr>
                <w:sz w:val="20"/>
                <w:szCs w:val="20"/>
              </w:rPr>
              <w:t xml:space="preserve">Consent obtained </w:t>
            </w:r>
            <w:r w:rsidRPr="00655648">
              <w:rPr>
                <w:sz w:val="20"/>
                <w:szCs w:val="20"/>
              </w:rPr>
              <w:t>anonymously</w:t>
            </w:r>
            <w:r>
              <w:rPr>
                <w:sz w:val="20"/>
                <w:szCs w:val="20"/>
              </w:rPr>
              <w:t xml:space="preserve"> (e.g. via online survey)</w:t>
            </w: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7600BF7B" w14:textId="7B511967" w:rsidR="00655648" w:rsidRPr="003E27E6" w:rsidRDefault="00C2726B" w:rsidP="02CE2A83">
            <w:pPr>
              <w:spacing w:after="0" w:line="240" w:lineRule="auto"/>
              <w:ind w:left="-18"/>
              <w:jc w:val="center"/>
              <w:rPr>
                <w:b/>
                <w:bCs/>
                <w:sz w:val="20"/>
                <w:szCs w:val="20"/>
              </w:rPr>
            </w:pPr>
            <w:sdt>
              <w:sdtPr>
                <w:rPr>
                  <w:rFonts w:ascii="Arial" w:hAnsi="Arial" w:cs="Arial"/>
                  <w:lang w:val="en-US"/>
                </w:rPr>
                <w:id w:val="45114395"/>
                <w14:checkbox>
                  <w14:checked w14:val="1"/>
                  <w14:checkedState w14:val="2612" w14:font="MS Gothic"/>
                  <w14:uncheckedState w14:val="2610" w14:font="MS Gothic"/>
                </w14:checkbox>
              </w:sdtPr>
              <w:sdtEndPr/>
              <w:sdtContent>
                <w:r w:rsidR="4D97D8CF" w:rsidRPr="02CE2A83">
                  <w:rPr>
                    <w:rFonts w:ascii="MS Gothic" w:eastAsia="MS Gothic" w:hAnsi="MS Gothic" w:cs="MS Gothic"/>
                    <w:lang w:val="en-US"/>
                  </w:rPr>
                  <w:t>☒</w:t>
                </w:r>
              </w:sdtContent>
            </w:sdt>
          </w:p>
        </w:tc>
        <w:tc>
          <w:tcPr>
            <w:tcW w:w="3260"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15BEBF88" w14:textId="77777777" w:rsidR="00655648" w:rsidRPr="003E27E6" w:rsidRDefault="00655648" w:rsidP="00137C0C">
            <w:pPr>
              <w:spacing w:after="0" w:line="240" w:lineRule="auto"/>
              <w:ind w:left="-18"/>
              <w:rPr>
                <w:b/>
                <w:sz w:val="20"/>
                <w:szCs w:val="20"/>
              </w:rPr>
            </w:pPr>
            <w:r w:rsidRPr="003E27E6">
              <w:rPr>
                <w:sz w:val="20"/>
                <w:szCs w:val="20"/>
              </w:rPr>
              <w:t>Transcript of audio/video recordings</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51C682D2" w14:textId="77777777" w:rsidR="00655648" w:rsidRPr="003E27E6" w:rsidRDefault="00C2726B" w:rsidP="00137C0C">
            <w:pPr>
              <w:spacing w:after="0" w:line="240" w:lineRule="auto"/>
              <w:ind w:left="-18"/>
              <w:jc w:val="center"/>
              <w:rPr>
                <w:b/>
                <w:sz w:val="20"/>
                <w:szCs w:val="20"/>
              </w:rPr>
            </w:pPr>
            <w:sdt>
              <w:sdtPr>
                <w:rPr>
                  <w:rFonts w:ascii="Arial" w:hAnsi="Arial" w:cs="Arial"/>
                  <w:lang w:val="en-US"/>
                </w:rPr>
                <w:id w:val="914293330"/>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r>
      <w:tr w:rsidR="00655648" w:rsidRPr="003E27E6" w14:paraId="7BDBF3DD" w14:textId="77777777" w:rsidTr="02CE2A83">
        <w:trPr>
          <w:trHeight w:val="340"/>
        </w:trPr>
        <w:tc>
          <w:tcPr>
            <w:tcW w:w="4111"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50F0EB5B" w14:textId="77777777" w:rsidR="00655648" w:rsidRPr="003E27E6" w:rsidRDefault="00655648" w:rsidP="00137C0C">
            <w:pPr>
              <w:spacing w:before="120" w:after="120" w:line="240" w:lineRule="auto"/>
              <w:ind w:left="-17"/>
              <w:rPr>
                <w:sz w:val="20"/>
                <w:szCs w:val="20"/>
              </w:rPr>
            </w:pPr>
            <w:r w:rsidRPr="003E27E6">
              <w:rPr>
                <w:sz w:val="20"/>
                <w:szCs w:val="20"/>
              </w:rPr>
              <w:t>Opt-out forms</w:t>
            </w: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4581E09E" w14:textId="77777777" w:rsidR="00655648" w:rsidRPr="003E27E6" w:rsidRDefault="00C2726B" w:rsidP="00137C0C">
            <w:pPr>
              <w:spacing w:after="0" w:line="240" w:lineRule="auto"/>
              <w:ind w:left="-18"/>
              <w:jc w:val="center"/>
              <w:rPr>
                <w:b/>
                <w:sz w:val="20"/>
                <w:szCs w:val="20"/>
              </w:rPr>
            </w:pPr>
            <w:sdt>
              <w:sdtPr>
                <w:rPr>
                  <w:rFonts w:ascii="Arial" w:hAnsi="Arial" w:cs="Arial"/>
                  <w:lang w:val="en-US"/>
                </w:rPr>
                <w:id w:val="-983924277"/>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c>
          <w:tcPr>
            <w:tcW w:w="3260"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2292F015" w14:textId="77777777" w:rsidR="00655648" w:rsidRPr="003E27E6" w:rsidRDefault="00655648" w:rsidP="00137C0C">
            <w:pPr>
              <w:spacing w:after="0" w:line="240" w:lineRule="auto"/>
              <w:ind w:left="-18"/>
              <w:rPr>
                <w:b/>
                <w:sz w:val="20"/>
                <w:szCs w:val="20"/>
              </w:rPr>
            </w:pPr>
            <w:r w:rsidRPr="003E27E6">
              <w:rPr>
                <w:sz w:val="20"/>
                <w:szCs w:val="20"/>
              </w:rPr>
              <w:t>Photographs</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7A111191" w14:textId="151AC98D" w:rsidR="00655648" w:rsidRPr="003E27E6" w:rsidRDefault="00C2726B" w:rsidP="00137C0C">
            <w:pPr>
              <w:spacing w:after="0" w:line="240" w:lineRule="auto"/>
              <w:ind w:left="-18"/>
              <w:jc w:val="center"/>
              <w:rPr>
                <w:b/>
                <w:sz w:val="20"/>
                <w:szCs w:val="20"/>
              </w:rPr>
            </w:pPr>
            <w:sdt>
              <w:sdtPr>
                <w:rPr>
                  <w:rFonts w:ascii="Arial" w:hAnsi="Arial" w:cs="Arial"/>
                  <w:lang w:val="en-US"/>
                </w:rPr>
                <w:id w:val="16818623"/>
                <w14:checkbox>
                  <w14:checked w14:val="0"/>
                  <w14:checkedState w14:val="2612" w14:font="MS Gothic"/>
                  <w14:uncheckedState w14:val="2610" w14:font="MS Gothic"/>
                </w14:checkbox>
              </w:sdtPr>
              <w:sdtEndPr/>
              <w:sdtContent>
                <w:r w:rsidR="00815A7D">
                  <w:rPr>
                    <w:rFonts w:ascii="MS Gothic" w:eastAsia="MS Gothic" w:hAnsi="MS Gothic" w:cs="Arial" w:hint="eastAsia"/>
                    <w:lang w:val="en-US"/>
                  </w:rPr>
                  <w:t>☐</w:t>
                </w:r>
              </w:sdtContent>
            </w:sdt>
          </w:p>
        </w:tc>
      </w:tr>
      <w:tr w:rsidR="00655648" w:rsidRPr="003E27E6" w14:paraId="0BFFD4E9" w14:textId="77777777" w:rsidTr="02CE2A83">
        <w:trPr>
          <w:trHeight w:val="340"/>
        </w:trPr>
        <w:tc>
          <w:tcPr>
            <w:tcW w:w="4111"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40275FCB" w14:textId="77777777" w:rsidR="00655648" w:rsidRPr="003E27E6" w:rsidRDefault="00655648" w:rsidP="00137C0C">
            <w:pPr>
              <w:spacing w:before="120" w:after="120" w:line="240" w:lineRule="auto"/>
              <w:ind w:left="-17"/>
              <w:rPr>
                <w:sz w:val="20"/>
                <w:szCs w:val="20"/>
              </w:rPr>
            </w:pPr>
            <w:r w:rsidRPr="003E27E6">
              <w:rPr>
                <w:sz w:val="20"/>
                <w:szCs w:val="20"/>
              </w:rPr>
              <w:t xml:space="preserve">Contact details for </w:t>
            </w:r>
            <w:r>
              <w:rPr>
                <w:sz w:val="20"/>
                <w:szCs w:val="20"/>
              </w:rPr>
              <w:t xml:space="preserve">the purpose of this </w:t>
            </w:r>
            <w:r w:rsidRPr="003E27E6">
              <w:rPr>
                <w:sz w:val="20"/>
                <w:szCs w:val="20"/>
              </w:rPr>
              <w:t>research only</w:t>
            </w: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4192C7FC" w14:textId="0E627B07" w:rsidR="00655648" w:rsidRPr="003E27E6" w:rsidRDefault="00C2726B" w:rsidP="02CE2A83">
            <w:pPr>
              <w:spacing w:after="0" w:line="240" w:lineRule="auto"/>
              <w:ind w:left="-18"/>
              <w:jc w:val="center"/>
              <w:rPr>
                <w:b/>
                <w:bCs/>
                <w:sz w:val="20"/>
                <w:szCs w:val="20"/>
              </w:rPr>
            </w:pPr>
            <w:sdt>
              <w:sdtPr>
                <w:rPr>
                  <w:rFonts w:ascii="Arial" w:hAnsi="Arial" w:cs="Arial"/>
                  <w:lang w:val="en-US"/>
                </w:rPr>
                <w:id w:val="-1653756102"/>
                <w14:checkbox>
                  <w14:checked w14:val="0"/>
                  <w14:checkedState w14:val="2612" w14:font="MS Gothic"/>
                  <w14:uncheckedState w14:val="2610" w14:font="MS Gothic"/>
                </w14:checkbox>
              </w:sdtPr>
              <w:sdtEndPr/>
              <w:sdtContent>
                <w:r w:rsidR="0885F0E1" w:rsidRPr="02CE2A83">
                  <w:rPr>
                    <w:rFonts w:ascii="MS Gothic" w:eastAsia="MS Gothic" w:hAnsi="MS Gothic" w:cs="MS Gothic"/>
                    <w:lang w:val="en-US"/>
                  </w:rPr>
                  <w:t>☐</w:t>
                </w:r>
              </w:sdtContent>
            </w:sdt>
          </w:p>
        </w:tc>
        <w:tc>
          <w:tcPr>
            <w:tcW w:w="3260"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370EF533" w14:textId="77777777" w:rsidR="00655648" w:rsidRPr="003E27E6" w:rsidRDefault="00655648" w:rsidP="00137C0C">
            <w:pPr>
              <w:spacing w:after="0" w:line="240" w:lineRule="auto"/>
              <w:ind w:left="-18"/>
              <w:rPr>
                <w:b/>
                <w:sz w:val="20"/>
                <w:szCs w:val="20"/>
              </w:rPr>
            </w:pPr>
            <w:r w:rsidRPr="003E27E6">
              <w:rPr>
                <w:sz w:val="20"/>
                <w:szCs w:val="20"/>
              </w:rPr>
              <w:t>Information about the health of the participant (including mental health)</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53E17985" w14:textId="77777777" w:rsidR="00655648" w:rsidRPr="003E27E6" w:rsidRDefault="00C2726B" w:rsidP="00137C0C">
            <w:pPr>
              <w:spacing w:after="0" w:line="240" w:lineRule="auto"/>
              <w:ind w:left="-18"/>
              <w:jc w:val="center"/>
              <w:rPr>
                <w:b/>
                <w:sz w:val="20"/>
                <w:szCs w:val="20"/>
              </w:rPr>
            </w:pPr>
            <w:sdt>
              <w:sdtPr>
                <w:rPr>
                  <w:rFonts w:ascii="Arial" w:hAnsi="Arial" w:cs="Arial"/>
                  <w:lang w:val="en-US"/>
                </w:rPr>
                <w:id w:val="-1589151526"/>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r>
      <w:tr w:rsidR="00655648" w:rsidRPr="003E27E6" w14:paraId="27D84C61" w14:textId="77777777" w:rsidTr="02CE2A83">
        <w:trPr>
          <w:trHeight w:val="340"/>
        </w:trPr>
        <w:tc>
          <w:tcPr>
            <w:tcW w:w="4111"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7097B034" w14:textId="6C202D69" w:rsidR="00655648" w:rsidRPr="003E27E6" w:rsidRDefault="00655648" w:rsidP="00137C0C">
            <w:pPr>
              <w:spacing w:before="120" w:after="120" w:line="240" w:lineRule="auto"/>
              <w:ind w:left="-17"/>
              <w:rPr>
                <w:sz w:val="20"/>
                <w:szCs w:val="20"/>
              </w:rPr>
            </w:pPr>
            <w:r>
              <w:rPr>
                <w:sz w:val="20"/>
                <w:szCs w:val="20"/>
              </w:rPr>
              <w:t>Contact details</w:t>
            </w:r>
            <w:r w:rsidRPr="003E27E6">
              <w:rPr>
                <w:sz w:val="20"/>
                <w:szCs w:val="20"/>
              </w:rPr>
              <w:t xml:space="preserve"> for future </w:t>
            </w:r>
            <w:r>
              <w:rPr>
                <w:sz w:val="20"/>
                <w:szCs w:val="20"/>
              </w:rPr>
              <w:t>u</w:t>
            </w:r>
            <w:r w:rsidRPr="00242A7E">
              <w:rPr>
                <w:sz w:val="20"/>
                <w:szCs w:val="20"/>
              </w:rPr>
              <w:t>se</w:t>
            </w: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064FB8A0" w14:textId="77777777" w:rsidR="00655648" w:rsidRPr="003E27E6" w:rsidRDefault="00C2726B" w:rsidP="00137C0C">
            <w:pPr>
              <w:spacing w:after="0" w:line="240" w:lineRule="auto"/>
              <w:ind w:left="-18"/>
              <w:jc w:val="center"/>
              <w:rPr>
                <w:b/>
                <w:sz w:val="20"/>
                <w:szCs w:val="20"/>
              </w:rPr>
            </w:pPr>
            <w:sdt>
              <w:sdtPr>
                <w:rPr>
                  <w:rFonts w:ascii="Arial" w:hAnsi="Arial" w:cs="Arial"/>
                  <w:lang w:val="en-US"/>
                </w:rPr>
                <w:id w:val="-1186669488"/>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c>
          <w:tcPr>
            <w:tcW w:w="3260"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3B6A7DA9" w14:textId="77777777" w:rsidR="00655648" w:rsidRPr="003E27E6" w:rsidRDefault="00655648" w:rsidP="00137C0C">
            <w:pPr>
              <w:spacing w:after="0" w:line="240" w:lineRule="auto"/>
              <w:ind w:left="-18"/>
              <w:rPr>
                <w:b/>
                <w:sz w:val="20"/>
                <w:szCs w:val="20"/>
              </w:rPr>
            </w:pPr>
            <w:r w:rsidRPr="003E27E6">
              <w:rPr>
                <w:sz w:val="20"/>
                <w:szCs w:val="20"/>
              </w:rPr>
              <w:t>Physiological test results / measurements</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7F638452" w14:textId="77777777" w:rsidR="00655648" w:rsidRPr="003E27E6" w:rsidRDefault="00C2726B" w:rsidP="00137C0C">
            <w:pPr>
              <w:spacing w:after="0" w:line="240" w:lineRule="auto"/>
              <w:ind w:left="-18"/>
              <w:jc w:val="center"/>
              <w:rPr>
                <w:b/>
                <w:sz w:val="20"/>
                <w:szCs w:val="20"/>
              </w:rPr>
            </w:pPr>
            <w:sdt>
              <w:sdtPr>
                <w:rPr>
                  <w:rFonts w:ascii="Arial" w:hAnsi="Arial" w:cs="Arial"/>
                  <w:lang w:val="en-US"/>
                </w:rPr>
                <w:id w:val="-169015757"/>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r>
      <w:tr w:rsidR="00655648" w:rsidRPr="003E27E6" w14:paraId="020AE690" w14:textId="77777777" w:rsidTr="02CE2A83">
        <w:trPr>
          <w:trHeight w:val="340"/>
        </w:trPr>
        <w:tc>
          <w:tcPr>
            <w:tcW w:w="4111"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2FF6F231" w14:textId="77777777" w:rsidR="00655648" w:rsidRPr="003E27E6" w:rsidRDefault="00655648" w:rsidP="00137C0C">
            <w:pPr>
              <w:spacing w:before="120" w:after="120" w:line="240" w:lineRule="auto"/>
              <w:ind w:left="-17"/>
              <w:rPr>
                <w:sz w:val="20"/>
                <w:szCs w:val="20"/>
              </w:rPr>
            </w:pPr>
            <w:r w:rsidRPr="003E27E6">
              <w:rPr>
                <w:sz w:val="20"/>
                <w:szCs w:val="20"/>
              </w:rPr>
              <w:t>Field notes</w:t>
            </w: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2FB60A2F" w14:textId="77777777" w:rsidR="00655648" w:rsidRPr="003E27E6" w:rsidRDefault="00C2726B" w:rsidP="00137C0C">
            <w:pPr>
              <w:spacing w:after="0" w:line="240" w:lineRule="auto"/>
              <w:ind w:left="-18"/>
              <w:jc w:val="center"/>
              <w:rPr>
                <w:b/>
                <w:sz w:val="20"/>
                <w:szCs w:val="20"/>
              </w:rPr>
            </w:pPr>
            <w:sdt>
              <w:sdtPr>
                <w:rPr>
                  <w:rFonts w:ascii="Arial" w:hAnsi="Arial" w:cs="Arial"/>
                  <w:lang w:val="en-US"/>
                </w:rPr>
                <w:id w:val="-743875777"/>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c>
          <w:tcPr>
            <w:tcW w:w="3260"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75B17261" w14:textId="77777777" w:rsidR="00655648" w:rsidRPr="003E27E6" w:rsidRDefault="00655648" w:rsidP="00137C0C">
            <w:pPr>
              <w:spacing w:after="0" w:line="240" w:lineRule="auto"/>
              <w:ind w:left="-18"/>
              <w:rPr>
                <w:b/>
                <w:sz w:val="20"/>
                <w:szCs w:val="20"/>
              </w:rPr>
            </w:pPr>
            <w:r w:rsidRPr="003E27E6">
              <w:rPr>
                <w:sz w:val="20"/>
                <w:szCs w:val="20"/>
              </w:rPr>
              <w:t>MRI scans</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337DF41E" w14:textId="77777777" w:rsidR="00655648" w:rsidRPr="003E27E6" w:rsidRDefault="00C2726B" w:rsidP="00137C0C">
            <w:pPr>
              <w:spacing w:after="0" w:line="240" w:lineRule="auto"/>
              <w:ind w:left="-18"/>
              <w:jc w:val="center"/>
              <w:rPr>
                <w:b/>
                <w:sz w:val="20"/>
                <w:szCs w:val="20"/>
              </w:rPr>
            </w:pPr>
            <w:sdt>
              <w:sdtPr>
                <w:rPr>
                  <w:rFonts w:ascii="Arial" w:hAnsi="Arial" w:cs="Arial"/>
                  <w:lang w:val="en-US"/>
                </w:rPr>
                <w:id w:val="1453367125"/>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r>
      <w:tr w:rsidR="00655648" w:rsidRPr="00843C2F" w14:paraId="20CC5C1B" w14:textId="77777777" w:rsidTr="02CE2A83">
        <w:trPr>
          <w:trHeight w:val="340"/>
        </w:trPr>
        <w:tc>
          <w:tcPr>
            <w:tcW w:w="4111"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773BD69C" w14:textId="77777777" w:rsidR="00655648" w:rsidRPr="00843C2F" w:rsidDel="006E72CC" w:rsidRDefault="00655648" w:rsidP="00137C0C">
            <w:pPr>
              <w:keepNext/>
              <w:spacing w:before="120" w:after="120" w:line="240" w:lineRule="auto"/>
              <w:ind w:left="-17"/>
              <w:rPr>
                <w:sz w:val="20"/>
                <w:szCs w:val="20"/>
              </w:rPr>
            </w:pPr>
            <w:r w:rsidRPr="003E27E6">
              <w:rPr>
                <w:sz w:val="20"/>
                <w:szCs w:val="20"/>
              </w:rPr>
              <w:t xml:space="preserve">Task results (e.g. </w:t>
            </w:r>
            <w:r>
              <w:rPr>
                <w:sz w:val="20"/>
                <w:szCs w:val="20"/>
              </w:rPr>
              <w:t xml:space="preserve">questionnaires, </w:t>
            </w:r>
            <w:r w:rsidRPr="003E27E6">
              <w:rPr>
                <w:sz w:val="20"/>
                <w:szCs w:val="20"/>
              </w:rPr>
              <w:t>diary completion)</w:t>
            </w: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4DA516A2" w14:textId="77777777" w:rsidR="00655648" w:rsidRPr="00F67783" w:rsidRDefault="00C2726B" w:rsidP="00137C0C">
            <w:pPr>
              <w:keepNext/>
              <w:spacing w:after="0" w:line="240" w:lineRule="auto"/>
              <w:ind w:left="-18"/>
              <w:jc w:val="center"/>
              <w:rPr>
                <w:rFonts w:ascii="Arial" w:hAnsi="Arial" w:cs="Arial"/>
                <w:sz w:val="20"/>
                <w:szCs w:val="20"/>
                <w:lang w:val="en-US"/>
              </w:rPr>
            </w:pPr>
            <w:sdt>
              <w:sdtPr>
                <w:rPr>
                  <w:rFonts w:ascii="Arial" w:hAnsi="Arial" w:cs="Arial"/>
                  <w:lang w:val="en-US"/>
                </w:rPr>
                <w:id w:val="-2063781145"/>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c>
          <w:tcPr>
            <w:tcW w:w="3260"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51622E46" w14:textId="0E3D98EB" w:rsidR="00655648" w:rsidRPr="00843C2F" w:rsidRDefault="00655648" w:rsidP="00137C0C">
            <w:pPr>
              <w:keepNext/>
              <w:spacing w:after="0" w:line="240" w:lineRule="auto"/>
              <w:ind w:left="-17"/>
              <w:rPr>
                <w:sz w:val="20"/>
                <w:szCs w:val="20"/>
              </w:rPr>
            </w:pPr>
            <w:r w:rsidRPr="00DC1ACF">
              <w:rPr>
                <w:sz w:val="20"/>
                <w:szCs w:val="20"/>
              </w:rPr>
              <w:t>IP addresses</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3E962313" w14:textId="77777777" w:rsidR="00655648" w:rsidRPr="00F67783" w:rsidRDefault="00C2726B" w:rsidP="00137C0C">
            <w:pPr>
              <w:keepNext/>
              <w:spacing w:after="0" w:line="240" w:lineRule="auto"/>
              <w:ind w:left="-17"/>
              <w:jc w:val="center"/>
              <w:rPr>
                <w:rFonts w:ascii="Arial" w:hAnsi="Arial" w:cs="Arial"/>
                <w:sz w:val="20"/>
                <w:szCs w:val="20"/>
                <w:lang w:val="en-US"/>
              </w:rPr>
            </w:pPr>
            <w:sdt>
              <w:sdtPr>
                <w:rPr>
                  <w:rFonts w:ascii="Arial" w:hAnsi="Arial" w:cs="Arial"/>
                  <w:lang w:val="en-US"/>
                </w:rPr>
                <w:id w:val="-587083760"/>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r>
      <w:tr w:rsidR="00655648" w:rsidRPr="003E27E6" w14:paraId="4CA91FB0" w14:textId="77777777" w:rsidTr="02CE2A83">
        <w:trPr>
          <w:trHeight w:val="340"/>
        </w:trPr>
        <w:tc>
          <w:tcPr>
            <w:tcW w:w="4111"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5AF6473B" w14:textId="77777777" w:rsidR="00655648" w:rsidRDefault="00655648" w:rsidP="00137C0C">
            <w:pPr>
              <w:keepNext/>
              <w:spacing w:after="0" w:line="240" w:lineRule="auto"/>
              <w:ind w:left="-17"/>
              <w:rPr>
                <w:sz w:val="20"/>
                <w:szCs w:val="20"/>
              </w:rPr>
            </w:pPr>
            <w:r w:rsidRPr="00DC1ACF">
              <w:rPr>
                <w:sz w:val="20"/>
                <w:szCs w:val="20"/>
              </w:rPr>
              <w:t>Dat</w:t>
            </w:r>
            <w:r>
              <w:rPr>
                <w:sz w:val="20"/>
                <w:szCs w:val="20"/>
              </w:rPr>
              <w:t>a already in the public domain.</w:t>
            </w:r>
          </w:p>
          <w:p w14:paraId="351790F4" w14:textId="77777777" w:rsidR="00655648" w:rsidRPr="006E72CC" w:rsidRDefault="00655648" w:rsidP="00137C0C">
            <w:pPr>
              <w:keepNext/>
              <w:spacing w:before="120" w:after="120" w:line="240" w:lineRule="auto"/>
              <w:ind w:left="-17"/>
              <w:rPr>
                <w:sz w:val="20"/>
                <w:szCs w:val="20"/>
              </w:rPr>
            </w:pPr>
            <w:r w:rsidRPr="00DC1ACF">
              <w:rPr>
                <w:sz w:val="20"/>
                <w:szCs w:val="20"/>
              </w:rPr>
              <w:t>Specify the source of the data:</w:t>
            </w: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6420B768" w14:textId="77777777" w:rsidR="00655648" w:rsidRPr="003E27E6" w:rsidRDefault="00C2726B" w:rsidP="00137C0C">
            <w:pPr>
              <w:keepNext/>
              <w:spacing w:after="0" w:line="240" w:lineRule="auto"/>
              <w:ind w:left="-18"/>
              <w:jc w:val="center"/>
              <w:rPr>
                <w:b/>
                <w:sz w:val="20"/>
                <w:szCs w:val="20"/>
              </w:rPr>
            </w:pPr>
            <w:sdt>
              <w:sdtPr>
                <w:rPr>
                  <w:rFonts w:ascii="Arial" w:hAnsi="Arial" w:cs="Arial"/>
                  <w:lang w:val="en-US"/>
                </w:rPr>
                <w:id w:val="-1607034459"/>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c>
          <w:tcPr>
            <w:tcW w:w="3260"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5628F7A8" w14:textId="56B07001" w:rsidR="00655648" w:rsidRPr="003E27E6" w:rsidRDefault="7F56814A" w:rsidP="21AF45E0">
            <w:pPr>
              <w:keepNext/>
              <w:spacing w:before="120" w:after="120" w:line="240" w:lineRule="auto"/>
              <w:ind w:left="-17"/>
              <w:rPr>
                <w:b/>
                <w:bCs/>
                <w:sz w:val="20"/>
                <w:szCs w:val="20"/>
              </w:rPr>
            </w:pPr>
            <w:r w:rsidRPr="21AF45E0">
              <w:rPr>
                <w:sz w:val="20"/>
                <w:szCs w:val="20"/>
              </w:rPr>
              <w:t>Other (please specify)</w:t>
            </w:r>
          </w:p>
        </w:tc>
        <w:tc>
          <w:tcPr>
            <w:tcW w:w="8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7CB1D0ED" w14:textId="77777777" w:rsidR="00655648" w:rsidRPr="003E27E6" w:rsidRDefault="00C2726B" w:rsidP="00137C0C">
            <w:pPr>
              <w:keepNext/>
              <w:spacing w:after="0" w:line="240" w:lineRule="auto"/>
              <w:ind w:left="-17"/>
              <w:jc w:val="center"/>
              <w:rPr>
                <w:b/>
                <w:sz w:val="20"/>
                <w:szCs w:val="20"/>
              </w:rPr>
            </w:pPr>
            <w:sdt>
              <w:sdtPr>
                <w:rPr>
                  <w:rFonts w:ascii="Arial" w:hAnsi="Arial" w:cs="Arial"/>
                  <w:lang w:val="en-US"/>
                </w:rPr>
                <w:id w:val="-1553760782"/>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r>
      <w:tr w:rsidR="00655648" w:rsidRPr="003E27E6" w14:paraId="18750CEE" w14:textId="77777777" w:rsidTr="02CE2A83">
        <w:trPr>
          <w:trHeight w:val="340"/>
        </w:trPr>
        <w:tc>
          <w:tcPr>
            <w:tcW w:w="4111"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0F318C11" w14:textId="77777777" w:rsidR="00655648" w:rsidRPr="003E27E6" w:rsidRDefault="00655648" w:rsidP="00137C0C">
            <w:pPr>
              <w:spacing w:before="120" w:after="120" w:line="240" w:lineRule="auto"/>
              <w:ind w:left="-17"/>
              <w:rPr>
                <w:sz w:val="20"/>
                <w:szCs w:val="20"/>
              </w:rPr>
            </w:pPr>
            <w:r w:rsidRPr="00F67783">
              <w:rPr>
                <w:sz w:val="20"/>
                <w:szCs w:val="20"/>
              </w:rPr>
              <w:t>Previously collected (secondary) data</w:t>
            </w: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7AD71594" w14:textId="77777777" w:rsidR="00655648" w:rsidRPr="003E27E6" w:rsidRDefault="00C2726B" w:rsidP="00137C0C">
            <w:pPr>
              <w:spacing w:after="0" w:line="240" w:lineRule="auto"/>
              <w:ind w:left="-18"/>
              <w:jc w:val="center"/>
              <w:rPr>
                <w:b/>
                <w:sz w:val="20"/>
                <w:szCs w:val="20"/>
              </w:rPr>
            </w:pPr>
            <w:sdt>
              <w:sdtPr>
                <w:rPr>
                  <w:rFonts w:ascii="Arial" w:hAnsi="Arial" w:cs="Arial"/>
                  <w:lang w:val="en-US"/>
                </w:rPr>
                <w:id w:val="203297976"/>
                <w14:checkbox>
                  <w14:checked w14:val="0"/>
                  <w14:checkedState w14:val="2612" w14:font="MS Gothic"/>
                  <w14:uncheckedState w14:val="2610" w14:font="MS Gothic"/>
                </w14:checkbox>
              </w:sdtPr>
              <w:sdtEndPr/>
              <w:sdtContent>
                <w:r w:rsidR="00655648">
                  <w:rPr>
                    <w:rFonts w:ascii="MS Gothic" w:eastAsia="MS Gothic" w:hAnsi="MS Gothic" w:cs="Arial" w:hint="eastAsia"/>
                    <w:lang w:val="en-US"/>
                  </w:rPr>
                  <w:t>☐</w:t>
                </w:r>
              </w:sdtContent>
            </w:sdt>
          </w:p>
        </w:tc>
        <w:tc>
          <w:tcPr>
            <w:tcW w:w="4110" w:type="dxa"/>
            <w:gridSpan w:val="2"/>
            <w:vMerge w:val="restart"/>
            <w:tcBorders>
              <w:top w:val="single" w:sz="4" w:space="0" w:color="A6A6A6" w:themeColor="background1" w:themeShade="A6"/>
              <w:left w:val="single" w:sz="4" w:space="0" w:color="auto"/>
              <w:right w:val="single" w:sz="4" w:space="0" w:color="auto"/>
            </w:tcBorders>
            <w:vAlign w:val="center"/>
          </w:tcPr>
          <w:p w14:paraId="2863D1D1" w14:textId="3EE6CE7F" w:rsidR="00655648" w:rsidRPr="003E27E6" w:rsidRDefault="00655648" w:rsidP="21AF45E0">
            <w:pPr>
              <w:spacing w:after="0" w:line="240" w:lineRule="auto"/>
              <w:ind w:left="-18"/>
              <w:rPr>
                <w:sz w:val="20"/>
                <w:szCs w:val="20"/>
                <w:highlight w:val="yellow"/>
              </w:rPr>
            </w:pPr>
          </w:p>
        </w:tc>
      </w:tr>
      <w:tr w:rsidR="00655648" w:rsidRPr="003E27E6" w14:paraId="781F7669" w14:textId="77777777" w:rsidTr="02CE2A83">
        <w:trPr>
          <w:trHeight w:val="340"/>
        </w:trPr>
        <w:tc>
          <w:tcPr>
            <w:tcW w:w="4111" w:type="dxa"/>
            <w:tcBorders>
              <w:top w:val="single" w:sz="4" w:space="0" w:color="A6A6A6" w:themeColor="background1" w:themeShade="A6"/>
              <w:left w:val="single" w:sz="4" w:space="0" w:color="auto"/>
              <w:bottom w:val="single" w:sz="4" w:space="0" w:color="A6A6A6" w:themeColor="background1" w:themeShade="A6"/>
              <w:right w:val="single" w:sz="4" w:space="0" w:color="A6A6A6" w:themeColor="background1" w:themeShade="A6"/>
            </w:tcBorders>
            <w:vAlign w:val="center"/>
          </w:tcPr>
          <w:p w14:paraId="5D7DBD4F" w14:textId="77777777" w:rsidR="00655648" w:rsidRPr="00F67783" w:rsidRDefault="00655648" w:rsidP="00137C0C">
            <w:pPr>
              <w:spacing w:before="120" w:after="120" w:line="240" w:lineRule="auto"/>
              <w:ind w:left="-17"/>
              <w:rPr>
                <w:sz w:val="20"/>
                <w:szCs w:val="20"/>
              </w:rPr>
            </w:pPr>
            <w:r>
              <w:rPr>
                <w:sz w:val="20"/>
                <w:szCs w:val="20"/>
              </w:rPr>
              <w:t>Bank details for payment</w:t>
            </w:r>
          </w:p>
        </w:tc>
        <w:tc>
          <w:tcPr>
            <w:tcW w:w="8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uto"/>
            </w:tcBorders>
            <w:vAlign w:val="center"/>
          </w:tcPr>
          <w:p w14:paraId="3BD4580A" w14:textId="77777777" w:rsidR="00655648" w:rsidRDefault="00C2726B" w:rsidP="00137C0C">
            <w:pPr>
              <w:spacing w:after="0" w:line="240" w:lineRule="auto"/>
              <w:ind w:left="-18"/>
              <w:jc w:val="center"/>
              <w:rPr>
                <w:rFonts w:ascii="Arial" w:hAnsi="Arial" w:cs="Arial"/>
                <w:lang w:val="en-US"/>
              </w:rPr>
            </w:pPr>
            <w:sdt>
              <w:sdtPr>
                <w:rPr>
                  <w:rFonts w:ascii="Arial" w:hAnsi="Arial" w:cs="Arial"/>
                  <w:lang w:val="en-US"/>
                </w:rPr>
                <w:id w:val="-558709736"/>
                <w14:checkbox>
                  <w14:checked w14:val="0"/>
                  <w14:checkedState w14:val="2612" w14:font="MS Gothic"/>
                  <w14:uncheckedState w14:val="2610" w14:font="MS Gothic"/>
                </w14:checkbox>
              </w:sdtPr>
              <w:sdtEndPr/>
              <w:sdtContent>
                <w:r w:rsidR="562CC9E1" w:rsidRPr="7C2CFDD6">
                  <w:rPr>
                    <w:rFonts w:ascii="MS Gothic" w:eastAsia="MS Gothic" w:hAnsi="MS Gothic" w:cs="Arial"/>
                    <w:lang w:val="en-US"/>
                  </w:rPr>
                  <w:t>☐</w:t>
                </w:r>
              </w:sdtContent>
            </w:sdt>
          </w:p>
        </w:tc>
        <w:tc>
          <w:tcPr>
            <w:tcW w:w="4110" w:type="dxa"/>
            <w:gridSpan w:val="2"/>
            <w:vMerge/>
            <w:vAlign w:val="center"/>
          </w:tcPr>
          <w:p w14:paraId="5C425764" w14:textId="77777777" w:rsidR="00655648" w:rsidRPr="003E27E6" w:rsidRDefault="00655648" w:rsidP="00137C0C">
            <w:pPr>
              <w:spacing w:after="0" w:line="240" w:lineRule="auto"/>
              <w:ind w:left="-18"/>
              <w:rPr>
                <w:b/>
                <w:sz w:val="20"/>
                <w:szCs w:val="20"/>
              </w:rPr>
            </w:pPr>
          </w:p>
        </w:tc>
      </w:tr>
      <w:tr w:rsidR="00655648" w:rsidRPr="00B002E3" w14:paraId="6B62E3A1" w14:textId="77777777" w:rsidTr="02CE2A83">
        <w:trPr>
          <w:trHeight w:val="330"/>
        </w:trPr>
        <w:tc>
          <w:tcPr>
            <w:tcW w:w="9072" w:type="dxa"/>
            <w:gridSpan w:val="4"/>
            <w:tcBorders>
              <w:top w:val="single" w:sz="4" w:space="0" w:color="000000" w:themeColor="text1"/>
              <w:left w:val="single" w:sz="4" w:space="0" w:color="auto"/>
              <w:bottom w:val="single" w:sz="4" w:space="0" w:color="A6A6A6" w:themeColor="background1" w:themeShade="A6"/>
              <w:right w:val="single" w:sz="4" w:space="0" w:color="auto"/>
            </w:tcBorders>
            <w:shd w:val="clear" w:color="auto" w:fill="F2F2F2" w:themeFill="background1" w:themeFillShade="F2"/>
          </w:tcPr>
          <w:p w14:paraId="6A0E873D" w14:textId="77777777" w:rsidR="00655648" w:rsidRPr="00655648" w:rsidRDefault="581F2EEA">
            <w:pPr>
              <w:pStyle w:val="ListParagraph"/>
              <w:numPr>
                <w:ilvl w:val="6"/>
                <w:numId w:val="9"/>
              </w:numPr>
              <w:spacing w:before="120" w:after="120" w:line="240" w:lineRule="auto"/>
              <w:ind w:left="318" w:hanging="284"/>
              <w:rPr>
                <w:b/>
              </w:rPr>
            </w:pPr>
            <w:r w:rsidRPr="21AF45E0">
              <w:rPr>
                <w:b/>
                <w:bCs/>
              </w:rPr>
              <w:t>How and where will each type of data be stored whilst the research is ongoing (until the end of all participant involvement)?</w:t>
            </w:r>
          </w:p>
          <w:p w14:paraId="7082F7A2" w14:textId="02CD826F" w:rsidR="00655648" w:rsidRPr="00655648" w:rsidRDefault="471F62DB" w:rsidP="00655648">
            <w:pPr>
              <w:tabs>
                <w:tab w:val="left" w:pos="34"/>
              </w:tabs>
              <w:spacing w:before="120" w:after="120" w:line="240" w:lineRule="auto"/>
              <w:ind w:left="34"/>
            </w:pPr>
            <w:r>
              <w:t xml:space="preserve">List each type of data selected </w:t>
            </w:r>
            <w:proofErr w:type="gramStart"/>
            <w:r>
              <w:t>above, and</w:t>
            </w:r>
            <w:proofErr w:type="gramEnd"/>
            <w:r>
              <w:t xml:space="preserve"> explain how each will be physically transferred (including movement</w:t>
            </w:r>
            <w:r w:rsidR="1D0E963B">
              <w:t xml:space="preserve"> </w:t>
            </w:r>
            <w:r>
              <w:t>/</w:t>
            </w:r>
            <w:r w:rsidR="1D0E963B">
              <w:t xml:space="preserve"> </w:t>
            </w:r>
            <w:r>
              <w:t>sharing of audio files, paper records, electronic downloads etc.) from where it is collected to a suitable storage site (</w:t>
            </w:r>
            <w:r w:rsidR="0BC393EF">
              <w:t>LIS-prov</w:t>
            </w:r>
            <w:r w:rsidR="006C6841">
              <w:t>i</w:t>
            </w:r>
            <w:r w:rsidR="0BC393EF">
              <w:t>ded OneDrive storage</w:t>
            </w:r>
            <w:r>
              <w:t>)</w:t>
            </w:r>
            <w:r w:rsidR="30B34FDA">
              <w:t>)</w:t>
            </w:r>
            <w:r>
              <w:t>. Do not store unencrypted data in freely available cloud services or unprotected USB drives.</w:t>
            </w:r>
          </w:p>
        </w:tc>
      </w:tr>
      <w:tr w:rsidR="00655648" w:rsidRPr="00B002E3" w14:paraId="6F8DF72D" w14:textId="77777777" w:rsidTr="02CE2A83">
        <w:trPr>
          <w:trHeight w:val="330"/>
        </w:trPr>
        <w:tc>
          <w:tcPr>
            <w:tcW w:w="9072" w:type="dxa"/>
            <w:gridSpan w:val="4"/>
            <w:tcBorders>
              <w:top w:val="single" w:sz="4" w:space="0" w:color="A6A6A6" w:themeColor="background1" w:themeShade="A6"/>
              <w:left w:val="single" w:sz="4" w:space="0" w:color="auto"/>
              <w:bottom w:val="single" w:sz="4" w:space="0" w:color="000000" w:themeColor="text1"/>
              <w:right w:val="single" w:sz="4" w:space="0" w:color="auto"/>
            </w:tcBorders>
          </w:tcPr>
          <w:p w14:paraId="28CA2F86" w14:textId="5A1A3E3B" w:rsidR="00655648" w:rsidRPr="00B002E3" w:rsidRDefault="67E28170" w:rsidP="3781589A">
            <w:pPr>
              <w:spacing w:before="120" w:after="120" w:line="240" w:lineRule="auto"/>
              <w:rPr>
                <w:rFonts w:cs="Arial"/>
                <w:highlight w:val="yellow"/>
              </w:rPr>
            </w:pPr>
            <w:r w:rsidRPr="001416E6">
              <w:rPr>
                <w:rFonts w:cs="Arial"/>
              </w:rPr>
              <w:t xml:space="preserve">Survey data will be downloaded from the online survey </w:t>
            </w:r>
            <w:proofErr w:type="gramStart"/>
            <w:r w:rsidRPr="001416E6">
              <w:rPr>
                <w:rFonts w:cs="Arial"/>
              </w:rPr>
              <w:t>provider, and</w:t>
            </w:r>
            <w:proofErr w:type="gramEnd"/>
            <w:r w:rsidRPr="001416E6">
              <w:rPr>
                <w:rFonts w:cs="Arial"/>
              </w:rPr>
              <w:t xml:space="preserve"> transferred electronically to </w:t>
            </w:r>
            <w:r w:rsidR="6BD5BA5A" w:rsidRPr="001416E6">
              <w:rPr>
                <w:rFonts w:cs="Arial"/>
              </w:rPr>
              <w:t xml:space="preserve">your LIS-provided OneDrive storage. These data </w:t>
            </w:r>
            <w:r w:rsidR="001416E6" w:rsidRPr="001416E6">
              <w:rPr>
                <w:rFonts w:cs="Arial"/>
              </w:rPr>
              <w:t>will</w:t>
            </w:r>
            <w:r w:rsidR="6BD5BA5A" w:rsidRPr="001416E6">
              <w:rPr>
                <w:rFonts w:cs="Arial"/>
              </w:rPr>
              <w:t xml:space="preserve"> be stored as</w:t>
            </w:r>
            <w:r w:rsidRPr="001416E6">
              <w:rPr>
                <w:rFonts w:cs="Arial"/>
              </w:rPr>
              <w:t xml:space="preserve"> password-protected Excel files </w:t>
            </w:r>
            <w:r w:rsidR="4E74A7B0" w:rsidRPr="001416E6">
              <w:rPr>
                <w:rFonts w:cs="Arial"/>
              </w:rPr>
              <w:t xml:space="preserve">exclusively </w:t>
            </w:r>
            <w:r w:rsidRPr="001416E6">
              <w:rPr>
                <w:rFonts w:cs="Arial"/>
              </w:rPr>
              <w:t>on the University network</w:t>
            </w:r>
            <w:r w:rsidR="001416E6" w:rsidRPr="001416E6">
              <w:rPr>
                <w:rFonts w:cs="Arial"/>
              </w:rPr>
              <w:t>.</w:t>
            </w:r>
          </w:p>
        </w:tc>
      </w:tr>
      <w:tr w:rsidR="00655648" w:rsidRPr="00B002E3" w14:paraId="2E4BF65C" w14:textId="77777777" w:rsidTr="02CE2A83">
        <w:trPr>
          <w:trHeight w:val="330"/>
        </w:trPr>
        <w:tc>
          <w:tcPr>
            <w:tcW w:w="9072" w:type="dxa"/>
            <w:gridSpan w:val="4"/>
            <w:tcBorders>
              <w:top w:val="single" w:sz="4" w:space="0" w:color="000000" w:themeColor="text1"/>
              <w:left w:val="single" w:sz="4" w:space="0" w:color="auto"/>
              <w:bottom w:val="single" w:sz="4" w:space="0" w:color="A6A6A6" w:themeColor="background1" w:themeShade="A6"/>
              <w:right w:val="single" w:sz="4" w:space="0" w:color="auto"/>
            </w:tcBorders>
            <w:shd w:val="clear" w:color="auto" w:fill="F2F2F2" w:themeFill="background1" w:themeFillShade="F2"/>
          </w:tcPr>
          <w:p w14:paraId="2A9EEF38" w14:textId="7DAD3087" w:rsidR="00655648" w:rsidRPr="00E26CB4" w:rsidRDefault="581F2EEA">
            <w:pPr>
              <w:pStyle w:val="ListParagraph"/>
              <w:numPr>
                <w:ilvl w:val="6"/>
                <w:numId w:val="9"/>
              </w:numPr>
              <w:spacing w:before="120" w:after="120" w:line="240" w:lineRule="auto"/>
              <w:ind w:left="318" w:hanging="284"/>
              <w:rPr>
                <w:b/>
              </w:rPr>
            </w:pPr>
            <w:r w:rsidRPr="21AF45E0">
              <w:rPr>
                <w:b/>
                <w:bCs/>
              </w:rPr>
              <w:lastRenderedPageBreak/>
              <w:t>Will you use a unique participant number on research data instead of participant name?</w:t>
            </w:r>
            <w:r w:rsidR="524441E2" w:rsidRPr="21AF45E0">
              <w:rPr>
                <w:b/>
                <w:bCs/>
              </w:rPr>
              <w:t xml:space="preserve"> Please provide the details below. </w:t>
            </w:r>
          </w:p>
        </w:tc>
      </w:tr>
      <w:tr w:rsidR="00655648" w:rsidRPr="00B002E3" w14:paraId="5ED6A8EB" w14:textId="77777777" w:rsidTr="02CE2A83">
        <w:trPr>
          <w:trHeight w:val="330"/>
        </w:trPr>
        <w:tc>
          <w:tcPr>
            <w:tcW w:w="9072" w:type="dxa"/>
            <w:gridSpan w:val="4"/>
            <w:tcBorders>
              <w:top w:val="single" w:sz="4" w:space="0" w:color="A6A6A6" w:themeColor="background1" w:themeShade="A6"/>
              <w:left w:val="single" w:sz="4" w:space="0" w:color="auto"/>
              <w:bottom w:val="single" w:sz="4" w:space="0" w:color="000000" w:themeColor="text1"/>
              <w:right w:val="single" w:sz="4" w:space="0" w:color="auto"/>
            </w:tcBorders>
          </w:tcPr>
          <w:p w14:paraId="68FD6A88" w14:textId="40CFBD11" w:rsidR="00E26CB4" w:rsidRPr="00890FC3" w:rsidRDefault="001416E6" w:rsidP="00E26CB4">
            <w:pPr>
              <w:spacing w:before="120" w:after="120" w:line="240" w:lineRule="auto"/>
              <w:rPr>
                <w:rFonts w:cs="Arial"/>
                <w:bCs/>
                <w:iCs/>
                <w:szCs w:val="20"/>
              </w:rPr>
            </w:pPr>
            <w:r w:rsidRPr="00890FC3">
              <w:rPr>
                <w:rFonts w:cs="Arial"/>
                <w:bCs/>
                <w:iCs/>
                <w:szCs w:val="20"/>
              </w:rPr>
              <w:t>yes</w:t>
            </w:r>
          </w:p>
          <w:p w14:paraId="4B875970" w14:textId="77777777" w:rsidR="00486F45" w:rsidRPr="00890FC3" w:rsidRDefault="00C356DB" w:rsidP="74BC1CFB">
            <w:pPr>
              <w:spacing w:before="120" w:after="120" w:line="240" w:lineRule="auto"/>
              <w:rPr>
                <w:rFonts w:cs="Arial"/>
              </w:rPr>
            </w:pPr>
            <w:r w:rsidRPr="00890FC3">
              <w:rPr>
                <w:rFonts w:cs="Arial"/>
              </w:rPr>
              <w:t xml:space="preserve">Participant numbers will link to data and to no other personal information such as a name. They will be generated by the participant using non-identifiable </w:t>
            </w:r>
            <w:r w:rsidR="00486F45" w:rsidRPr="00890FC3">
              <w:rPr>
                <w:rFonts w:cs="Arial"/>
              </w:rPr>
              <w:t>personal information:</w:t>
            </w:r>
          </w:p>
          <w:p w14:paraId="7C244520" w14:textId="0D0E39A4" w:rsidR="00486F45" w:rsidRDefault="00486F45" w:rsidP="74BC1CFB">
            <w:pPr>
              <w:spacing w:before="120" w:after="120" w:line="240" w:lineRule="auto"/>
              <w:rPr>
                <w:rFonts w:cs="Arial"/>
              </w:rPr>
            </w:pPr>
            <w:r w:rsidRPr="00890FC3">
              <w:rPr>
                <w:rFonts w:cs="Arial"/>
              </w:rPr>
              <w:t>first two letters of their mother's first name + day of birth (two digits) + first two letters of their birth town</w:t>
            </w:r>
          </w:p>
          <w:p w14:paraId="0538D675" w14:textId="77777777" w:rsidR="00890FC3" w:rsidRPr="00890FC3" w:rsidRDefault="00890FC3" w:rsidP="74BC1CFB">
            <w:pPr>
              <w:spacing w:before="120" w:after="120" w:line="240" w:lineRule="auto"/>
              <w:rPr>
                <w:rFonts w:cs="Arial"/>
              </w:rPr>
            </w:pPr>
          </w:p>
          <w:p w14:paraId="3336F80C" w14:textId="694E336C" w:rsidR="00655648" w:rsidRPr="00890FC3" w:rsidRDefault="00486F45" w:rsidP="00137C0C">
            <w:pPr>
              <w:spacing w:before="120" w:after="120" w:line="240" w:lineRule="auto"/>
              <w:rPr>
                <w:rFonts w:cs="Arial"/>
              </w:rPr>
            </w:pPr>
            <w:r w:rsidRPr="00890FC3">
              <w:rPr>
                <w:rFonts w:cs="Arial"/>
              </w:rPr>
              <w:t>P</w:t>
            </w:r>
            <w:r w:rsidR="54971B64" w:rsidRPr="00890FC3">
              <w:rPr>
                <w:rFonts w:cs="Arial"/>
              </w:rPr>
              <w:t>articipant numbers matched with names be stored</w:t>
            </w:r>
            <w:r w:rsidRPr="00890FC3">
              <w:t xml:space="preserve"> </w:t>
            </w:r>
            <w:r w:rsidRPr="00890FC3">
              <w:rPr>
                <w:rFonts w:cs="Arial"/>
              </w:rPr>
              <w:t>in my LIS-provided OneDrive storage. These data will be stored as password-protected Excel files exclusively on the University network.</w:t>
            </w:r>
            <w:r w:rsidR="54971B64" w:rsidRPr="00890FC3">
              <w:rPr>
                <w:rFonts w:cs="Arial"/>
              </w:rPr>
              <w:t xml:space="preserve"> </w:t>
            </w:r>
          </w:p>
        </w:tc>
      </w:tr>
      <w:tr w:rsidR="00655648" w:rsidRPr="00B002E3" w14:paraId="67CB10F7" w14:textId="77777777" w:rsidTr="02CE2A83">
        <w:trPr>
          <w:trHeight w:val="330"/>
        </w:trPr>
        <w:tc>
          <w:tcPr>
            <w:tcW w:w="9072" w:type="dxa"/>
            <w:gridSpan w:val="4"/>
            <w:tcBorders>
              <w:top w:val="single" w:sz="4" w:space="0" w:color="000000" w:themeColor="text1"/>
              <w:left w:val="single" w:sz="4" w:space="0" w:color="auto"/>
              <w:bottom w:val="single" w:sz="4" w:space="0" w:color="A6A6A6" w:themeColor="background1" w:themeShade="A6"/>
              <w:right w:val="single" w:sz="4" w:space="0" w:color="auto"/>
            </w:tcBorders>
            <w:shd w:val="clear" w:color="auto" w:fill="F2F2F2" w:themeFill="background1" w:themeFillShade="F2"/>
          </w:tcPr>
          <w:p w14:paraId="6C1B20ED" w14:textId="77777777" w:rsidR="00655648" w:rsidRPr="00773E51" w:rsidRDefault="581F2EEA">
            <w:pPr>
              <w:pStyle w:val="ListParagraph"/>
              <w:numPr>
                <w:ilvl w:val="6"/>
                <w:numId w:val="9"/>
              </w:numPr>
              <w:spacing w:before="120" w:after="120" w:line="240" w:lineRule="auto"/>
              <w:ind w:left="318" w:hanging="284"/>
              <w:rPr>
                <w:b/>
              </w:rPr>
            </w:pPr>
            <w:r w:rsidRPr="21AF45E0">
              <w:rPr>
                <w:b/>
                <w:bCs/>
              </w:rPr>
              <w:t>Who will have access to the research data?</w:t>
            </w:r>
          </w:p>
        </w:tc>
      </w:tr>
      <w:tr w:rsidR="00655648" w:rsidRPr="00B002E3" w14:paraId="41A00E69" w14:textId="77777777" w:rsidTr="02CE2A83">
        <w:trPr>
          <w:trHeight w:val="330"/>
        </w:trPr>
        <w:tc>
          <w:tcPr>
            <w:tcW w:w="9072" w:type="dxa"/>
            <w:gridSpan w:val="4"/>
            <w:tcBorders>
              <w:top w:val="single" w:sz="4" w:space="0" w:color="A6A6A6" w:themeColor="background1" w:themeShade="A6"/>
              <w:left w:val="single" w:sz="4" w:space="0" w:color="auto"/>
              <w:bottom w:val="single" w:sz="4" w:space="0" w:color="000000" w:themeColor="text1"/>
              <w:right w:val="single" w:sz="4" w:space="0" w:color="auto"/>
            </w:tcBorders>
          </w:tcPr>
          <w:p w14:paraId="7456D115" w14:textId="781792FE" w:rsidR="00655648" w:rsidRPr="00A65450" w:rsidRDefault="471F62DB" w:rsidP="74BC1CFB">
            <w:pPr>
              <w:spacing w:before="120" w:after="120" w:line="240" w:lineRule="auto"/>
              <w:rPr>
                <w:highlight w:val="yellow"/>
              </w:rPr>
            </w:pPr>
            <w:r>
              <w:t>Researchers listed on this form will have access to the research data</w:t>
            </w:r>
          </w:p>
        </w:tc>
      </w:tr>
      <w:tr w:rsidR="00655648" w:rsidRPr="00B002E3" w14:paraId="561B2F90" w14:textId="77777777" w:rsidTr="02CE2A83">
        <w:trPr>
          <w:trHeight w:val="330"/>
        </w:trPr>
        <w:tc>
          <w:tcPr>
            <w:tcW w:w="9072" w:type="dxa"/>
            <w:gridSpan w:val="4"/>
            <w:tcBorders>
              <w:top w:val="single" w:sz="4" w:space="0" w:color="000000" w:themeColor="text1"/>
              <w:left w:val="single" w:sz="4" w:space="0" w:color="auto"/>
              <w:bottom w:val="single" w:sz="4" w:space="0" w:color="A6A6A6" w:themeColor="background1" w:themeShade="A6"/>
              <w:right w:val="single" w:sz="4" w:space="0" w:color="auto"/>
            </w:tcBorders>
            <w:shd w:val="clear" w:color="auto" w:fill="F2F2F2" w:themeFill="background1" w:themeFillShade="F2"/>
          </w:tcPr>
          <w:p w14:paraId="3455AEAF" w14:textId="54F29B36" w:rsidR="00655648" w:rsidRPr="00773E51" w:rsidRDefault="581F2EEA">
            <w:pPr>
              <w:pStyle w:val="ListParagraph"/>
              <w:numPr>
                <w:ilvl w:val="6"/>
                <w:numId w:val="9"/>
              </w:numPr>
              <w:spacing w:before="120" w:after="120" w:line="240" w:lineRule="auto"/>
              <w:ind w:left="318" w:hanging="284"/>
              <w:rPr>
                <w:b/>
                <w:bCs/>
              </w:rPr>
            </w:pPr>
            <w:r w:rsidRPr="21AF45E0">
              <w:rPr>
                <w:b/>
                <w:bCs/>
              </w:rPr>
              <w:t>If research data is to be shared with another organisation</w:t>
            </w:r>
            <w:r w:rsidR="7090413A" w:rsidRPr="21AF45E0">
              <w:rPr>
                <w:b/>
                <w:bCs/>
              </w:rPr>
              <w:t xml:space="preserve"> / individual</w:t>
            </w:r>
            <w:r w:rsidRPr="21AF45E0">
              <w:rPr>
                <w:b/>
                <w:bCs/>
              </w:rPr>
              <w:t>, how will it be transferred / disclosed securely?</w:t>
            </w:r>
          </w:p>
        </w:tc>
      </w:tr>
      <w:tr w:rsidR="00655648" w:rsidRPr="00B002E3" w14:paraId="51A5BED2" w14:textId="77777777" w:rsidTr="02CE2A83">
        <w:trPr>
          <w:trHeight w:val="330"/>
        </w:trPr>
        <w:tc>
          <w:tcPr>
            <w:tcW w:w="9072" w:type="dxa"/>
            <w:gridSpan w:val="4"/>
            <w:tcBorders>
              <w:top w:val="single" w:sz="4" w:space="0" w:color="A6A6A6" w:themeColor="background1" w:themeShade="A6"/>
              <w:left w:val="single" w:sz="4" w:space="0" w:color="auto"/>
              <w:bottom w:val="single" w:sz="4" w:space="0" w:color="000000" w:themeColor="text1"/>
              <w:right w:val="single" w:sz="4" w:space="0" w:color="auto"/>
            </w:tcBorders>
          </w:tcPr>
          <w:p w14:paraId="72729EE5" w14:textId="03FDD2C8" w:rsidR="00026F37" w:rsidRPr="008D22D8" w:rsidRDefault="00F27E80" w:rsidP="21AF45E0">
            <w:pPr>
              <w:spacing w:before="120" w:after="120" w:line="240" w:lineRule="auto"/>
            </w:pPr>
            <w:r w:rsidRPr="008D22D8">
              <w:t>No raw data will be shared externally</w:t>
            </w:r>
            <w:r w:rsidR="005C39AF" w:rsidRPr="008D22D8">
              <w:t xml:space="preserve">. </w:t>
            </w:r>
          </w:p>
          <w:p w14:paraId="5AF6F1E4" w14:textId="76C21D77" w:rsidR="00026F37" w:rsidRPr="008D22D8" w:rsidRDefault="008D22D8" w:rsidP="21AF45E0">
            <w:pPr>
              <w:spacing w:before="120" w:after="120" w:line="240" w:lineRule="auto"/>
            </w:pPr>
            <w:r w:rsidRPr="008D22D8">
              <w:t>Research data would be shared via email and would not include any participant numbers or identifying information.</w:t>
            </w:r>
          </w:p>
          <w:p w14:paraId="6BFC85CB" w14:textId="786A437B" w:rsidR="00E17FF6" w:rsidRPr="00B002E3" w:rsidRDefault="005C39AF" w:rsidP="21AF45E0">
            <w:pPr>
              <w:spacing w:before="120" w:after="120" w:line="240" w:lineRule="auto"/>
              <w:rPr>
                <w:highlight w:val="yellow"/>
              </w:rPr>
            </w:pPr>
            <w:r w:rsidRPr="008D22D8">
              <w:t>I</w:t>
            </w:r>
            <w:r w:rsidR="1D86C948" w:rsidRPr="008D22D8">
              <w:t xml:space="preserve">f </w:t>
            </w:r>
            <w:r w:rsidR="334E2167" w:rsidRPr="008D22D8">
              <w:t xml:space="preserve">any </w:t>
            </w:r>
            <w:r w:rsidR="1D86C948" w:rsidRPr="008D22D8">
              <w:t>organisation</w:t>
            </w:r>
            <w:r w:rsidR="6C27A0C2" w:rsidRPr="008D22D8">
              <w:t xml:space="preserve">(s) / individual(s) </w:t>
            </w:r>
            <w:r w:rsidRPr="008D22D8">
              <w:t xml:space="preserve">are provided </w:t>
            </w:r>
            <w:r w:rsidR="3A0C746E" w:rsidRPr="008D22D8">
              <w:t xml:space="preserve">with written outputs </w:t>
            </w:r>
            <w:r w:rsidRPr="008D22D8">
              <w:t>particular care</w:t>
            </w:r>
            <w:r w:rsidR="3A0C746E" w:rsidRPr="008D22D8">
              <w:t xml:space="preserve"> will </w:t>
            </w:r>
            <w:r w:rsidRPr="008D22D8">
              <w:t xml:space="preserve">be </w:t>
            </w:r>
            <w:r w:rsidR="3A0C746E" w:rsidRPr="008D22D8">
              <w:t>take</w:t>
            </w:r>
            <w:r w:rsidRPr="008D22D8">
              <w:t>n</w:t>
            </w:r>
            <w:r w:rsidR="3A0C746E" w:rsidRPr="008D22D8">
              <w:t xml:space="preserve"> that anonymised individuals </w:t>
            </w:r>
            <w:proofErr w:type="spellStart"/>
            <w:r w:rsidR="3A0C746E" w:rsidRPr="008D22D8">
              <w:t>can not</w:t>
            </w:r>
            <w:proofErr w:type="spellEnd"/>
            <w:r w:rsidR="3A0C746E" w:rsidRPr="008D22D8">
              <w:t xml:space="preserve"> be identified</w:t>
            </w:r>
            <w:r w:rsidR="3E5CCF28" w:rsidRPr="008D22D8">
              <w:t>,</w:t>
            </w:r>
            <w:r w:rsidR="3A0C746E" w:rsidRPr="008D22D8">
              <w:t xml:space="preserve"> in accordance with LIS guidelines. </w:t>
            </w:r>
          </w:p>
        </w:tc>
      </w:tr>
      <w:tr w:rsidR="00655648" w:rsidRPr="00B002E3" w14:paraId="5CC4996A" w14:textId="77777777" w:rsidTr="02CE2A83">
        <w:trPr>
          <w:trHeight w:val="330"/>
        </w:trPr>
        <w:tc>
          <w:tcPr>
            <w:tcW w:w="9072" w:type="dxa"/>
            <w:gridSpan w:val="4"/>
            <w:tcBorders>
              <w:top w:val="single" w:sz="4" w:space="0" w:color="000000" w:themeColor="text1"/>
              <w:left w:val="single" w:sz="4" w:space="0" w:color="auto"/>
              <w:bottom w:val="single" w:sz="4" w:space="0" w:color="A6A6A6" w:themeColor="background1" w:themeShade="A6"/>
              <w:right w:val="single" w:sz="4" w:space="0" w:color="auto"/>
            </w:tcBorders>
            <w:shd w:val="clear" w:color="auto" w:fill="F2F2F2" w:themeFill="background1" w:themeFillShade="F2"/>
          </w:tcPr>
          <w:p w14:paraId="5E9664B7" w14:textId="766413A7" w:rsidR="00655648" w:rsidRDefault="7F90B1A6">
            <w:pPr>
              <w:pStyle w:val="ListParagraph"/>
              <w:numPr>
                <w:ilvl w:val="6"/>
                <w:numId w:val="9"/>
              </w:numPr>
              <w:spacing w:before="120" w:after="120" w:line="240" w:lineRule="auto"/>
              <w:ind w:left="318" w:hanging="284"/>
              <w:rPr>
                <w:b/>
                <w:bCs/>
              </w:rPr>
            </w:pPr>
            <w:r w:rsidRPr="21AF45E0">
              <w:rPr>
                <w:b/>
                <w:bCs/>
              </w:rPr>
              <w:t xml:space="preserve">When and how will </w:t>
            </w:r>
            <w:r w:rsidRPr="21AF45E0">
              <w:rPr>
                <w:b/>
                <w:bCs/>
                <w:u w:val="single"/>
              </w:rPr>
              <w:t>identifiable data</w:t>
            </w:r>
            <w:r w:rsidRPr="21AF45E0">
              <w:rPr>
                <w:b/>
                <w:bCs/>
              </w:rPr>
              <w:t xml:space="preserve"> (including audio</w:t>
            </w:r>
            <w:r w:rsidR="171D56F5" w:rsidRPr="21AF45E0">
              <w:rPr>
                <w:b/>
                <w:bCs/>
              </w:rPr>
              <w:t xml:space="preserve"> </w:t>
            </w:r>
            <w:r w:rsidRPr="21AF45E0">
              <w:rPr>
                <w:b/>
                <w:bCs/>
              </w:rPr>
              <w:t>/</w:t>
            </w:r>
            <w:r w:rsidR="7E534599" w:rsidRPr="21AF45E0">
              <w:rPr>
                <w:b/>
                <w:bCs/>
              </w:rPr>
              <w:t xml:space="preserve"> </w:t>
            </w:r>
            <w:r w:rsidRPr="21AF45E0">
              <w:rPr>
                <w:b/>
                <w:bCs/>
              </w:rPr>
              <w:t>video recordings &amp; photos) be destroyed or deleted?</w:t>
            </w:r>
          </w:p>
          <w:p w14:paraId="4AA2A5EF" w14:textId="56997E2D" w:rsidR="00655648" w:rsidRPr="00F67783" w:rsidRDefault="00655648" w:rsidP="00137C0C">
            <w:pPr>
              <w:keepNext/>
              <w:spacing w:before="120" w:after="120" w:line="240" w:lineRule="auto"/>
              <w:ind w:left="34"/>
              <w:rPr>
                <w:b/>
              </w:rPr>
            </w:pPr>
            <w:r w:rsidRPr="00F67783">
              <w:rPr>
                <w:sz w:val="20"/>
                <w:szCs w:val="20"/>
              </w:rPr>
              <w:t>N.B. If any identifiable data will be retained beyond the end of the study and/or indefinitely, please state what data this is, and the reasons for retention (e.g. contact details for future studies; photos used in publication).  This must be clearly stated on participant information, and specific consent obtained</w:t>
            </w:r>
            <w:r w:rsidR="00E17FF6">
              <w:rPr>
                <w:sz w:val="20"/>
                <w:szCs w:val="20"/>
              </w:rPr>
              <w:t xml:space="preserve"> via a media release form</w:t>
            </w:r>
            <w:r w:rsidRPr="00F67783">
              <w:rPr>
                <w:sz w:val="20"/>
                <w:szCs w:val="20"/>
              </w:rPr>
              <w:t>.</w:t>
            </w:r>
          </w:p>
        </w:tc>
      </w:tr>
      <w:tr w:rsidR="00655648" w:rsidRPr="00B002E3" w14:paraId="6AE26D49" w14:textId="77777777" w:rsidTr="02CE2A83">
        <w:trPr>
          <w:trHeight w:val="330"/>
        </w:trPr>
        <w:tc>
          <w:tcPr>
            <w:tcW w:w="9072" w:type="dxa"/>
            <w:gridSpan w:val="4"/>
            <w:tcBorders>
              <w:top w:val="single" w:sz="4" w:space="0" w:color="A6A6A6" w:themeColor="background1" w:themeShade="A6"/>
              <w:left w:val="single" w:sz="4" w:space="0" w:color="auto"/>
              <w:bottom w:val="single" w:sz="4" w:space="0" w:color="000000" w:themeColor="text1"/>
              <w:right w:val="single" w:sz="4" w:space="0" w:color="auto"/>
            </w:tcBorders>
          </w:tcPr>
          <w:p w14:paraId="7D3E5E4E" w14:textId="6A085EFC" w:rsidR="00655648" w:rsidRPr="0022305C" w:rsidRDefault="1CF106E6" w:rsidP="74BC1CFB">
            <w:pPr>
              <w:spacing w:before="120" w:after="120" w:line="240" w:lineRule="auto"/>
            </w:pPr>
            <w:r w:rsidRPr="0022305C">
              <w:t xml:space="preserve">Records of consent </w:t>
            </w:r>
            <w:r w:rsidR="0022305C" w:rsidRPr="0022305C">
              <w:t>with each participant’s participant number will</w:t>
            </w:r>
            <w:r w:rsidRPr="0022305C">
              <w:t xml:space="preserve"> be retained for a minimum of </w:t>
            </w:r>
            <w:r w:rsidR="027DB196" w:rsidRPr="0022305C">
              <w:t>two</w:t>
            </w:r>
            <w:r w:rsidRPr="0022305C">
              <w:t xml:space="preserve"> years after publication or public release.  </w:t>
            </w:r>
          </w:p>
          <w:p w14:paraId="21CDAFEA" w14:textId="62891F03" w:rsidR="00655648" w:rsidRPr="0022305C" w:rsidRDefault="007063AF" w:rsidP="00137C0C">
            <w:pPr>
              <w:spacing w:before="120" w:after="120" w:line="240" w:lineRule="auto"/>
            </w:pPr>
            <w:r w:rsidRPr="0022305C">
              <w:t>Personal data will not be retained</w:t>
            </w:r>
            <w:r w:rsidR="00655648" w:rsidRPr="0022305C">
              <w:t xml:space="preserve"> once all data has been analysed/anonymised</w:t>
            </w:r>
            <w:r w:rsidRPr="0022305C">
              <w:t>.</w:t>
            </w:r>
          </w:p>
        </w:tc>
      </w:tr>
    </w:tbl>
    <w:p w14:paraId="02AC76AA" w14:textId="77777777" w:rsidR="00655648" w:rsidRPr="007C134E" w:rsidRDefault="00655648" w:rsidP="00754700"/>
    <w:tbl>
      <w:tblPr>
        <w:tblStyle w:val="TableGrid"/>
        <w:tblW w:w="9072" w:type="dxa"/>
        <w:tblInd w:w="-5" w:type="dxa"/>
        <w:tblLook w:val="0000" w:firstRow="0" w:lastRow="0" w:firstColumn="0" w:lastColumn="0" w:noHBand="0" w:noVBand="0"/>
        <w:tblCaption w:val="Section I: publication and dissemination of results"/>
        <w:tblDescription w:val="The final part of the form to be completed"/>
      </w:tblPr>
      <w:tblGrid>
        <w:gridCol w:w="2948"/>
        <w:gridCol w:w="4565"/>
        <w:gridCol w:w="851"/>
        <w:gridCol w:w="708"/>
      </w:tblGrid>
      <w:tr w:rsidR="00355E82" w:rsidRPr="003E27E6" w14:paraId="7C04609D" w14:textId="77777777" w:rsidTr="02CE2A83">
        <w:trPr>
          <w:trHeight w:val="668"/>
        </w:trPr>
        <w:tc>
          <w:tcPr>
            <w:tcW w:w="9072" w:type="dxa"/>
            <w:gridSpan w:val="4"/>
            <w:shd w:val="clear" w:color="auto" w:fill="44546A" w:themeFill="text2"/>
            <w:vAlign w:val="center"/>
          </w:tcPr>
          <w:p w14:paraId="4796B757" w14:textId="77777777" w:rsidR="00355E82" w:rsidRPr="003E27E6" w:rsidRDefault="00355E82" w:rsidP="00137C0C">
            <w:pPr>
              <w:pStyle w:val="Heading2"/>
              <w:numPr>
                <w:ilvl w:val="0"/>
                <w:numId w:val="0"/>
              </w:numPr>
            </w:pPr>
            <w:r w:rsidRPr="00140743">
              <w:rPr>
                <w:color w:val="FFFFFF" w:themeColor="background1"/>
                <w:sz w:val="28"/>
              </w:rPr>
              <w:t>Section I. Publication and Dissemination of Results</w:t>
            </w:r>
          </w:p>
        </w:tc>
      </w:tr>
      <w:tr w:rsidR="00355E82" w:rsidRPr="003E27E6" w14:paraId="07A4175D" w14:textId="77777777" w:rsidTr="02CE2A83">
        <w:tc>
          <w:tcPr>
            <w:tcW w:w="2948" w:type="dxa"/>
            <w:tcBorders>
              <w:bottom w:val="single" w:sz="4" w:space="0" w:color="000000" w:themeColor="text1"/>
            </w:tcBorders>
            <w:shd w:val="clear" w:color="auto" w:fill="F2F2F2" w:themeFill="background1" w:themeFillShade="F2"/>
          </w:tcPr>
          <w:p w14:paraId="4EFB6956" w14:textId="77777777" w:rsidR="00355E82" w:rsidRPr="00D803F0" w:rsidRDefault="00355E82">
            <w:pPr>
              <w:pStyle w:val="ListParagraph"/>
              <w:numPr>
                <w:ilvl w:val="0"/>
                <w:numId w:val="10"/>
              </w:numPr>
              <w:spacing w:before="120" w:after="120"/>
              <w:ind w:left="321" w:hanging="284"/>
              <w:contextualSpacing w:val="0"/>
              <w:rPr>
                <w:b/>
              </w:rPr>
            </w:pPr>
            <w:r w:rsidRPr="00D803F0">
              <w:rPr>
                <w:b/>
              </w:rPr>
              <w:t>How will you disseminate and feedback project outcomes at the end of the research?</w:t>
            </w:r>
          </w:p>
        </w:tc>
        <w:tc>
          <w:tcPr>
            <w:tcW w:w="6124" w:type="dxa"/>
            <w:gridSpan w:val="3"/>
            <w:tcBorders>
              <w:bottom w:val="single" w:sz="4" w:space="0" w:color="000000" w:themeColor="text1"/>
            </w:tcBorders>
          </w:tcPr>
          <w:p w14:paraId="3BAA1994" w14:textId="11F11581" w:rsidR="00355E82" w:rsidRPr="003E27E6" w:rsidRDefault="00355E82" w:rsidP="00137C0C">
            <w:pPr>
              <w:tabs>
                <w:tab w:val="center" w:pos="4513"/>
                <w:tab w:val="right" w:pos="9026"/>
              </w:tabs>
              <w:spacing w:before="120" w:after="120"/>
              <w:rPr>
                <w:iCs/>
                <w:color w:val="000000" w:themeColor="text1"/>
              </w:rPr>
            </w:pPr>
          </w:p>
        </w:tc>
      </w:tr>
      <w:tr w:rsidR="00C95B4D" w:rsidRPr="003E27E6" w14:paraId="303C0B20" w14:textId="77777777" w:rsidTr="02CE2A83">
        <w:tc>
          <w:tcPr>
            <w:tcW w:w="7513" w:type="dxa"/>
            <w:gridSpan w:val="2"/>
            <w:tcBorders>
              <w:right w:val="nil"/>
            </w:tcBorders>
            <w:shd w:val="clear" w:color="auto" w:fill="F2F2F2" w:themeFill="background1" w:themeFillShade="F2"/>
          </w:tcPr>
          <w:p w14:paraId="41DE4F8C" w14:textId="77777777" w:rsidR="00C95B4D" w:rsidRPr="00C95B4D" w:rsidRDefault="00C95B4D">
            <w:pPr>
              <w:pStyle w:val="ListParagraph"/>
              <w:numPr>
                <w:ilvl w:val="0"/>
                <w:numId w:val="10"/>
              </w:numPr>
              <w:spacing w:before="120" w:after="120"/>
              <w:ind w:left="321" w:hanging="284"/>
              <w:contextualSpacing w:val="0"/>
              <w:rPr>
                <w:b/>
                <w:bCs/>
              </w:rPr>
            </w:pPr>
            <w:r w:rsidRPr="00C95B4D">
              <w:rPr>
                <w:b/>
                <w:bCs/>
              </w:rPr>
              <w:t>Are there any specific groups or individuals who are likely to be harmed by the dissemination of the results of the study?</w:t>
            </w:r>
          </w:p>
        </w:tc>
        <w:tc>
          <w:tcPr>
            <w:tcW w:w="851" w:type="dxa"/>
            <w:tcBorders>
              <w:left w:val="nil"/>
              <w:right w:val="nil"/>
            </w:tcBorders>
            <w:shd w:val="clear" w:color="auto" w:fill="D9D9D9" w:themeFill="background1" w:themeFillShade="D9"/>
          </w:tcPr>
          <w:p w14:paraId="34F22D3C" w14:textId="77777777" w:rsidR="00C95B4D" w:rsidRPr="006C6841" w:rsidRDefault="0ABC5FDE" w:rsidP="00C95B4D">
            <w:pPr>
              <w:keepNext/>
              <w:spacing w:before="120" w:after="120"/>
              <w:jc w:val="center"/>
              <w:rPr>
                <w:rFonts w:cstheme="minorHAnsi"/>
                <w:lang w:val="en-US"/>
              </w:rPr>
            </w:pPr>
            <w:r w:rsidRPr="006C6841">
              <w:rPr>
                <w:rFonts w:cstheme="minorHAnsi"/>
                <w:lang w:val="en-US"/>
              </w:rPr>
              <w:t>Yes</w:t>
            </w:r>
          </w:p>
          <w:p w14:paraId="5EA81A5D" w14:textId="49BE282B" w:rsidR="00C95B4D" w:rsidRPr="00C47A7D" w:rsidRDefault="00C2726B" w:rsidP="00C95B4D">
            <w:pPr>
              <w:tabs>
                <w:tab w:val="center" w:pos="4513"/>
                <w:tab w:val="right" w:pos="9026"/>
              </w:tabs>
              <w:spacing w:before="120" w:after="120"/>
              <w:jc w:val="center"/>
              <w:rPr>
                <w:iCs/>
                <w:color w:val="000000" w:themeColor="text1"/>
                <w:highlight w:val="yellow"/>
              </w:rPr>
            </w:pPr>
            <w:sdt>
              <w:sdtPr>
                <w:rPr>
                  <w:rFonts w:ascii="Arial" w:hAnsi="Arial" w:cs="Arial"/>
                  <w:lang w:val="en-US"/>
                </w:rPr>
                <w:id w:val="1159280152"/>
                <w14:checkbox>
                  <w14:checked w14:val="0"/>
                  <w14:checkedState w14:val="2612" w14:font="MS Gothic"/>
                  <w14:uncheckedState w14:val="2610" w14:font="MS Gothic"/>
                </w14:checkbox>
              </w:sdtPr>
              <w:sdtEndPr/>
              <w:sdtContent>
                <w:r w:rsidR="00C95B4D">
                  <w:rPr>
                    <w:rFonts w:ascii="MS Gothic" w:eastAsia="MS Gothic" w:hAnsi="MS Gothic" w:cs="Arial" w:hint="eastAsia"/>
                    <w:lang w:val="en-US"/>
                  </w:rPr>
                  <w:t>☐</w:t>
                </w:r>
              </w:sdtContent>
            </w:sdt>
          </w:p>
        </w:tc>
        <w:tc>
          <w:tcPr>
            <w:tcW w:w="708" w:type="dxa"/>
            <w:tcBorders>
              <w:left w:val="nil"/>
            </w:tcBorders>
          </w:tcPr>
          <w:p w14:paraId="1F17DD81" w14:textId="77777777" w:rsidR="00C95B4D" w:rsidRPr="006C6841" w:rsidRDefault="0ABC5FDE" w:rsidP="00C95B4D">
            <w:pPr>
              <w:keepNext/>
              <w:spacing w:before="120" w:after="120"/>
              <w:jc w:val="center"/>
              <w:rPr>
                <w:rFonts w:cstheme="minorHAnsi"/>
                <w:lang w:val="en-US"/>
              </w:rPr>
            </w:pPr>
            <w:r w:rsidRPr="006C6841">
              <w:rPr>
                <w:rFonts w:cstheme="minorHAnsi"/>
                <w:lang w:val="en-US"/>
              </w:rPr>
              <w:t>No</w:t>
            </w:r>
          </w:p>
          <w:p w14:paraId="3436AA9D" w14:textId="68FC5EA6" w:rsidR="00C95B4D" w:rsidRPr="00C47A7D" w:rsidRDefault="00C2726B" w:rsidP="02CE2A83">
            <w:pPr>
              <w:tabs>
                <w:tab w:val="center" w:pos="4513"/>
                <w:tab w:val="right" w:pos="9026"/>
              </w:tabs>
              <w:spacing w:before="120" w:after="120"/>
              <w:jc w:val="center"/>
              <w:rPr>
                <w:color w:val="000000" w:themeColor="text1"/>
                <w:highlight w:val="yellow"/>
              </w:rPr>
            </w:pPr>
            <w:sdt>
              <w:sdtPr>
                <w:rPr>
                  <w:rFonts w:ascii="Arial" w:hAnsi="Arial" w:cs="Arial"/>
                  <w:lang w:val="en-US"/>
                </w:rPr>
                <w:id w:val="-1784720531"/>
                <w14:checkbox>
                  <w14:checked w14:val="1"/>
                  <w14:checkedState w14:val="2612" w14:font="MS Gothic"/>
                  <w14:uncheckedState w14:val="2610" w14:font="MS Gothic"/>
                </w14:checkbox>
              </w:sdtPr>
              <w:sdtEndPr/>
              <w:sdtContent>
                <w:r w:rsidR="40913C3B" w:rsidRPr="02CE2A83">
                  <w:rPr>
                    <w:rFonts w:ascii="MS Gothic" w:eastAsia="MS Gothic" w:hAnsi="MS Gothic" w:cs="MS Gothic"/>
                    <w:lang w:val="en-US"/>
                  </w:rPr>
                  <w:t>☒</w:t>
                </w:r>
              </w:sdtContent>
            </w:sdt>
          </w:p>
        </w:tc>
      </w:tr>
      <w:tr w:rsidR="00C95B4D" w:rsidRPr="003E27E6" w14:paraId="489E3854" w14:textId="77777777" w:rsidTr="02CE2A83">
        <w:tc>
          <w:tcPr>
            <w:tcW w:w="9072" w:type="dxa"/>
            <w:gridSpan w:val="4"/>
            <w:shd w:val="clear" w:color="auto" w:fill="F2F2F2" w:themeFill="background1" w:themeFillShade="F2"/>
          </w:tcPr>
          <w:p w14:paraId="672319B6" w14:textId="2BD03129" w:rsidR="00C95B4D" w:rsidRPr="00C95B4D" w:rsidRDefault="00C95B4D">
            <w:pPr>
              <w:pStyle w:val="ListParagraph"/>
              <w:numPr>
                <w:ilvl w:val="0"/>
                <w:numId w:val="10"/>
              </w:numPr>
              <w:spacing w:before="120" w:after="120"/>
              <w:ind w:left="321" w:hanging="284"/>
              <w:contextualSpacing w:val="0"/>
              <w:rPr>
                <w:b/>
                <w:bCs/>
                <w:iCs/>
                <w:color w:val="000000" w:themeColor="text1"/>
              </w:rPr>
            </w:pPr>
            <w:r w:rsidRPr="00C95B4D">
              <w:rPr>
                <w:b/>
                <w:bCs/>
              </w:rPr>
              <w:t>If you marked ‘</w:t>
            </w:r>
            <w:proofErr w:type="spellStart"/>
            <w:r w:rsidRPr="00C95B4D">
              <w:rPr>
                <w:b/>
                <w:bCs/>
              </w:rPr>
              <w:t>yes’</w:t>
            </w:r>
            <w:proofErr w:type="spellEnd"/>
            <w:r w:rsidRPr="00C95B4D">
              <w:rPr>
                <w:b/>
                <w:bCs/>
              </w:rPr>
              <w:t xml:space="preserve"> above, please provide details, and explain how you plan to mitigate possible harm.</w:t>
            </w:r>
          </w:p>
        </w:tc>
      </w:tr>
      <w:tr w:rsidR="00C95B4D" w:rsidRPr="003E27E6" w14:paraId="7884A2D9" w14:textId="77777777" w:rsidTr="02CE2A83">
        <w:tc>
          <w:tcPr>
            <w:tcW w:w="9072" w:type="dxa"/>
            <w:gridSpan w:val="4"/>
          </w:tcPr>
          <w:p w14:paraId="41586E1A" w14:textId="1AE07DE1" w:rsidR="00C95B4D" w:rsidRPr="00C47A7D" w:rsidRDefault="479F86B1" w:rsidP="02CE2A83">
            <w:pPr>
              <w:tabs>
                <w:tab w:val="center" w:pos="4513"/>
                <w:tab w:val="right" w:pos="9026"/>
              </w:tabs>
              <w:spacing w:before="120" w:after="120"/>
            </w:pPr>
            <w:r>
              <w:lastRenderedPageBreak/>
              <w:t>N/A</w:t>
            </w:r>
          </w:p>
        </w:tc>
      </w:tr>
    </w:tbl>
    <w:p w14:paraId="720BFEF6" w14:textId="77777777" w:rsidR="00C95B4D" w:rsidRDefault="00C95B4D" w:rsidP="00153319"/>
    <w:tbl>
      <w:tblPr>
        <w:tblStyle w:val="TableGrid"/>
        <w:tblW w:w="9072" w:type="dxa"/>
        <w:tblInd w:w="-5" w:type="dxa"/>
        <w:tblLook w:val="0000" w:firstRow="0" w:lastRow="0" w:firstColumn="0" w:lastColumn="0" w:noHBand="0" w:noVBand="0"/>
        <w:tblCaption w:val="Section I: publication and dissemination of results"/>
        <w:tblDescription w:val="The final part of the form to be completed"/>
      </w:tblPr>
      <w:tblGrid>
        <w:gridCol w:w="1276"/>
        <w:gridCol w:w="6946"/>
        <w:gridCol w:w="850"/>
      </w:tblGrid>
      <w:tr w:rsidR="00153319" w:rsidRPr="003E27E6" w14:paraId="429ECBC5" w14:textId="77777777" w:rsidTr="72B395CD">
        <w:trPr>
          <w:trHeight w:val="668"/>
        </w:trPr>
        <w:tc>
          <w:tcPr>
            <w:tcW w:w="9072" w:type="dxa"/>
            <w:gridSpan w:val="3"/>
            <w:shd w:val="clear" w:color="auto" w:fill="44546A" w:themeFill="text2"/>
            <w:vAlign w:val="center"/>
          </w:tcPr>
          <w:p w14:paraId="2713EE04" w14:textId="19AFEE0D" w:rsidR="00153319" w:rsidRPr="003E27E6" w:rsidRDefault="00153319" w:rsidP="00137C0C">
            <w:pPr>
              <w:pStyle w:val="Heading2"/>
              <w:numPr>
                <w:ilvl w:val="0"/>
                <w:numId w:val="0"/>
              </w:numPr>
            </w:pPr>
            <w:r w:rsidRPr="00140743">
              <w:rPr>
                <w:color w:val="FFFFFF" w:themeColor="background1"/>
                <w:sz w:val="28"/>
              </w:rPr>
              <w:t xml:space="preserve">Section </w:t>
            </w:r>
            <w:r>
              <w:rPr>
                <w:color w:val="FFFFFF" w:themeColor="background1"/>
                <w:sz w:val="28"/>
              </w:rPr>
              <w:t>J</w:t>
            </w:r>
            <w:r w:rsidRPr="00140743">
              <w:rPr>
                <w:color w:val="FFFFFF" w:themeColor="background1"/>
                <w:sz w:val="28"/>
              </w:rPr>
              <w:t xml:space="preserve">. </w:t>
            </w:r>
            <w:r>
              <w:rPr>
                <w:color w:val="FFFFFF" w:themeColor="background1"/>
                <w:sz w:val="28"/>
              </w:rPr>
              <w:t>Declarations</w:t>
            </w:r>
          </w:p>
        </w:tc>
      </w:tr>
      <w:tr w:rsidR="00153319" w:rsidRPr="003E27E6" w14:paraId="42E83F1C" w14:textId="77777777" w:rsidTr="72B395CD">
        <w:tc>
          <w:tcPr>
            <w:tcW w:w="9072" w:type="dxa"/>
            <w:gridSpan w:val="3"/>
            <w:shd w:val="clear" w:color="auto" w:fill="F2F2F2" w:themeFill="background1" w:themeFillShade="F2"/>
          </w:tcPr>
          <w:p w14:paraId="4F493770" w14:textId="50F6F577" w:rsidR="00153319" w:rsidRPr="00153319" w:rsidRDefault="00153319">
            <w:pPr>
              <w:pStyle w:val="ListParagraph"/>
              <w:numPr>
                <w:ilvl w:val="3"/>
                <w:numId w:val="8"/>
              </w:numPr>
              <w:spacing w:before="120" w:after="120"/>
              <w:ind w:left="740" w:hanging="425"/>
              <w:rPr>
                <w:b/>
              </w:rPr>
            </w:pPr>
            <w:r w:rsidRPr="7C2CFDD6">
              <w:rPr>
                <w:b/>
                <w:bCs/>
              </w:rPr>
              <w:t xml:space="preserve">Declaration by researcher: </w:t>
            </w:r>
          </w:p>
          <w:p w14:paraId="105FB67B" w14:textId="4577002E" w:rsidR="00153319" w:rsidRPr="00153319" w:rsidRDefault="00153319" w:rsidP="00153319">
            <w:r w:rsidRPr="00153319">
              <w:t>The above checklist provides a full and accurate description of my proposed research. I have read and understood the School’s Research Ethics Policy and Procedure and the questions in the checklist above, and I confirm that (</w:t>
            </w:r>
            <w:r w:rsidRPr="00153319">
              <w:rPr>
                <w:i/>
                <w:iCs/>
              </w:rPr>
              <w:t xml:space="preserve">tick </w:t>
            </w:r>
            <w:r w:rsidRPr="00153319">
              <w:rPr>
                <w:i/>
                <w:iCs/>
                <w:u w:val="single"/>
              </w:rPr>
              <w:t>one</w:t>
            </w:r>
            <w:r w:rsidRPr="00153319">
              <w:t>):</w:t>
            </w:r>
          </w:p>
        </w:tc>
      </w:tr>
      <w:tr w:rsidR="00153319" w:rsidRPr="003E27E6" w14:paraId="6C640A4D" w14:textId="77777777" w:rsidTr="72B395CD">
        <w:tc>
          <w:tcPr>
            <w:tcW w:w="8222" w:type="dxa"/>
            <w:gridSpan w:val="2"/>
            <w:vAlign w:val="center"/>
          </w:tcPr>
          <w:p w14:paraId="60FC26DF" w14:textId="387D3010" w:rsidR="00153319" w:rsidRPr="00153319" w:rsidRDefault="00153319" w:rsidP="00153319">
            <w:r w:rsidRPr="00153319">
              <w:t>There are no ethical issues raised by the research.</w:t>
            </w:r>
          </w:p>
        </w:tc>
        <w:tc>
          <w:tcPr>
            <w:tcW w:w="850" w:type="dxa"/>
            <w:vAlign w:val="center"/>
          </w:tcPr>
          <w:p w14:paraId="17427A8C" w14:textId="7799FF0A" w:rsidR="00153319" w:rsidRPr="003E27E6" w:rsidRDefault="00C2726B" w:rsidP="00153319">
            <w:pPr>
              <w:tabs>
                <w:tab w:val="center" w:pos="4513"/>
                <w:tab w:val="right" w:pos="9026"/>
              </w:tabs>
              <w:spacing w:before="120" w:after="120"/>
              <w:jc w:val="center"/>
              <w:rPr>
                <w:iCs/>
                <w:color w:val="000000" w:themeColor="text1"/>
              </w:rPr>
            </w:pPr>
            <w:sdt>
              <w:sdtPr>
                <w:rPr>
                  <w:rFonts w:ascii="Arial" w:hAnsi="Arial" w:cs="Arial"/>
                  <w:lang w:val="en-US"/>
                </w:rPr>
                <w:id w:val="275372553"/>
                <w14:checkbox>
                  <w14:checked w14:val="1"/>
                  <w14:checkedState w14:val="2612" w14:font="MS Gothic"/>
                  <w14:uncheckedState w14:val="2610" w14:font="MS Gothic"/>
                </w14:checkbox>
              </w:sdtPr>
              <w:sdtEndPr/>
              <w:sdtContent>
                <w:r w:rsidR="008F5F89">
                  <w:rPr>
                    <w:rFonts w:ascii="MS Gothic" w:eastAsia="MS Gothic" w:hAnsi="MS Gothic" w:cs="Arial" w:hint="eastAsia"/>
                    <w:lang w:val="en-US"/>
                  </w:rPr>
                  <w:t>☒</w:t>
                </w:r>
              </w:sdtContent>
            </w:sdt>
          </w:p>
        </w:tc>
      </w:tr>
      <w:tr w:rsidR="00153319" w:rsidRPr="003E27E6" w14:paraId="364E8F13" w14:textId="77777777" w:rsidTr="72B395CD">
        <w:tc>
          <w:tcPr>
            <w:tcW w:w="8222" w:type="dxa"/>
            <w:gridSpan w:val="2"/>
            <w:vAlign w:val="center"/>
          </w:tcPr>
          <w:p w14:paraId="1840E829" w14:textId="77777777" w:rsidR="00153319" w:rsidRPr="00153319" w:rsidRDefault="00153319" w:rsidP="00153319">
            <w:r w:rsidRPr="00153319">
              <w:t>The research may raise some ethical issues, but adequate safeguards will be put in place.</w:t>
            </w:r>
          </w:p>
          <w:p w14:paraId="42189360" w14:textId="77777777" w:rsidR="00153319" w:rsidRPr="00153319" w:rsidRDefault="00153319" w:rsidP="00153319"/>
        </w:tc>
        <w:tc>
          <w:tcPr>
            <w:tcW w:w="850" w:type="dxa"/>
            <w:vAlign w:val="center"/>
          </w:tcPr>
          <w:p w14:paraId="43DAA73C" w14:textId="4EF25A11" w:rsidR="00153319" w:rsidRPr="00C47A7D" w:rsidRDefault="00C2726B" w:rsidP="00153319">
            <w:pPr>
              <w:tabs>
                <w:tab w:val="center" w:pos="4513"/>
                <w:tab w:val="right" w:pos="9026"/>
              </w:tabs>
              <w:spacing w:before="120" w:after="120"/>
              <w:jc w:val="center"/>
              <w:rPr>
                <w:iCs/>
                <w:color w:val="000000" w:themeColor="text1"/>
                <w:highlight w:val="yellow"/>
              </w:rPr>
            </w:pPr>
            <w:sdt>
              <w:sdtPr>
                <w:rPr>
                  <w:rFonts w:ascii="Arial" w:hAnsi="Arial" w:cs="Arial"/>
                  <w:lang w:val="en-US"/>
                </w:rPr>
                <w:id w:val="-441374696"/>
                <w14:checkbox>
                  <w14:checked w14:val="0"/>
                  <w14:checkedState w14:val="2612" w14:font="MS Gothic"/>
                  <w14:uncheckedState w14:val="2610" w14:font="MS Gothic"/>
                </w14:checkbox>
              </w:sdtPr>
              <w:sdtEndPr/>
              <w:sdtContent>
                <w:r w:rsidR="00153319">
                  <w:rPr>
                    <w:rFonts w:ascii="MS Gothic" w:eastAsia="MS Gothic" w:hAnsi="MS Gothic" w:cs="Arial" w:hint="eastAsia"/>
                    <w:lang w:val="en-US"/>
                  </w:rPr>
                  <w:t>☐</w:t>
                </w:r>
              </w:sdtContent>
            </w:sdt>
          </w:p>
        </w:tc>
      </w:tr>
      <w:tr w:rsidR="00153319" w:rsidRPr="003E27E6" w14:paraId="0880C7D2" w14:textId="77777777" w:rsidTr="72B395CD">
        <w:tc>
          <w:tcPr>
            <w:tcW w:w="9072" w:type="dxa"/>
            <w:gridSpan w:val="3"/>
            <w:shd w:val="clear" w:color="auto" w:fill="F2F2F2" w:themeFill="background1" w:themeFillShade="F2"/>
          </w:tcPr>
          <w:p w14:paraId="14F7FBBA" w14:textId="1C9A4F52" w:rsidR="00153319" w:rsidRPr="00153319" w:rsidRDefault="00153319" w:rsidP="00153319">
            <w:r w:rsidRPr="00153319">
              <w:t xml:space="preserve">I understand that if my research plans change in a way that introduces new risks or ethical issues, or renders the proposed safeguards ineffective, I will be required to submit a new checklist.  </w:t>
            </w:r>
          </w:p>
        </w:tc>
      </w:tr>
      <w:tr w:rsidR="00153319" w:rsidRPr="003E27E6" w14:paraId="01FA89EA" w14:textId="77777777" w:rsidTr="72B395CD">
        <w:tc>
          <w:tcPr>
            <w:tcW w:w="1276" w:type="dxa"/>
            <w:vAlign w:val="center"/>
          </w:tcPr>
          <w:p w14:paraId="16228573" w14:textId="49B8D8B8" w:rsidR="00153319" w:rsidRPr="00153319" w:rsidRDefault="00153319" w:rsidP="00153319">
            <w:r>
              <w:t>Signature</w:t>
            </w:r>
          </w:p>
        </w:tc>
        <w:tc>
          <w:tcPr>
            <w:tcW w:w="7796" w:type="dxa"/>
            <w:gridSpan w:val="2"/>
            <w:vAlign w:val="center"/>
          </w:tcPr>
          <w:p w14:paraId="456655E8" w14:textId="38512703" w:rsidR="00153319" w:rsidRDefault="00A71EF1" w:rsidP="00153319">
            <w:pPr>
              <w:tabs>
                <w:tab w:val="center" w:pos="4513"/>
                <w:tab w:val="right" w:pos="9026"/>
              </w:tabs>
              <w:spacing w:before="120" w:after="120"/>
              <w:rPr>
                <w:rFonts w:ascii="Arial" w:hAnsi="Arial" w:cs="Arial"/>
                <w:lang w:val="en-US"/>
              </w:rPr>
            </w:pPr>
            <w:r>
              <w:rPr>
                <w:rFonts w:ascii="Arial" w:hAnsi="Arial" w:cs="Arial"/>
                <w:noProof/>
                <w:lang w:val="en-US"/>
              </w:rPr>
              <w:drawing>
                <wp:inline distT="0" distB="0" distL="0" distR="0" wp14:anchorId="1C525F6E" wp14:editId="3B35E057">
                  <wp:extent cx="836823" cy="371305"/>
                  <wp:effectExtent l="0" t="0" r="1905" b="0"/>
                  <wp:docPr id="1764209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9800" name="Picture 17642098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36823" cy="371305"/>
                          </a:xfrm>
                          <a:prstGeom prst="rect">
                            <a:avLst/>
                          </a:prstGeom>
                        </pic:spPr>
                      </pic:pic>
                    </a:graphicData>
                  </a:graphic>
                </wp:inline>
              </w:drawing>
            </w:r>
          </w:p>
        </w:tc>
      </w:tr>
      <w:tr w:rsidR="00153319" w:rsidRPr="003E27E6" w14:paraId="5DDFD297" w14:textId="77777777" w:rsidTr="72B395CD">
        <w:tc>
          <w:tcPr>
            <w:tcW w:w="1276" w:type="dxa"/>
            <w:vAlign w:val="center"/>
          </w:tcPr>
          <w:p w14:paraId="00A09AB6" w14:textId="329193D4" w:rsidR="00153319" w:rsidRDefault="00153319" w:rsidP="00153319">
            <w:r>
              <w:t>Name</w:t>
            </w:r>
          </w:p>
        </w:tc>
        <w:tc>
          <w:tcPr>
            <w:tcW w:w="7796" w:type="dxa"/>
            <w:gridSpan w:val="2"/>
            <w:vAlign w:val="center"/>
          </w:tcPr>
          <w:p w14:paraId="2C5BEEAB" w14:textId="317839DA" w:rsidR="00153319" w:rsidRPr="00E92018" w:rsidRDefault="0D7CF507" w:rsidP="00153319">
            <w:pPr>
              <w:tabs>
                <w:tab w:val="center" w:pos="4513"/>
                <w:tab w:val="right" w:pos="9026"/>
              </w:tabs>
              <w:spacing w:before="120" w:after="120"/>
              <w:rPr>
                <w:rFonts w:ascii="Arial" w:hAnsi="Arial" w:cs="Arial"/>
                <w:lang w:val="en-US"/>
              </w:rPr>
            </w:pPr>
            <w:r w:rsidRPr="00E92018">
              <w:rPr>
                <w:rFonts w:ascii="Arial" w:hAnsi="Arial" w:cs="Arial"/>
                <w:lang w:val="en-US"/>
              </w:rPr>
              <w:t>Roberto Sestini</w:t>
            </w:r>
          </w:p>
        </w:tc>
      </w:tr>
      <w:tr w:rsidR="00153319" w:rsidRPr="003E27E6" w14:paraId="2DF33E78" w14:textId="77777777" w:rsidTr="72B395CD">
        <w:tc>
          <w:tcPr>
            <w:tcW w:w="1276" w:type="dxa"/>
            <w:vAlign w:val="center"/>
          </w:tcPr>
          <w:p w14:paraId="7EFF6F4C" w14:textId="0DC26AE9" w:rsidR="00153319" w:rsidRDefault="00153319" w:rsidP="00153319">
            <w:r>
              <w:t>Date</w:t>
            </w:r>
          </w:p>
        </w:tc>
        <w:tc>
          <w:tcPr>
            <w:tcW w:w="7796" w:type="dxa"/>
            <w:gridSpan w:val="2"/>
            <w:vAlign w:val="center"/>
          </w:tcPr>
          <w:p w14:paraId="285DB4F1" w14:textId="2B118C7C" w:rsidR="00153319" w:rsidRPr="00E92018" w:rsidRDefault="00025DFD" w:rsidP="00153319">
            <w:pPr>
              <w:tabs>
                <w:tab w:val="center" w:pos="4513"/>
                <w:tab w:val="right" w:pos="9026"/>
              </w:tabs>
              <w:spacing w:before="120" w:after="120"/>
              <w:rPr>
                <w:rFonts w:ascii="Arial" w:hAnsi="Arial" w:cs="Arial"/>
                <w:lang w:val="en-US"/>
              </w:rPr>
            </w:pPr>
            <w:r w:rsidRPr="00E92018">
              <w:rPr>
                <w:rFonts w:ascii="Arial" w:hAnsi="Arial" w:cs="Arial"/>
                <w:lang w:val="en-US"/>
              </w:rPr>
              <w:t>15</w:t>
            </w:r>
            <w:r w:rsidR="00153319" w:rsidRPr="00E92018">
              <w:rPr>
                <w:rFonts w:ascii="Arial" w:hAnsi="Arial" w:cs="Arial"/>
                <w:lang w:val="en-US"/>
              </w:rPr>
              <w:t>/</w:t>
            </w:r>
            <w:r w:rsidR="00E92018" w:rsidRPr="00E92018">
              <w:rPr>
                <w:rFonts w:ascii="Arial" w:hAnsi="Arial" w:cs="Arial"/>
                <w:lang w:val="en-US"/>
              </w:rPr>
              <w:t>05</w:t>
            </w:r>
            <w:r w:rsidR="00153319" w:rsidRPr="00E92018">
              <w:rPr>
                <w:rFonts w:ascii="Arial" w:hAnsi="Arial" w:cs="Arial"/>
                <w:lang w:val="en-US"/>
              </w:rPr>
              <w:t>/</w:t>
            </w:r>
            <w:r w:rsidR="00E92018" w:rsidRPr="00E92018">
              <w:rPr>
                <w:rFonts w:ascii="Arial" w:hAnsi="Arial" w:cs="Arial"/>
                <w:lang w:val="en-US"/>
              </w:rPr>
              <w:t>2026</w:t>
            </w:r>
          </w:p>
        </w:tc>
      </w:tr>
      <w:tr w:rsidR="00153319" w:rsidRPr="003E27E6" w14:paraId="68814B8A" w14:textId="77777777" w:rsidTr="72B395CD">
        <w:tc>
          <w:tcPr>
            <w:tcW w:w="9072" w:type="dxa"/>
            <w:gridSpan w:val="3"/>
            <w:shd w:val="clear" w:color="auto" w:fill="F2F2F2" w:themeFill="background1" w:themeFillShade="F2"/>
            <w:vAlign w:val="center"/>
          </w:tcPr>
          <w:p w14:paraId="63FE50B2" w14:textId="4C01F85C" w:rsidR="00153319" w:rsidRPr="00153319" w:rsidRDefault="00153319">
            <w:pPr>
              <w:pStyle w:val="ListParagraph"/>
              <w:numPr>
                <w:ilvl w:val="3"/>
                <w:numId w:val="8"/>
              </w:numPr>
              <w:spacing w:before="120" w:after="120"/>
              <w:ind w:left="740" w:hanging="425"/>
              <w:rPr>
                <w:b/>
                <w:bCs/>
              </w:rPr>
            </w:pPr>
            <w:r w:rsidRPr="21AF45E0">
              <w:rPr>
                <w:b/>
                <w:bCs/>
              </w:rPr>
              <w:t xml:space="preserve">Declaration by </w:t>
            </w:r>
            <w:proofErr w:type="spellStart"/>
            <w:r w:rsidRPr="21AF45E0">
              <w:rPr>
                <w:b/>
                <w:bCs/>
              </w:rPr>
              <w:t>countersignatory</w:t>
            </w:r>
            <w:proofErr w:type="spellEnd"/>
            <w:r w:rsidR="00506E29" w:rsidRPr="21AF45E0">
              <w:rPr>
                <w:b/>
                <w:bCs/>
              </w:rPr>
              <w:t>*</w:t>
            </w:r>
            <w:r w:rsidRPr="21AF45E0">
              <w:rPr>
                <w:b/>
                <w:bCs/>
              </w:rPr>
              <w:t xml:space="preserve"> (supervisor or module lead): </w:t>
            </w:r>
          </w:p>
          <w:p w14:paraId="3B34828E" w14:textId="73D1D393" w:rsidR="00153319" w:rsidRPr="00153319" w:rsidRDefault="00153319" w:rsidP="00153319">
            <w:pPr>
              <w:shd w:val="clear" w:color="auto" w:fill="F2F2F2" w:themeFill="background1" w:themeFillShade="F2"/>
            </w:pPr>
            <w:r w:rsidRPr="00153319">
              <w:t>I have read and understood the above research proposal and in my professional opinion:</w:t>
            </w:r>
          </w:p>
        </w:tc>
      </w:tr>
      <w:tr w:rsidR="00153319" w:rsidRPr="003E27E6" w14:paraId="6ABB0DA0" w14:textId="77777777" w:rsidTr="72B395CD">
        <w:tc>
          <w:tcPr>
            <w:tcW w:w="8222" w:type="dxa"/>
            <w:gridSpan w:val="2"/>
            <w:vAlign w:val="center"/>
          </w:tcPr>
          <w:p w14:paraId="02322521" w14:textId="35EA1779" w:rsidR="00153319" w:rsidRDefault="00153319" w:rsidP="00153319">
            <w:r w:rsidRPr="00153319">
              <w:t>There are no ethical issues raised by the research.</w:t>
            </w:r>
          </w:p>
        </w:tc>
        <w:tc>
          <w:tcPr>
            <w:tcW w:w="850" w:type="dxa"/>
            <w:vAlign w:val="center"/>
          </w:tcPr>
          <w:p w14:paraId="58C723F3" w14:textId="35CBE652" w:rsidR="00153319" w:rsidRDefault="00C2726B" w:rsidP="00153319">
            <w:pPr>
              <w:tabs>
                <w:tab w:val="center" w:pos="4513"/>
                <w:tab w:val="right" w:pos="9026"/>
              </w:tabs>
              <w:spacing w:before="120" w:after="120"/>
              <w:jc w:val="center"/>
              <w:rPr>
                <w:rFonts w:ascii="Arial" w:hAnsi="Arial" w:cs="Arial"/>
                <w:lang w:val="en-US"/>
              </w:rPr>
            </w:pPr>
            <w:sdt>
              <w:sdtPr>
                <w:rPr>
                  <w:rFonts w:ascii="Arial" w:hAnsi="Arial" w:cs="Arial"/>
                  <w:lang w:val="en-US"/>
                </w:rPr>
                <w:id w:val="-2035333757"/>
                <w14:checkbox>
                  <w14:checked w14:val="1"/>
                  <w14:checkedState w14:val="2612" w14:font="MS Gothic"/>
                  <w14:uncheckedState w14:val="2610" w14:font="MS Gothic"/>
                </w14:checkbox>
              </w:sdtPr>
              <w:sdtEndPr/>
              <w:sdtContent>
                <w:r w:rsidR="76A19B8A" w:rsidRPr="72B395CD">
                  <w:rPr>
                    <w:rFonts w:ascii="MS Gothic" w:eastAsia="MS Gothic" w:hAnsi="MS Gothic" w:cs="MS Gothic"/>
                    <w:lang w:val="en-US"/>
                  </w:rPr>
                  <w:t>☒</w:t>
                </w:r>
              </w:sdtContent>
            </w:sdt>
          </w:p>
        </w:tc>
      </w:tr>
      <w:tr w:rsidR="00153319" w:rsidRPr="003E27E6" w14:paraId="2B2675A7" w14:textId="77777777" w:rsidTr="72B395CD">
        <w:trPr>
          <w:trHeight w:val="457"/>
        </w:trPr>
        <w:tc>
          <w:tcPr>
            <w:tcW w:w="8222" w:type="dxa"/>
            <w:gridSpan w:val="2"/>
            <w:vAlign w:val="center"/>
          </w:tcPr>
          <w:p w14:paraId="5B5F50DB" w14:textId="0BA53A54" w:rsidR="00153319" w:rsidRPr="00153319" w:rsidRDefault="00153319" w:rsidP="00153319">
            <w:r w:rsidRPr="00153319">
              <w:t>The research may raise some ethical issues, but adequate safeguards will be put in place.</w:t>
            </w:r>
          </w:p>
          <w:p w14:paraId="29AFD45F" w14:textId="77777777" w:rsidR="00153319" w:rsidRPr="00153319" w:rsidRDefault="00153319" w:rsidP="00153319"/>
        </w:tc>
        <w:tc>
          <w:tcPr>
            <w:tcW w:w="850" w:type="dxa"/>
            <w:vAlign w:val="center"/>
          </w:tcPr>
          <w:p w14:paraId="5972FB7B" w14:textId="0E7F43C8" w:rsidR="00153319" w:rsidRPr="00153319" w:rsidRDefault="00C2726B" w:rsidP="00153319">
            <w:pPr>
              <w:tabs>
                <w:tab w:val="center" w:pos="4513"/>
                <w:tab w:val="right" w:pos="9026"/>
              </w:tabs>
              <w:spacing w:before="120" w:after="120"/>
              <w:jc w:val="center"/>
              <w:rPr>
                <w:rFonts w:ascii="Arial" w:hAnsi="Arial" w:cs="Arial"/>
                <w:highlight w:val="yellow"/>
                <w:lang w:val="en-US"/>
              </w:rPr>
            </w:pPr>
            <w:sdt>
              <w:sdtPr>
                <w:rPr>
                  <w:rFonts w:ascii="Arial" w:hAnsi="Arial" w:cs="Arial"/>
                  <w:lang w:val="en-US"/>
                </w:rPr>
                <w:id w:val="242141961"/>
                <w14:checkbox>
                  <w14:checked w14:val="0"/>
                  <w14:checkedState w14:val="2612" w14:font="MS Gothic"/>
                  <w14:uncheckedState w14:val="2610" w14:font="MS Gothic"/>
                </w14:checkbox>
              </w:sdtPr>
              <w:sdtEndPr/>
              <w:sdtContent>
                <w:r w:rsidR="00153319">
                  <w:rPr>
                    <w:rFonts w:ascii="MS Gothic" w:eastAsia="MS Gothic" w:hAnsi="MS Gothic" w:cs="Arial" w:hint="eastAsia"/>
                    <w:lang w:val="en-US"/>
                  </w:rPr>
                  <w:t>☐</w:t>
                </w:r>
              </w:sdtContent>
            </w:sdt>
          </w:p>
        </w:tc>
      </w:tr>
      <w:tr w:rsidR="00153319" w:rsidRPr="003E27E6" w14:paraId="06009F3A" w14:textId="77777777" w:rsidTr="72B395CD">
        <w:tc>
          <w:tcPr>
            <w:tcW w:w="8222" w:type="dxa"/>
            <w:gridSpan w:val="2"/>
            <w:vAlign w:val="center"/>
          </w:tcPr>
          <w:p w14:paraId="6197BC53" w14:textId="5DE8FE56" w:rsidR="00153319" w:rsidRPr="00153319" w:rsidRDefault="00153319" w:rsidP="00153319">
            <w:pPr>
              <w:rPr>
                <w:i/>
                <w:iCs/>
              </w:rPr>
            </w:pPr>
            <w:r w:rsidRPr="00153319">
              <w:t xml:space="preserve">The research requires an Ethical Review by the Research Ethics Panel </w:t>
            </w:r>
            <w:r w:rsidRPr="00BE4CC8">
              <w:rPr>
                <w:i/>
                <w:iCs/>
                <w:color w:val="FF0000"/>
              </w:rPr>
              <w:t xml:space="preserve">(if </w:t>
            </w:r>
            <w:proofErr w:type="gramStart"/>
            <w:r w:rsidRPr="00BE4CC8">
              <w:rPr>
                <w:i/>
                <w:iCs/>
                <w:color w:val="FF0000"/>
              </w:rPr>
              <w:t>so</w:t>
            </w:r>
            <w:proofErr w:type="gramEnd"/>
            <w:r w:rsidRPr="00BE4CC8">
              <w:rPr>
                <w:i/>
                <w:iCs/>
                <w:color w:val="FF0000"/>
              </w:rPr>
              <w:t xml:space="preserve"> please request the applicant fill out the information outlined in the Stage 2 Ethical Review asap).</w:t>
            </w:r>
          </w:p>
          <w:p w14:paraId="6E8EC142" w14:textId="5681E013" w:rsidR="00153319" w:rsidRPr="00153319" w:rsidRDefault="00153319" w:rsidP="00153319"/>
        </w:tc>
        <w:tc>
          <w:tcPr>
            <w:tcW w:w="850" w:type="dxa"/>
            <w:vAlign w:val="center"/>
          </w:tcPr>
          <w:p w14:paraId="7598E7C6" w14:textId="31D89DC0" w:rsidR="00153319" w:rsidRDefault="00C2726B" w:rsidP="00153319">
            <w:pPr>
              <w:tabs>
                <w:tab w:val="center" w:pos="4513"/>
                <w:tab w:val="right" w:pos="9026"/>
              </w:tabs>
              <w:spacing w:before="120" w:after="120"/>
              <w:jc w:val="center"/>
              <w:rPr>
                <w:rFonts w:ascii="Arial" w:hAnsi="Arial" w:cs="Arial"/>
                <w:lang w:val="en-US"/>
              </w:rPr>
            </w:pPr>
            <w:sdt>
              <w:sdtPr>
                <w:rPr>
                  <w:rFonts w:ascii="Arial" w:hAnsi="Arial" w:cs="Arial"/>
                  <w:lang w:val="en-US"/>
                </w:rPr>
                <w:id w:val="-1530798990"/>
                <w14:checkbox>
                  <w14:checked w14:val="0"/>
                  <w14:checkedState w14:val="2612" w14:font="MS Gothic"/>
                  <w14:uncheckedState w14:val="2610" w14:font="MS Gothic"/>
                </w14:checkbox>
              </w:sdtPr>
              <w:sdtEndPr/>
              <w:sdtContent>
                <w:r w:rsidR="00153319" w:rsidRPr="7C2CFDD6">
                  <w:rPr>
                    <w:rFonts w:ascii="MS Gothic" w:eastAsia="MS Gothic" w:hAnsi="MS Gothic" w:cs="Arial"/>
                    <w:lang w:val="en-US"/>
                  </w:rPr>
                  <w:t>☐</w:t>
                </w:r>
              </w:sdtContent>
            </w:sdt>
          </w:p>
        </w:tc>
      </w:tr>
      <w:tr w:rsidR="00153319" w:rsidRPr="003E27E6" w14:paraId="47C8C89E" w14:textId="77777777" w:rsidTr="72B395CD">
        <w:tc>
          <w:tcPr>
            <w:tcW w:w="8222" w:type="dxa"/>
            <w:gridSpan w:val="2"/>
            <w:vAlign w:val="center"/>
          </w:tcPr>
          <w:p w14:paraId="22E3E767" w14:textId="77777777" w:rsidR="00153319" w:rsidRPr="00153319" w:rsidRDefault="00153319" w:rsidP="00153319">
            <w:r w:rsidRPr="00153319">
              <w:t xml:space="preserve">I require further information or clarification before </w:t>
            </w:r>
            <w:proofErr w:type="gramStart"/>
            <w:r w:rsidRPr="00153319">
              <w:t>making a decision</w:t>
            </w:r>
            <w:proofErr w:type="gramEnd"/>
            <w:r w:rsidRPr="00153319">
              <w:t xml:space="preserve"> on this application.</w:t>
            </w:r>
          </w:p>
          <w:p w14:paraId="65C0FF0D" w14:textId="78381BE1" w:rsidR="00153319" w:rsidRPr="00153319" w:rsidRDefault="00153319" w:rsidP="00153319"/>
        </w:tc>
        <w:tc>
          <w:tcPr>
            <w:tcW w:w="850" w:type="dxa"/>
            <w:vAlign w:val="center"/>
          </w:tcPr>
          <w:p w14:paraId="38058B96" w14:textId="49516373" w:rsidR="00153319" w:rsidRDefault="00C2726B" w:rsidP="00153319">
            <w:pPr>
              <w:tabs>
                <w:tab w:val="center" w:pos="4513"/>
                <w:tab w:val="right" w:pos="9026"/>
              </w:tabs>
              <w:spacing w:before="120" w:after="120"/>
              <w:jc w:val="center"/>
              <w:rPr>
                <w:rFonts w:ascii="Arial" w:hAnsi="Arial" w:cs="Arial"/>
                <w:lang w:val="en-US"/>
              </w:rPr>
            </w:pPr>
            <w:sdt>
              <w:sdtPr>
                <w:rPr>
                  <w:rFonts w:ascii="Arial" w:hAnsi="Arial" w:cs="Arial"/>
                  <w:lang w:val="en-US"/>
                </w:rPr>
                <w:id w:val="1824237714"/>
                <w14:checkbox>
                  <w14:checked w14:val="0"/>
                  <w14:checkedState w14:val="2612" w14:font="MS Gothic"/>
                  <w14:uncheckedState w14:val="2610" w14:font="MS Gothic"/>
                </w14:checkbox>
              </w:sdtPr>
              <w:sdtEndPr/>
              <w:sdtContent>
                <w:r w:rsidR="00153319" w:rsidRPr="7C2CFDD6">
                  <w:rPr>
                    <w:rFonts w:ascii="MS Gothic" w:eastAsia="MS Gothic" w:hAnsi="MS Gothic" w:cs="Arial"/>
                    <w:lang w:val="en-US"/>
                  </w:rPr>
                  <w:t>☐</w:t>
                </w:r>
              </w:sdtContent>
            </w:sdt>
          </w:p>
        </w:tc>
      </w:tr>
      <w:tr w:rsidR="00153319" w:rsidRPr="003E27E6" w14:paraId="5DE915E0" w14:textId="77777777" w:rsidTr="72B395CD">
        <w:tc>
          <w:tcPr>
            <w:tcW w:w="8222" w:type="dxa"/>
            <w:gridSpan w:val="2"/>
            <w:vAlign w:val="center"/>
          </w:tcPr>
          <w:p w14:paraId="62D55900" w14:textId="422E5F59" w:rsidR="00153319" w:rsidRPr="00153319" w:rsidRDefault="00153319" w:rsidP="00153319">
            <w:r>
              <w:t>I prohibit the applicant from initiating research for this project due to substantive ethical concerns.</w:t>
            </w:r>
          </w:p>
        </w:tc>
        <w:tc>
          <w:tcPr>
            <w:tcW w:w="850" w:type="dxa"/>
            <w:vAlign w:val="center"/>
          </w:tcPr>
          <w:p w14:paraId="2DC4471E" w14:textId="5CEFE3BC" w:rsidR="00153319" w:rsidRDefault="00C2726B" w:rsidP="00153319">
            <w:pPr>
              <w:tabs>
                <w:tab w:val="center" w:pos="4513"/>
                <w:tab w:val="right" w:pos="9026"/>
              </w:tabs>
              <w:spacing w:before="120" w:after="120"/>
              <w:jc w:val="center"/>
              <w:rPr>
                <w:rFonts w:ascii="Arial" w:hAnsi="Arial" w:cs="Arial"/>
                <w:lang w:val="en-US"/>
              </w:rPr>
            </w:pPr>
            <w:sdt>
              <w:sdtPr>
                <w:rPr>
                  <w:rFonts w:ascii="Arial" w:hAnsi="Arial" w:cs="Arial"/>
                  <w:lang w:val="en-US"/>
                </w:rPr>
                <w:id w:val="-1228374898"/>
                <w14:checkbox>
                  <w14:checked w14:val="0"/>
                  <w14:checkedState w14:val="2612" w14:font="MS Gothic"/>
                  <w14:uncheckedState w14:val="2610" w14:font="MS Gothic"/>
                </w14:checkbox>
              </w:sdtPr>
              <w:sdtEndPr/>
              <w:sdtContent>
                <w:r w:rsidR="00153319" w:rsidRPr="7C2CFDD6">
                  <w:rPr>
                    <w:rFonts w:ascii="MS Gothic" w:eastAsia="MS Gothic" w:hAnsi="MS Gothic" w:cs="Arial"/>
                    <w:lang w:val="en-US"/>
                  </w:rPr>
                  <w:t>☐</w:t>
                </w:r>
              </w:sdtContent>
            </w:sdt>
          </w:p>
        </w:tc>
      </w:tr>
      <w:tr w:rsidR="00153319" w:rsidRPr="003E27E6" w14:paraId="78A83CBF" w14:textId="77777777" w:rsidTr="72B395CD">
        <w:tc>
          <w:tcPr>
            <w:tcW w:w="1276" w:type="dxa"/>
            <w:vAlign w:val="center"/>
          </w:tcPr>
          <w:p w14:paraId="2BC5C1BE" w14:textId="7BDD5204" w:rsidR="00153319" w:rsidRDefault="00153319" w:rsidP="00153319">
            <w:r>
              <w:t>Signature</w:t>
            </w:r>
          </w:p>
        </w:tc>
        <w:tc>
          <w:tcPr>
            <w:tcW w:w="7796" w:type="dxa"/>
            <w:gridSpan w:val="2"/>
            <w:vAlign w:val="center"/>
          </w:tcPr>
          <w:p w14:paraId="5CA67375" w14:textId="0522C4B4" w:rsidR="00153319" w:rsidRDefault="034A6513" w:rsidP="00153319">
            <w:pPr>
              <w:tabs>
                <w:tab w:val="center" w:pos="4513"/>
                <w:tab w:val="right" w:pos="9026"/>
              </w:tabs>
              <w:spacing w:before="120" w:after="120"/>
              <w:rPr>
                <w:rFonts w:ascii="Arial" w:hAnsi="Arial" w:cs="Arial"/>
                <w:highlight w:val="yellow"/>
                <w:lang w:val="en-US"/>
              </w:rPr>
            </w:pPr>
            <w:r w:rsidRPr="72B395CD">
              <w:rPr>
                <w:rFonts w:ascii="Arial" w:hAnsi="Arial" w:cs="Arial"/>
                <w:highlight w:val="yellow"/>
                <w:lang w:val="en-US"/>
              </w:rPr>
              <w:t>Anson Cheung</w:t>
            </w:r>
          </w:p>
        </w:tc>
      </w:tr>
      <w:tr w:rsidR="00153319" w:rsidRPr="003E27E6" w14:paraId="78806E6C" w14:textId="77777777" w:rsidTr="72B395CD">
        <w:tc>
          <w:tcPr>
            <w:tcW w:w="1276" w:type="dxa"/>
            <w:vAlign w:val="center"/>
          </w:tcPr>
          <w:p w14:paraId="19E03C70" w14:textId="721930D3" w:rsidR="00153319" w:rsidRDefault="00153319" w:rsidP="00153319">
            <w:r>
              <w:t>Name</w:t>
            </w:r>
          </w:p>
        </w:tc>
        <w:tc>
          <w:tcPr>
            <w:tcW w:w="7796" w:type="dxa"/>
            <w:gridSpan w:val="2"/>
            <w:vAlign w:val="center"/>
          </w:tcPr>
          <w:p w14:paraId="4A7B5533" w14:textId="498A227A" w:rsidR="00153319" w:rsidRPr="00153319" w:rsidRDefault="68AB40E2" w:rsidP="00153319">
            <w:pPr>
              <w:tabs>
                <w:tab w:val="center" w:pos="4513"/>
                <w:tab w:val="right" w:pos="9026"/>
              </w:tabs>
              <w:spacing w:before="120" w:after="120"/>
              <w:rPr>
                <w:rFonts w:ascii="Arial" w:hAnsi="Arial" w:cs="Arial"/>
                <w:highlight w:val="yellow"/>
                <w:lang w:val="en-US"/>
              </w:rPr>
            </w:pPr>
            <w:r w:rsidRPr="72B395CD">
              <w:rPr>
                <w:rFonts w:ascii="Arial" w:hAnsi="Arial" w:cs="Arial"/>
                <w:highlight w:val="yellow"/>
                <w:lang w:val="en-US"/>
              </w:rPr>
              <w:t>Anson Cheung</w:t>
            </w:r>
          </w:p>
        </w:tc>
      </w:tr>
      <w:tr w:rsidR="00153319" w:rsidRPr="003E27E6" w14:paraId="553BE1EF" w14:textId="77777777" w:rsidTr="72B395CD">
        <w:tc>
          <w:tcPr>
            <w:tcW w:w="1276" w:type="dxa"/>
            <w:vAlign w:val="center"/>
          </w:tcPr>
          <w:p w14:paraId="2BFE8951" w14:textId="75577EF7" w:rsidR="00153319" w:rsidRDefault="00153319" w:rsidP="00153319">
            <w:r>
              <w:t>Date</w:t>
            </w:r>
          </w:p>
        </w:tc>
        <w:tc>
          <w:tcPr>
            <w:tcW w:w="7796" w:type="dxa"/>
            <w:gridSpan w:val="2"/>
            <w:vAlign w:val="center"/>
          </w:tcPr>
          <w:p w14:paraId="5EE6BF0B" w14:textId="57435408" w:rsidR="00153319" w:rsidRPr="00153319" w:rsidRDefault="362FDCEE" w:rsidP="00153319">
            <w:pPr>
              <w:tabs>
                <w:tab w:val="center" w:pos="4513"/>
                <w:tab w:val="right" w:pos="9026"/>
              </w:tabs>
              <w:spacing w:before="120" w:after="120"/>
              <w:rPr>
                <w:rFonts w:ascii="Arial" w:hAnsi="Arial" w:cs="Arial"/>
                <w:highlight w:val="yellow"/>
                <w:lang w:val="en-US"/>
              </w:rPr>
            </w:pPr>
            <w:r w:rsidRPr="72B395CD">
              <w:rPr>
                <w:rFonts w:ascii="Arial" w:hAnsi="Arial" w:cs="Arial"/>
                <w:highlight w:val="yellow"/>
                <w:lang w:val="en-US"/>
              </w:rPr>
              <w:t>17</w:t>
            </w:r>
            <w:r w:rsidR="00153319" w:rsidRPr="72B395CD">
              <w:rPr>
                <w:rFonts w:ascii="Arial" w:hAnsi="Arial" w:cs="Arial"/>
                <w:highlight w:val="yellow"/>
                <w:lang w:val="en-US"/>
              </w:rPr>
              <w:t>/</w:t>
            </w:r>
            <w:r w:rsidR="47CCB223" w:rsidRPr="72B395CD">
              <w:rPr>
                <w:rFonts w:ascii="Arial" w:hAnsi="Arial" w:cs="Arial"/>
                <w:highlight w:val="yellow"/>
                <w:lang w:val="en-US"/>
              </w:rPr>
              <w:t>05</w:t>
            </w:r>
            <w:r w:rsidR="00153319" w:rsidRPr="72B395CD">
              <w:rPr>
                <w:rFonts w:ascii="Arial" w:hAnsi="Arial" w:cs="Arial"/>
                <w:highlight w:val="yellow"/>
                <w:lang w:val="en-US"/>
              </w:rPr>
              <w:t>/</w:t>
            </w:r>
            <w:r w:rsidR="49610A96" w:rsidRPr="72B395CD">
              <w:rPr>
                <w:rFonts w:ascii="Arial" w:hAnsi="Arial" w:cs="Arial"/>
                <w:highlight w:val="yellow"/>
                <w:lang w:val="en-US"/>
              </w:rPr>
              <w:t>2026</w:t>
            </w:r>
          </w:p>
        </w:tc>
      </w:tr>
    </w:tbl>
    <w:p w14:paraId="78B26DCB" w14:textId="3DCEA967" w:rsidR="00506E29" w:rsidRPr="00153319" w:rsidRDefault="00506E29" w:rsidP="00506E29">
      <w:r w:rsidRPr="74BC1CFB">
        <w:rPr>
          <w:rFonts w:ascii="Calibri" w:eastAsia="Calibri" w:hAnsi="Calibri" w:cs="Calibri"/>
          <w:i/>
          <w:iCs/>
        </w:rPr>
        <w:t xml:space="preserve">*Note to countersigner: Please save the signed version of this </w:t>
      </w:r>
      <w:proofErr w:type="gramStart"/>
      <w:r w:rsidRPr="74BC1CFB">
        <w:rPr>
          <w:rFonts w:ascii="Calibri" w:eastAsia="Calibri" w:hAnsi="Calibri" w:cs="Calibri"/>
          <w:i/>
          <w:iCs/>
        </w:rPr>
        <w:t>checklist, and</w:t>
      </w:r>
      <w:proofErr w:type="gramEnd"/>
      <w:r w:rsidRPr="74BC1CFB">
        <w:rPr>
          <w:rFonts w:ascii="Calibri" w:eastAsia="Calibri" w:hAnsi="Calibri" w:cs="Calibri"/>
          <w:i/>
          <w:iCs/>
        </w:rPr>
        <w:t xml:space="preserve"> be prepared to make it available to the Ethics Lead, and</w:t>
      </w:r>
      <w:r w:rsidR="78A6E06C" w:rsidRPr="74BC1CFB">
        <w:rPr>
          <w:rFonts w:ascii="Calibri" w:eastAsia="Calibri" w:hAnsi="Calibri" w:cs="Calibri"/>
          <w:i/>
          <w:iCs/>
        </w:rPr>
        <w:t xml:space="preserve"> </w:t>
      </w:r>
      <w:r w:rsidRPr="74BC1CFB">
        <w:rPr>
          <w:rFonts w:ascii="Calibri" w:eastAsia="Calibri" w:hAnsi="Calibri" w:cs="Calibri"/>
          <w:i/>
          <w:iCs/>
        </w:rPr>
        <w:t>/</w:t>
      </w:r>
      <w:r w:rsidR="78A6E06C" w:rsidRPr="74BC1CFB">
        <w:rPr>
          <w:rFonts w:ascii="Calibri" w:eastAsia="Calibri" w:hAnsi="Calibri" w:cs="Calibri"/>
          <w:i/>
          <w:iCs/>
        </w:rPr>
        <w:t xml:space="preserve"> </w:t>
      </w:r>
      <w:r w:rsidRPr="74BC1CFB">
        <w:rPr>
          <w:rFonts w:ascii="Calibri" w:eastAsia="Calibri" w:hAnsi="Calibri" w:cs="Calibri"/>
          <w:i/>
          <w:iCs/>
        </w:rPr>
        <w:t>or the Director of Teaching and Learning or their nominee if requested.</w:t>
      </w:r>
    </w:p>
    <w:p w14:paraId="5E5787A5" w14:textId="4409E634" w:rsidR="00972FF0" w:rsidRPr="00153319" w:rsidRDefault="00972FF0" w:rsidP="00506E29"/>
    <w:sectPr w:rsidR="00972FF0" w:rsidRPr="00153319" w:rsidSect="00982293">
      <w:headerReference w:type="default" r:id="rId18"/>
      <w:footerReference w:type="even" r:id="rId19"/>
      <w:footerReference w:type="default" r:id="rId20"/>
      <w:pgSz w:w="11906" w:h="16838"/>
      <w:pgMar w:top="1006" w:right="1440" w:bottom="107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2423B" w14:textId="77777777" w:rsidR="00C2726B" w:rsidRDefault="00C2726B" w:rsidP="00B67DDF">
      <w:pPr>
        <w:spacing w:after="0" w:line="240" w:lineRule="auto"/>
      </w:pPr>
      <w:r>
        <w:separator/>
      </w:r>
    </w:p>
  </w:endnote>
  <w:endnote w:type="continuationSeparator" w:id="0">
    <w:p w14:paraId="198442BA" w14:textId="77777777" w:rsidR="00C2726B" w:rsidRDefault="00C2726B" w:rsidP="00B67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6428417"/>
      <w:docPartObj>
        <w:docPartGallery w:val="Page Numbers (Bottom of Page)"/>
        <w:docPartUnique/>
      </w:docPartObj>
    </w:sdtPr>
    <w:sdtEndPr>
      <w:rPr>
        <w:rStyle w:val="PageNumber"/>
      </w:rPr>
    </w:sdtEndPr>
    <w:sdtContent>
      <w:p w14:paraId="2851B75D" w14:textId="6E257768" w:rsidR="00B67DDF" w:rsidRDefault="00B67DDF" w:rsidP="007E7E3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539396" w14:textId="77777777" w:rsidR="00B67DDF" w:rsidRDefault="00B67DDF" w:rsidP="00B67D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2697714"/>
      <w:docPartObj>
        <w:docPartGallery w:val="Page Numbers (Bottom of Page)"/>
        <w:docPartUnique/>
      </w:docPartObj>
    </w:sdtPr>
    <w:sdtEndPr>
      <w:rPr>
        <w:rStyle w:val="PageNumber"/>
      </w:rPr>
    </w:sdtEndPr>
    <w:sdtContent>
      <w:p w14:paraId="220149A9" w14:textId="3CC7FC2B" w:rsidR="00B67DDF" w:rsidRDefault="00B67DDF" w:rsidP="007E7E3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363968" w14:textId="6DA4B74F" w:rsidR="003259CF" w:rsidRDefault="003259CF" w:rsidP="00B67DDF">
    <w:pPr>
      <w:pStyle w:val="Footer"/>
      <w:ind w:right="360"/>
    </w:pPr>
    <w:r>
      <w:t xml:space="preserve">This document was last updated </w:t>
    </w:r>
    <w:r w:rsidR="006C6841">
      <w:t>Nov</w:t>
    </w:r>
    <w:r>
      <w:t xml:space="preserve"> 202</w:t>
    </w:r>
    <w:r w:rsidR="00153319">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AE29B" w14:textId="77777777" w:rsidR="00C2726B" w:rsidRDefault="00C2726B" w:rsidP="00B67DDF">
      <w:pPr>
        <w:spacing w:after="0" w:line="240" w:lineRule="auto"/>
      </w:pPr>
      <w:r>
        <w:separator/>
      </w:r>
    </w:p>
  </w:footnote>
  <w:footnote w:type="continuationSeparator" w:id="0">
    <w:p w14:paraId="776B6F63" w14:textId="77777777" w:rsidR="00C2726B" w:rsidRDefault="00C2726B" w:rsidP="00B67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A98D8" w14:textId="42FBD3D4" w:rsidR="00337A86" w:rsidRPr="00337A86" w:rsidRDefault="00337A86">
    <w:pPr>
      <w:pStyle w:val="Header"/>
      <w:rPr>
        <w:b/>
        <w:bCs/>
      </w:rPr>
    </w:pPr>
    <w:r w:rsidRPr="00337A86">
      <w:rPr>
        <w:b/>
        <w:bCs/>
      </w:rPr>
      <w:t>LIS Research Ethics</w:t>
    </w:r>
    <w:r w:rsidR="00506E29">
      <w:rPr>
        <w:b/>
        <w:bCs/>
      </w:rPr>
      <w:t xml:space="preserve"> – Stage 1 Self-assessment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D15A4"/>
    <w:multiLevelType w:val="hybridMultilevel"/>
    <w:tmpl w:val="4D8A28C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1F7692"/>
    <w:multiLevelType w:val="hybridMultilevel"/>
    <w:tmpl w:val="8FB47D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BD42F0"/>
    <w:multiLevelType w:val="multilevel"/>
    <w:tmpl w:val="217AC38A"/>
    <w:lvl w:ilvl="0">
      <w:start w:val="1"/>
      <w:numFmt w:val="decimal"/>
      <w:lvlText w:val="%1."/>
      <w:lvlJc w:val="left"/>
      <w:pPr>
        <w:ind w:left="702" w:hanging="360"/>
      </w:pPr>
      <w:rPr>
        <w:rFonts w:ascii="Calibri" w:hAnsi="Calibri" w:cs="Times New Roman" w:hint="default"/>
        <w:b/>
        <w:bCs/>
        <w:i w:val="0"/>
        <w:caps w:val="0"/>
        <w:strike w:val="0"/>
        <w:dstrike w:val="0"/>
        <w:outline w:val="0"/>
        <w:shadow w:val="0"/>
        <w:emboss w:val="0"/>
        <w:imprint w:val="0"/>
        <w:snapToGrid/>
        <w:vanish w:val="0"/>
        <w:spacing w:val="-6"/>
        <w:sz w:val="22"/>
        <w:szCs w:val="23"/>
        <w:vertAlign w:val="baseline"/>
      </w:rPr>
    </w:lvl>
    <w:lvl w:ilvl="1">
      <w:start w:val="1"/>
      <w:numFmt w:val="lowerLetter"/>
      <w:lvlText w:val="%2."/>
      <w:lvlJc w:val="left"/>
      <w:pPr>
        <w:ind w:left="1422" w:hanging="360"/>
      </w:pPr>
      <w:rPr>
        <w:rFonts w:hint="default"/>
      </w:rPr>
    </w:lvl>
    <w:lvl w:ilvl="2">
      <w:start w:val="1"/>
      <w:numFmt w:val="lowerRoman"/>
      <w:lvlText w:val="%3."/>
      <w:lvlJc w:val="right"/>
      <w:pPr>
        <w:ind w:left="2142" w:hanging="180"/>
      </w:pPr>
      <w:rPr>
        <w:rFonts w:hint="default"/>
      </w:rPr>
    </w:lvl>
    <w:lvl w:ilvl="3">
      <w:start w:val="1"/>
      <w:numFmt w:val="decimal"/>
      <w:lvlText w:val="%4."/>
      <w:lvlJc w:val="left"/>
      <w:pPr>
        <w:ind w:left="2862" w:hanging="360"/>
      </w:pPr>
      <w:rPr>
        <w:rFonts w:hint="default"/>
      </w:rPr>
    </w:lvl>
    <w:lvl w:ilvl="4">
      <w:start w:val="1"/>
      <w:numFmt w:val="lowerLetter"/>
      <w:lvlText w:val="%5."/>
      <w:lvlJc w:val="left"/>
      <w:pPr>
        <w:ind w:left="3582" w:hanging="360"/>
      </w:pPr>
      <w:rPr>
        <w:rFonts w:hint="default"/>
      </w:rPr>
    </w:lvl>
    <w:lvl w:ilvl="5">
      <w:start w:val="1"/>
      <w:numFmt w:val="lowerRoman"/>
      <w:lvlText w:val="%6."/>
      <w:lvlJc w:val="right"/>
      <w:pPr>
        <w:ind w:left="4302" w:hanging="180"/>
      </w:pPr>
      <w:rPr>
        <w:rFonts w:hint="default"/>
      </w:rPr>
    </w:lvl>
    <w:lvl w:ilvl="6">
      <w:start w:val="1"/>
      <w:numFmt w:val="decimal"/>
      <w:lvlText w:val="%7."/>
      <w:lvlJc w:val="left"/>
      <w:pPr>
        <w:ind w:left="5022" w:hanging="360"/>
      </w:pPr>
      <w:rPr>
        <w:rFonts w:hint="default"/>
      </w:rPr>
    </w:lvl>
    <w:lvl w:ilvl="7">
      <w:start w:val="1"/>
      <w:numFmt w:val="lowerLetter"/>
      <w:lvlText w:val="%8."/>
      <w:lvlJc w:val="left"/>
      <w:pPr>
        <w:ind w:left="5742" w:hanging="360"/>
      </w:pPr>
      <w:rPr>
        <w:rFonts w:hint="default"/>
      </w:rPr>
    </w:lvl>
    <w:lvl w:ilvl="8">
      <w:start w:val="1"/>
      <w:numFmt w:val="lowerRoman"/>
      <w:lvlText w:val="%9."/>
      <w:lvlJc w:val="right"/>
      <w:pPr>
        <w:ind w:left="6462" w:hanging="180"/>
      </w:pPr>
      <w:rPr>
        <w:rFonts w:hint="default"/>
      </w:rPr>
    </w:lvl>
  </w:abstractNum>
  <w:abstractNum w:abstractNumId="3" w15:restartNumberingAfterBreak="0">
    <w:nsid w:val="1FBD4AFD"/>
    <w:multiLevelType w:val="multilevel"/>
    <w:tmpl w:val="08090027"/>
    <w:styleLink w:val="CurrentList2"/>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 w15:restartNumberingAfterBreak="0">
    <w:nsid w:val="20B62664"/>
    <w:multiLevelType w:val="hybridMultilevel"/>
    <w:tmpl w:val="C518DB8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CE2726"/>
    <w:multiLevelType w:val="hybridMultilevel"/>
    <w:tmpl w:val="1D4676F8"/>
    <w:lvl w:ilvl="0" w:tplc="0809000F">
      <w:start w:val="1"/>
      <w:numFmt w:val="decimal"/>
      <w:lvlText w:val="%1."/>
      <w:lvlJc w:val="left"/>
      <w:pPr>
        <w:ind w:left="702" w:hanging="360"/>
      </w:pPr>
    </w:lvl>
    <w:lvl w:ilvl="1" w:tplc="08090019" w:tentative="1">
      <w:start w:val="1"/>
      <w:numFmt w:val="lowerLetter"/>
      <w:lvlText w:val="%2."/>
      <w:lvlJc w:val="left"/>
      <w:pPr>
        <w:ind w:left="1422" w:hanging="360"/>
      </w:pPr>
    </w:lvl>
    <w:lvl w:ilvl="2" w:tplc="0809001B" w:tentative="1">
      <w:start w:val="1"/>
      <w:numFmt w:val="lowerRoman"/>
      <w:lvlText w:val="%3."/>
      <w:lvlJc w:val="right"/>
      <w:pPr>
        <w:ind w:left="2142" w:hanging="180"/>
      </w:pPr>
    </w:lvl>
    <w:lvl w:ilvl="3" w:tplc="0809000F" w:tentative="1">
      <w:start w:val="1"/>
      <w:numFmt w:val="decimal"/>
      <w:lvlText w:val="%4."/>
      <w:lvlJc w:val="left"/>
      <w:pPr>
        <w:ind w:left="2862" w:hanging="360"/>
      </w:pPr>
    </w:lvl>
    <w:lvl w:ilvl="4" w:tplc="08090019" w:tentative="1">
      <w:start w:val="1"/>
      <w:numFmt w:val="lowerLetter"/>
      <w:lvlText w:val="%5."/>
      <w:lvlJc w:val="left"/>
      <w:pPr>
        <w:ind w:left="3582" w:hanging="360"/>
      </w:pPr>
    </w:lvl>
    <w:lvl w:ilvl="5" w:tplc="0809001B" w:tentative="1">
      <w:start w:val="1"/>
      <w:numFmt w:val="lowerRoman"/>
      <w:lvlText w:val="%6."/>
      <w:lvlJc w:val="right"/>
      <w:pPr>
        <w:ind w:left="4302" w:hanging="180"/>
      </w:pPr>
    </w:lvl>
    <w:lvl w:ilvl="6" w:tplc="0809000F" w:tentative="1">
      <w:start w:val="1"/>
      <w:numFmt w:val="decimal"/>
      <w:lvlText w:val="%7."/>
      <w:lvlJc w:val="left"/>
      <w:pPr>
        <w:ind w:left="5022" w:hanging="360"/>
      </w:pPr>
    </w:lvl>
    <w:lvl w:ilvl="7" w:tplc="08090019" w:tentative="1">
      <w:start w:val="1"/>
      <w:numFmt w:val="lowerLetter"/>
      <w:lvlText w:val="%8."/>
      <w:lvlJc w:val="left"/>
      <w:pPr>
        <w:ind w:left="5742" w:hanging="360"/>
      </w:pPr>
    </w:lvl>
    <w:lvl w:ilvl="8" w:tplc="0809001B" w:tentative="1">
      <w:start w:val="1"/>
      <w:numFmt w:val="lowerRoman"/>
      <w:lvlText w:val="%9."/>
      <w:lvlJc w:val="right"/>
      <w:pPr>
        <w:ind w:left="6462" w:hanging="180"/>
      </w:pPr>
    </w:lvl>
  </w:abstractNum>
  <w:abstractNum w:abstractNumId="6" w15:restartNumberingAfterBreak="0">
    <w:nsid w:val="48424F50"/>
    <w:multiLevelType w:val="hybridMultilevel"/>
    <w:tmpl w:val="0A105FD8"/>
    <w:lvl w:ilvl="0" w:tplc="56508F0C">
      <w:start w:val="1"/>
      <w:numFmt w:val="decimal"/>
      <w:lvlText w:val="%1."/>
      <w:lvlJc w:val="left"/>
      <w:pPr>
        <w:ind w:left="720" w:hanging="360"/>
      </w:pPr>
      <w:rPr>
        <w:rFonts w:ascii="Calibri" w:hAnsi="Calibri" w:cs="Times New Roman" w:hint="default"/>
        <w:b/>
        <w:bCs/>
        <w:i w:val="0"/>
        <w:caps w:val="0"/>
        <w:strike w:val="0"/>
        <w:dstrike w:val="0"/>
        <w:outline w:val="0"/>
        <w:shadow w:val="0"/>
        <w:emboss w:val="0"/>
        <w:imprint w:val="0"/>
        <w:snapToGrid/>
        <w:vanish w:val="0"/>
        <w:spacing w:val="-6"/>
        <w:sz w:val="22"/>
        <w:szCs w:val="23"/>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D4062D7"/>
    <w:multiLevelType w:val="hybridMultilevel"/>
    <w:tmpl w:val="E42CEE94"/>
    <w:lvl w:ilvl="0" w:tplc="60C605F2">
      <w:start w:val="1"/>
      <w:numFmt w:val="decimal"/>
      <w:lvlText w:val="%1."/>
      <w:lvlJc w:val="left"/>
      <w:pPr>
        <w:ind w:left="702" w:hanging="360"/>
      </w:pPr>
      <w:rPr>
        <w:rFonts w:ascii="Calibri" w:hAnsi="Calibri" w:hint="default"/>
        <w:b/>
        <w:bCs/>
        <w:i w:val="0"/>
        <w:caps w:val="0"/>
        <w:strike w:val="0"/>
        <w:dstrike w:val="0"/>
        <w:outline w:val="0"/>
        <w:shadow w:val="0"/>
        <w:emboss w:val="0"/>
        <w:imprint w:val="0"/>
        <w:snapToGrid/>
        <w:vanish w:val="0"/>
        <w:spacing w:val="-6"/>
        <w:sz w:val="22"/>
        <w:szCs w:val="23"/>
        <w:vertAlign w:val="baseline"/>
      </w:rPr>
    </w:lvl>
    <w:lvl w:ilvl="1" w:tplc="71CAC4F4">
      <w:start w:val="1"/>
      <w:numFmt w:val="lowerLetter"/>
      <w:lvlText w:val="%2."/>
      <w:lvlJc w:val="left"/>
      <w:pPr>
        <w:ind w:left="1422" w:hanging="360"/>
      </w:pPr>
    </w:lvl>
    <w:lvl w:ilvl="2" w:tplc="6534FD18">
      <w:start w:val="1"/>
      <w:numFmt w:val="lowerRoman"/>
      <w:lvlText w:val="%3."/>
      <w:lvlJc w:val="right"/>
      <w:pPr>
        <w:ind w:left="2142" w:hanging="180"/>
      </w:pPr>
    </w:lvl>
    <w:lvl w:ilvl="3" w:tplc="240091EC">
      <w:start w:val="1"/>
      <w:numFmt w:val="decimal"/>
      <w:lvlText w:val="%4."/>
      <w:lvlJc w:val="left"/>
      <w:pPr>
        <w:ind w:left="2862" w:hanging="360"/>
      </w:pPr>
    </w:lvl>
    <w:lvl w:ilvl="4" w:tplc="B50E7D62">
      <w:start w:val="1"/>
      <w:numFmt w:val="lowerLetter"/>
      <w:lvlText w:val="%5."/>
      <w:lvlJc w:val="left"/>
      <w:pPr>
        <w:ind w:left="3582" w:hanging="360"/>
      </w:pPr>
    </w:lvl>
    <w:lvl w:ilvl="5" w:tplc="B8309FB0">
      <w:start w:val="1"/>
      <w:numFmt w:val="lowerRoman"/>
      <w:lvlText w:val="%6."/>
      <w:lvlJc w:val="right"/>
      <w:pPr>
        <w:ind w:left="4302" w:hanging="180"/>
      </w:pPr>
    </w:lvl>
    <w:lvl w:ilvl="6" w:tplc="A0DA5B48">
      <w:start w:val="1"/>
      <w:numFmt w:val="decimal"/>
      <w:lvlText w:val="%7."/>
      <w:lvlJc w:val="left"/>
      <w:pPr>
        <w:ind w:left="5022" w:hanging="360"/>
      </w:pPr>
    </w:lvl>
    <w:lvl w:ilvl="7" w:tplc="51965F50">
      <w:start w:val="1"/>
      <w:numFmt w:val="lowerLetter"/>
      <w:lvlText w:val="%8."/>
      <w:lvlJc w:val="left"/>
      <w:pPr>
        <w:ind w:left="5742" w:hanging="360"/>
      </w:pPr>
    </w:lvl>
    <w:lvl w:ilvl="8" w:tplc="F43C5602">
      <w:start w:val="1"/>
      <w:numFmt w:val="lowerRoman"/>
      <w:lvlText w:val="%9."/>
      <w:lvlJc w:val="right"/>
      <w:pPr>
        <w:ind w:left="6462" w:hanging="180"/>
      </w:pPr>
    </w:lvl>
  </w:abstractNum>
  <w:abstractNum w:abstractNumId="8" w15:restartNumberingAfterBreak="0">
    <w:nsid w:val="50661822"/>
    <w:multiLevelType w:val="hybridMultilevel"/>
    <w:tmpl w:val="2CD8E2D8"/>
    <w:lvl w:ilvl="0" w:tplc="56508F0C">
      <w:start w:val="1"/>
      <w:numFmt w:val="decimal"/>
      <w:lvlText w:val="%1."/>
      <w:lvlJc w:val="left"/>
      <w:pPr>
        <w:ind w:left="720" w:hanging="360"/>
      </w:pPr>
      <w:rPr>
        <w:rFonts w:ascii="Calibri" w:hAnsi="Calibri" w:cs="Times New Roman" w:hint="default"/>
        <w:b/>
        <w:bCs/>
        <w:i w:val="0"/>
        <w:caps w:val="0"/>
        <w:strike w:val="0"/>
        <w:dstrike w:val="0"/>
        <w:outline w:val="0"/>
        <w:shadow w:val="0"/>
        <w:emboss w:val="0"/>
        <w:imprint w:val="0"/>
        <w:snapToGrid/>
        <w:vanish w:val="0"/>
        <w:spacing w:val="-6"/>
        <w:sz w:val="22"/>
        <w:szCs w:val="23"/>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916578A"/>
    <w:multiLevelType w:val="multilevel"/>
    <w:tmpl w:val="96861F7E"/>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A268910"/>
    <w:multiLevelType w:val="hybridMultilevel"/>
    <w:tmpl w:val="A7142918"/>
    <w:lvl w:ilvl="0" w:tplc="C8D41DD8">
      <w:start w:val="1"/>
      <w:numFmt w:val="decimal"/>
      <w:lvlText w:val="%1."/>
      <w:lvlJc w:val="left"/>
      <w:pPr>
        <w:ind w:left="720" w:hanging="360"/>
      </w:pPr>
    </w:lvl>
    <w:lvl w:ilvl="1" w:tplc="6C403DB4">
      <w:start w:val="1"/>
      <w:numFmt w:val="lowerLetter"/>
      <w:lvlText w:val="%2."/>
      <w:lvlJc w:val="left"/>
      <w:pPr>
        <w:ind w:left="1440" w:hanging="360"/>
      </w:pPr>
    </w:lvl>
    <w:lvl w:ilvl="2" w:tplc="A9E8B696">
      <w:start w:val="1"/>
      <w:numFmt w:val="lowerRoman"/>
      <w:lvlText w:val="%3."/>
      <w:lvlJc w:val="right"/>
      <w:pPr>
        <w:ind w:left="2160" w:hanging="180"/>
      </w:pPr>
    </w:lvl>
    <w:lvl w:ilvl="3" w:tplc="15DCF188">
      <w:start w:val="1"/>
      <w:numFmt w:val="decimal"/>
      <w:lvlText w:val="%4."/>
      <w:lvlJc w:val="left"/>
      <w:pPr>
        <w:ind w:left="2880" w:hanging="360"/>
      </w:pPr>
    </w:lvl>
    <w:lvl w:ilvl="4" w:tplc="B8BC9EAA">
      <w:start w:val="1"/>
      <w:numFmt w:val="lowerLetter"/>
      <w:lvlText w:val="%5."/>
      <w:lvlJc w:val="left"/>
      <w:pPr>
        <w:ind w:left="3600" w:hanging="360"/>
      </w:pPr>
    </w:lvl>
    <w:lvl w:ilvl="5" w:tplc="83085E9A">
      <w:start w:val="1"/>
      <w:numFmt w:val="lowerRoman"/>
      <w:lvlText w:val="%6."/>
      <w:lvlJc w:val="right"/>
      <w:pPr>
        <w:ind w:left="4320" w:hanging="180"/>
      </w:pPr>
    </w:lvl>
    <w:lvl w:ilvl="6" w:tplc="9A568308">
      <w:start w:val="1"/>
      <w:numFmt w:val="decimal"/>
      <w:lvlText w:val="%7."/>
      <w:lvlJc w:val="left"/>
      <w:pPr>
        <w:ind w:left="5040" w:hanging="360"/>
      </w:pPr>
    </w:lvl>
    <w:lvl w:ilvl="7" w:tplc="4B66F172">
      <w:start w:val="1"/>
      <w:numFmt w:val="lowerLetter"/>
      <w:lvlText w:val="%8."/>
      <w:lvlJc w:val="left"/>
      <w:pPr>
        <w:ind w:left="5760" w:hanging="360"/>
      </w:pPr>
    </w:lvl>
    <w:lvl w:ilvl="8" w:tplc="36D052B2">
      <w:start w:val="1"/>
      <w:numFmt w:val="lowerRoman"/>
      <w:lvlText w:val="%9."/>
      <w:lvlJc w:val="right"/>
      <w:pPr>
        <w:ind w:left="6480" w:hanging="180"/>
      </w:pPr>
    </w:lvl>
  </w:abstractNum>
  <w:abstractNum w:abstractNumId="11" w15:restartNumberingAfterBreak="0">
    <w:nsid w:val="6FA56C6F"/>
    <w:multiLevelType w:val="hybridMultilevel"/>
    <w:tmpl w:val="4380EC22"/>
    <w:lvl w:ilvl="0" w:tplc="56508F0C">
      <w:start w:val="1"/>
      <w:numFmt w:val="decimal"/>
      <w:lvlText w:val="%1."/>
      <w:lvlJc w:val="left"/>
      <w:pPr>
        <w:ind w:left="720" w:hanging="360"/>
      </w:pPr>
      <w:rPr>
        <w:rFonts w:ascii="Calibri" w:hAnsi="Calibri" w:cs="Times New Roman" w:hint="default"/>
        <w:b/>
        <w:bCs/>
        <w:i w:val="0"/>
        <w:caps w:val="0"/>
        <w:strike w:val="0"/>
        <w:dstrike w:val="0"/>
        <w:outline w:val="0"/>
        <w:shadow w:val="0"/>
        <w:emboss w:val="0"/>
        <w:imprint w:val="0"/>
        <w:snapToGrid/>
        <w:vanish w:val="0"/>
        <w:spacing w:val="-6"/>
        <w:sz w:val="22"/>
        <w:szCs w:val="23"/>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D185996"/>
    <w:multiLevelType w:val="hybridMultilevel"/>
    <w:tmpl w:val="7B56330A"/>
    <w:lvl w:ilvl="0" w:tplc="7F8A60D4">
      <w:start w:val="1"/>
      <w:numFmt w:val="decimal"/>
      <w:pStyle w:val="Heading1"/>
      <w:lvlText w:val="%1."/>
      <w:lvlJc w:val="left"/>
      <w:pPr>
        <w:ind w:left="0" w:firstLine="0"/>
      </w:pPr>
      <w:rPr>
        <w:color w:val="000000" w:themeColor="text1"/>
        <w:sz w:val="28"/>
        <w:szCs w:val="28"/>
      </w:rPr>
    </w:lvl>
    <w:lvl w:ilvl="1" w:tplc="3FBEA610">
      <w:start w:val="1"/>
      <w:numFmt w:val="lowerLetter"/>
      <w:pStyle w:val="Heading2"/>
      <w:lvlText w:val="%2."/>
      <w:lvlJc w:val="left"/>
      <w:pPr>
        <w:ind w:left="720" w:firstLine="0"/>
      </w:pPr>
    </w:lvl>
    <w:lvl w:ilvl="2" w:tplc="3DE4A572">
      <w:start w:val="1"/>
      <w:numFmt w:val="decimal"/>
      <w:pStyle w:val="Heading3"/>
      <w:lvlText w:val="%3."/>
      <w:lvlJc w:val="left"/>
      <w:pPr>
        <w:ind w:left="1440" w:firstLine="0"/>
      </w:pPr>
    </w:lvl>
    <w:lvl w:ilvl="3" w:tplc="7798A7CE">
      <w:start w:val="1"/>
      <w:numFmt w:val="lowerLetter"/>
      <w:pStyle w:val="Heading4"/>
      <w:lvlText w:val="%4)"/>
      <w:lvlJc w:val="left"/>
      <w:pPr>
        <w:ind w:left="2160" w:firstLine="0"/>
      </w:pPr>
    </w:lvl>
    <w:lvl w:ilvl="4" w:tplc="29AC3A46">
      <w:start w:val="1"/>
      <w:numFmt w:val="decimal"/>
      <w:pStyle w:val="Heading5"/>
      <w:lvlText w:val="(%5)"/>
      <w:lvlJc w:val="left"/>
      <w:pPr>
        <w:ind w:left="2880" w:firstLine="0"/>
      </w:pPr>
    </w:lvl>
    <w:lvl w:ilvl="5" w:tplc="1206F464">
      <w:start w:val="1"/>
      <w:numFmt w:val="lowerLetter"/>
      <w:pStyle w:val="Heading6"/>
      <w:lvlText w:val="(%6)"/>
      <w:lvlJc w:val="left"/>
      <w:pPr>
        <w:ind w:left="3600" w:firstLine="0"/>
      </w:pPr>
    </w:lvl>
    <w:lvl w:ilvl="6" w:tplc="40B85CFE">
      <w:start w:val="1"/>
      <w:numFmt w:val="lowerRoman"/>
      <w:pStyle w:val="Heading7"/>
      <w:lvlText w:val="(%7)"/>
      <w:lvlJc w:val="left"/>
      <w:pPr>
        <w:ind w:left="4320" w:firstLine="0"/>
      </w:pPr>
    </w:lvl>
    <w:lvl w:ilvl="7" w:tplc="0366BF02">
      <w:start w:val="1"/>
      <w:numFmt w:val="lowerLetter"/>
      <w:pStyle w:val="Heading8"/>
      <w:lvlText w:val="(%8)"/>
      <w:lvlJc w:val="left"/>
      <w:pPr>
        <w:ind w:left="5040" w:firstLine="0"/>
      </w:pPr>
    </w:lvl>
    <w:lvl w:ilvl="8" w:tplc="343067F8">
      <w:start w:val="1"/>
      <w:numFmt w:val="lowerRoman"/>
      <w:pStyle w:val="Heading9"/>
      <w:lvlText w:val="(%9)"/>
      <w:lvlJc w:val="left"/>
      <w:pPr>
        <w:ind w:left="5760" w:firstLine="0"/>
      </w:pPr>
    </w:lvl>
  </w:abstractNum>
  <w:num w:numId="1" w16cid:durableId="220336296">
    <w:abstractNumId w:val="10"/>
  </w:num>
  <w:num w:numId="2" w16cid:durableId="890581221">
    <w:abstractNumId w:val="12"/>
  </w:num>
  <w:num w:numId="3" w16cid:durableId="9845036">
    <w:abstractNumId w:val="9"/>
  </w:num>
  <w:num w:numId="4" w16cid:durableId="15082220">
    <w:abstractNumId w:val="3"/>
  </w:num>
  <w:num w:numId="5" w16cid:durableId="1209689159">
    <w:abstractNumId w:val="6"/>
  </w:num>
  <w:num w:numId="6" w16cid:durableId="597174789">
    <w:abstractNumId w:val="11"/>
  </w:num>
  <w:num w:numId="7" w16cid:durableId="1018896220">
    <w:abstractNumId w:val="8"/>
  </w:num>
  <w:num w:numId="8" w16cid:durableId="1163886377">
    <w:abstractNumId w:val="7"/>
  </w:num>
  <w:num w:numId="9" w16cid:durableId="99380701">
    <w:abstractNumId w:val="2"/>
  </w:num>
  <w:num w:numId="10" w16cid:durableId="86582757">
    <w:abstractNumId w:val="5"/>
  </w:num>
  <w:num w:numId="11" w16cid:durableId="1915777206">
    <w:abstractNumId w:val="1"/>
  </w:num>
  <w:num w:numId="12" w16cid:durableId="921910438">
    <w:abstractNumId w:val="4"/>
  </w:num>
  <w:num w:numId="13" w16cid:durableId="423234317">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FA5B9B"/>
    <w:rsid w:val="00004B35"/>
    <w:rsid w:val="0000753B"/>
    <w:rsid w:val="00010450"/>
    <w:rsid w:val="00011565"/>
    <w:rsid w:val="0001262B"/>
    <w:rsid w:val="00012B6C"/>
    <w:rsid w:val="00024020"/>
    <w:rsid w:val="00025DFD"/>
    <w:rsid w:val="00026F37"/>
    <w:rsid w:val="00032E47"/>
    <w:rsid w:val="0003445A"/>
    <w:rsid w:val="000417CB"/>
    <w:rsid w:val="000902D0"/>
    <w:rsid w:val="000A2BC3"/>
    <w:rsid w:val="000A6A1A"/>
    <w:rsid w:val="000B25B0"/>
    <w:rsid w:val="000B5670"/>
    <w:rsid w:val="000B6123"/>
    <w:rsid w:val="000C2619"/>
    <w:rsid w:val="000E30FF"/>
    <w:rsid w:val="000E70AA"/>
    <w:rsid w:val="000F4DBD"/>
    <w:rsid w:val="00104539"/>
    <w:rsid w:val="0010600C"/>
    <w:rsid w:val="00132A76"/>
    <w:rsid w:val="00132B7F"/>
    <w:rsid w:val="001416E6"/>
    <w:rsid w:val="00143AA5"/>
    <w:rsid w:val="001456A4"/>
    <w:rsid w:val="00147D7B"/>
    <w:rsid w:val="00151A32"/>
    <w:rsid w:val="00153319"/>
    <w:rsid w:val="001550A7"/>
    <w:rsid w:val="00157878"/>
    <w:rsid w:val="00167470"/>
    <w:rsid w:val="00177533"/>
    <w:rsid w:val="00181141"/>
    <w:rsid w:val="00182137"/>
    <w:rsid w:val="00182C9F"/>
    <w:rsid w:val="00183671"/>
    <w:rsid w:val="00190E4C"/>
    <w:rsid w:val="001911BF"/>
    <w:rsid w:val="00192772"/>
    <w:rsid w:val="00196E21"/>
    <w:rsid w:val="001A53EF"/>
    <w:rsid w:val="001B21A3"/>
    <w:rsid w:val="001B28C0"/>
    <w:rsid w:val="001B2E95"/>
    <w:rsid w:val="001B74E6"/>
    <w:rsid w:val="001D4D4D"/>
    <w:rsid w:val="001E3341"/>
    <w:rsid w:val="001F0080"/>
    <w:rsid w:val="001F3871"/>
    <w:rsid w:val="0020419F"/>
    <w:rsid w:val="0020442D"/>
    <w:rsid w:val="0022305C"/>
    <w:rsid w:val="00224626"/>
    <w:rsid w:val="0022D655"/>
    <w:rsid w:val="00236749"/>
    <w:rsid w:val="00242972"/>
    <w:rsid w:val="0024305E"/>
    <w:rsid w:val="00244034"/>
    <w:rsid w:val="002463E6"/>
    <w:rsid w:val="0025223D"/>
    <w:rsid w:val="002552A2"/>
    <w:rsid w:val="00270343"/>
    <w:rsid w:val="00275370"/>
    <w:rsid w:val="002825AF"/>
    <w:rsid w:val="0028406F"/>
    <w:rsid w:val="00290ADA"/>
    <w:rsid w:val="0029252C"/>
    <w:rsid w:val="00297D41"/>
    <w:rsid w:val="002A5B62"/>
    <w:rsid w:val="002B3F4E"/>
    <w:rsid w:val="002C478D"/>
    <w:rsid w:val="002C6E3A"/>
    <w:rsid w:val="002D5703"/>
    <w:rsid w:val="002D5761"/>
    <w:rsid w:val="002F1625"/>
    <w:rsid w:val="002F5E29"/>
    <w:rsid w:val="002F7F4B"/>
    <w:rsid w:val="00300CDD"/>
    <w:rsid w:val="00306418"/>
    <w:rsid w:val="003147C6"/>
    <w:rsid w:val="00315321"/>
    <w:rsid w:val="003200DC"/>
    <w:rsid w:val="00320FBC"/>
    <w:rsid w:val="00322A11"/>
    <w:rsid w:val="00324612"/>
    <w:rsid w:val="003259CF"/>
    <w:rsid w:val="003307E7"/>
    <w:rsid w:val="00337517"/>
    <w:rsid w:val="00337A86"/>
    <w:rsid w:val="003429EA"/>
    <w:rsid w:val="00345D30"/>
    <w:rsid w:val="00345D77"/>
    <w:rsid w:val="00351DE0"/>
    <w:rsid w:val="00351E2A"/>
    <w:rsid w:val="00355E82"/>
    <w:rsid w:val="003561F1"/>
    <w:rsid w:val="00357420"/>
    <w:rsid w:val="00360C9D"/>
    <w:rsid w:val="00365968"/>
    <w:rsid w:val="003662A4"/>
    <w:rsid w:val="003671D8"/>
    <w:rsid w:val="00370BC0"/>
    <w:rsid w:val="00372DB9"/>
    <w:rsid w:val="003811DF"/>
    <w:rsid w:val="0039730C"/>
    <w:rsid w:val="003A05D1"/>
    <w:rsid w:val="003A75ED"/>
    <w:rsid w:val="003B1993"/>
    <w:rsid w:val="003B3A24"/>
    <w:rsid w:val="003C1DED"/>
    <w:rsid w:val="003C5C23"/>
    <w:rsid w:val="003C73F6"/>
    <w:rsid w:val="003C771C"/>
    <w:rsid w:val="003C7852"/>
    <w:rsid w:val="003D65A1"/>
    <w:rsid w:val="003E171A"/>
    <w:rsid w:val="003F0314"/>
    <w:rsid w:val="003F102A"/>
    <w:rsid w:val="003F1089"/>
    <w:rsid w:val="003F6F09"/>
    <w:rsid w:val="00401680"/>
    <w:rsid w:val="00420265"/>
    <w:rsid w:val="00420C9B"/>
    <w:rsid w:val="00422B12"/>
    <w:rsid w:val="0043268C"/>
    <w:rsid w:val="0046282B"/>
    <w:rsid w:val="00463C7A"/>
    <w:rsid w:val="00467682"/>
    <w:rsid w:val="00467CE7"/>
    <w:rsid w:val="00477FE6"/>
    <w:rsid w:val="0048670E"/>
    <w:rsid w:val="00486F45"/>
    <w:rsid w:val="004939CC"/>
    <w:rsid w:val="004A3C78"/>
    <w:rsid w:val="004A5CF2"/>
    <w:rsid w:val="004A73FF"/>
    <w:rsid w:val="004B3906"/>
    <w:rsid w:val="004B69E1"/>
    <w:rsid w:val="004B7409"/>
    <w:rsid w:val="004B77BD"/>
    <w:rsid w:val="004B7FD5"/>
    <w:rsid w:val="004D3C72"/>
    <w:rsid w:val="004D52B9"/>
    <w:rsid w:val="004D5FCC"/>
    <w:rsid w:val="004D7C10"/>
    <w:rsid w:val="004E27C3"/>
    <w:rsid w:val="004E6912"/>
    <w:rsid w:val="004F498F"/>
    <w:rsid w:val="004F7C3F"/>
    <w:rsid w:val="00504ABA"/>
    <w:rsid w:val="00504E59"/>
    <w:rsid w:val="0050545D"/>
    <w:rsid w:val="00506E29"/>
    <w:rsid w:val="00510D45"/>
    <w:rsid w:val="005120F7"/>
    <w:rsid w:val="005146F3"/>
    <w:rsid w:val="00515AE7"/>
    <w:rsid w:val="00517090"/>
    <w:rsid w:val="0051727E"/>
    <w:rsid w:val="00517CD7"/>
    <w:rsid w:val="00523368"/>
    <w:rsid w:val="00530284"/>
    <w:rsid w:val="00534ADB"/>
    <w:rsid w:val="00545609"/>
    <w:rsid w:val="00553283"/>
    <w:rsid w:val="00557BD8"/>
    <w:rsid w:val="00561272"/>
    <w:rsid w:val="005678F7"/>
    <w:rsid w:val="00573C7E"/>
    <w:rsid w:val="00580E50"/>
    <w:rsid w:val="00581DE4"/>
    <w:rsid w:val="005821C7"/>
    <w:rsid w:val="00587BCB"/>
    <w:rsid w:val="00591063"/>
    <w:rsid w:val="005910BC"/>
    <w:rsid w:val="005A58BA"/>
    <w:rsid w:val="005B4F3B"/>
    <w:rsid w:val="005C39AF"/>
    <w:rsid w:val="005C5844"/>
    <w:rsid w:val="005C67C5"/>
    <w:rsid w:val="005C7EE9"/>
    <w:rsid w:val="005D235D"/>
    <w:rsid w:val="005D3C5E"/>
    <w:rsid w:val="005D5A11"/>
    <w:rsid w:val="005E3DB0"/>
    <w:rsid w:val="005F13C6"/>
    <w:rsid w:val="005F6F5A"/>
    <w:rsid w:val="0060099F"/>
    <w:rsid w:val="00603969"/>
    <w:rsid w:val="0060519B"/>
    <w:rsid w:val="00606FB7"/>
    <w:rsid w:val="00612619"/>
    <w:rsid w:val="0061587E"/>
    <w:rsid w:val="00616D66"/>
    <w:rsid w:val="00624E74"/>
    <w:rsid w:val="00630D09"/>
    <w:rsid w:val="0063AA9E"/>
    <w:rsid w:val="00645127"/>
    <w:rsid w:val="0064695D"/>
    <w:rsid w:val="0065096E"/>
    <w:rsid w:val="0065424E"/>
    <w:rsid w:val="00655648"/>
    <w:rsid w:val="00660B21"/>
    <w:rsid w:val="00662AC7"/>
    <w:rsid w:val="00663D7F"/>
    <w:rsid w:val="006651D0"/>
    <w:rsid w:val="00672C5A"/>
    <w:rsid w:val="00673411"/>
    <w:rsid w:val="0067493A"/>
    <w:rsid w:val="006800FE"/>
    <w:rsid w:val="00691A6E"/>
    <w:rsid w:val="0069344C"/>
    <w:rsid w:val="00695A66"/>
    <w:rsid w:val="006A5231"/>
    <w:rsid w:val="006A651B"/>
    <w:rsid w:val="006AAC0F"/>
    <w:rsid w:val="006B04D9"/>
    <w:rsid w:val="006B2263"/>
    <w:rsid w:val="006C6841"/>
    <w:rsid w:val="006C6933"/>
    <w:rsid w:val="006D4244"/>
    <w:rsid w:val="006D4538"/>
    <w:rsid w:val="006D4DD7"/>
    <w:rsid w:val="006E04F8"/>
    <w:rsid w:val="006F2AB9"/>
    <w:rsid w:val="006F3433"/>
    <w:rsid w:val="006F7F91"/>
    <w:rsid w:val="007063AF"/>
    <w:rsid w:val="00706DA2"/>
    <w:rsid w:val="0071124A"/>
    <w:rsid w:val="00714583"/>
    <w:rsid w:val="00726F17"/>
    <w:rsid w:val="007377C4"/>
    <w:rsid w:val="0074602B"/>
    <w:rsid w:val="00746562"/>
    <w:rsid w:val="00751876"/>
    <w:rsid w:val="00754700"/>
    <w:rsid w:val="007554D6"/>
    <w:rsid w:val="00755954"/>
    <w:rsid w:val="00763F9D"/>
    <w:rsid w:val="0076488E"/>
    <w:rsid w:val="00775598"/>
    <w:rsid w:val="0077D155"/>
    <w:rsid w:val="007807B5"/>
    <w:rsid w:val="00782E9C"/>
    <w:rsid w:val="00785454"/>
    <w:rsid w:val="007936B9"/>
    <w:rsid w:val="00793F8B"/>
    <w:rsid w:val="007A0CCF"/>
    <w:rsid w:val="007A1390"/>
    <w:rsid w:val="007A75A8"/>
    <w:rsid w:val="007B4A9E"/>
    <w:rsid w:val="007C134E"/>
    <w:rsid w:val="007C1EB7"/>
    <w:rsid w:val="007C795C"/>
    <w:rsid w:val="007D68B9"/>
    <w:rsid w:val="007E1C97"/>
    <w:rsid w:val="007EDED6"/>
    <w:rsid w:val="007F2CEE"/>
    <w:rsid w:val="007F5CC9"/>
    <w:rsid w:val="007F79C3"/>
    <w:rsid w:val="0080104D"/>
    <w:rsid w:val="008015E5"/>
    <w:rsid w:val="00807CA3"/>
    <w:rsid w:val="00811994"/>
    <w:rsid w:val="00815243"/>
    <w:rsid w:val="00815A7D"/>
    <w:rsid w:val="00815CA2"/>
    <w:rsid w:val="00820756"/>
    <w:rsid w:val="0082786E"/>
    <w:rsid w:val="00832A4E"/>
    <w:rsid w:val="008360B9"/>
    <w:rsid w:val="00837936"/>
    <w:rsid w:val="00840B27"/>
    <w:rsid w:val="00841440"/>
    <w:rsid w:val="00853979"/>
    <w:rsid w:val="00872018"/>
    <w:rsid w:val="00876757"/>
    <w:rsid w:val="008769C5"/>
    <w:rsid w:val="008772F5"/>
    <w:rsid w:val="00883A68"/>
    <w:rsid w:val="0088659A"/>
    <w:rsid w:val="00886601"/>
    <w:rsid w:val="00886EBC"/>
    <w:rsid w:val="00890FC3"/>
    <w:rsid w:val="00891A16"/>
    <w:rsid w:val="00893D2A"/>
    <w:rsid w:val="0089655B"/>
    <w:rsid w:val="008A4979"/>
    <w:rsid w:val="008B2307"/>
    <w:rsid w:val="008B2E0E"/>
    <w:rsid w:val="008B4278"/>
    <w:rsid w:val="008B60EC"/>
    <w:rsid w:val="008B735C"/>
    <w:rsid w:val="008C1301"/>
    <w:rsid w:val="008C263D"/>
    <w:rsid w:val="008C2C6C"/>
    <w:rsid w:val="008C8AB1"/>
    <w:rsid w:val="008D22D8"/>
    <w:rsid w:val="008D3598"/>
    <w:rsid w:val="008D449E"/>
    <w:rsid w:val="008D45EC"/>
    <w:rsid w:val="008D5306"/>
    <w:rsid w:val="008E3D22"/>
    <w:rsid w:val="008E6B68"/>
    <w:rsid w:val="008F5F89"/>
    <w:rsid w:val="008F6213"/>
    <w:rsid w:val="00903BF3"/>
    <w:rsid w:val="009055F9"/>
    <w:rsid w:val="00910105"/>
    <w:rsid w:val="00911B4E"/>
    <w:rsid w:val="0092329B"/>
    <w:rsid w:val="00924B9E"/>
    <w:rsid w:val="0092518A"/>
    <w:rsid w:val="009463C2"/>
    <w:rsid w:val="00954A7E"/>
    <w:rsid w:val="009553CE"/>
    <w:rsid w:val="0096741E"/>
    <w:rsid w:val="00971182"/>
    <w:rsid w:val="009718B3"/>
    <w:rsid w:val="00972FF0"/>
    <w:rsid w:val="00982293"/>
    <w:rsid w:val="00992D6E"/>
    <w:rsid w:val="0099482E"/>
    <w:rsid w:val="009956B7"/>
    <w:rsid w:val="009A0E84"/>
    <w:rsid w:val="009A9323"/>
    <w:rsid w:val="009B3343"/>
    <w:rsid w:val="009C1B49"/>
    <w:rsid w:val="009C2509"/>
    <w:rsid w:val="009C276A"/>
    <w:rsid w:val="009C5FA1"/>
    <w:rsid w:val="009C7585"/>
    <w:rsid w:val="009CCD40"/>
    <w:rsid w:val="009D106E"/>
    <w:rsid w:val="009D5A2E"/>
    <w:rsid w:val="00A016DB"/>
    <w:rsid w:val="00A0689D"/>
    <w:rsid w:val="00A11FA4"/>
    <w:rsid w:val="00A32CF8"/>
    <w:rsid w:val="00A33F92"/>
    <w:rsid w:val="00A415B2"/>
    <w:rsid w:val="00A55C00"/>
    <w:rsid w:val="00A60BC9"/>
    <w:rsid w:val="00A65450"/>
    <w:rsid w:val="00A6569E"/>
    <w:rsid w:val="00A71EF1"/>
    <w:rsid w:val="00A728AE"/>
    <w:rsid w:val="00A76C1A"/>
    <w:rsid w:val="00A80ACD"/>
    <w:rsid w:val="00A90A84"/>
    <w:rsid w:val="00AA5FC6"/>
    <w:rsid w:val="00AB02F7"/>
    <w:rsid w:val="00AB1E29"/>
    <w:rsid w:val="00AB39E4"/>
    <w:rsid w:val="00AB3B16"/>
    <w:rsid w:val="00AB425D"/>
    <w:rsid w:val="00AC14AE"/>
    <w:rsid w:val="00AD2A21"/>
    <w:rsid w:val="00AD7A7B"/>
    <w:rsid w:val="00AE487D"/>
    <w:rsid w:val="00AE557E"/>
    <w:rsid w:val="00AE57B5"/>
    <w:rsid w:val="00AF6282"/>
    <w:rsid w:val="00B027A4"/>
    <w:rsid w:val="00B02EFD"/>
    <w:rsid w:val="00B03463"/>
    <w:rsid w:val="00B22551"/>
    <w:rsid w:val="00B42BC7"/>
    <w:rsid w:val="00B42D87"/>
    <w:rsid w:val="00B436F7"/>
    <w:rsid w:val="00B46741"/>
    <w:rsid w:val="00B544FD"/>
    <w:rsid w:val="00B604CD"/>
    <w:rsid w:val="00B62B51"/>
    <w:rsid w:val="00B65DB7"/>
    <w:rsid w:val="00B67DDF"/>
    <w:rsid w:val="00B70D4F"/>
    <w:rsid w:val="00B7685B"/>
    <w:rsid w:val="00B80FEC"/>
    <w:rsid w:val="00B8418F"/>
    <w:rsid w:val="00B8730D"/>
    <w:rsid w:val="00B969CB"/>
    <w:rsid w:val="00B97F34"/>
    <w:rsid w:val="00BA0F45"/>
    <w:rsid w:val="00BA1C37"/>
    <w:rsid w:val="00BA2A55"/>
    <w:rsid w:val="00BB2194"/>
    <w:rsid w:val="00BB444F"/>
    <w:rsid w:val="00BC25F1"/>
    <w:rsid w:val="00BC4A58"/>
    <w:rsid w:val="00BC5D9F"/>
    <w:rsid w:val="00BC7D42"/>
    <w:rsid w:val="00BD54AF"/>
    <w:rsid w:val="00BE4CC8"/>
    <w:rsid w:val="00BF1C1F"/>
    <w:rsid w:val="00BF284F"/>
    <w:rsid w:val="00BF3F80"/>
    <w:rsid w:val="00BF77B9"/>
    <w:rsid w:val="00C01B98"/>
    <w:rsid w:val="00C02FEF"/>
    <w:rsid w:val="00C10BF9"/>
    <w:rsid w:val="00C14D83"/>
    <w:rsid w:val="00C23359"/>
    <w:rsid w:val="00C23F90"/>
    <w:rsid w:val="00C26BF1"/>
    <w:rsid w:val="00C2726B"/>
    <w:rsid w:val="00C27436"/>
    <w:rsid w:val="00C33FF8"/>
    <w:rsid w:val="00C355D8"/>
    <w:rsid w:val="00C356DB"/>
    <w:rsid w:val="00C51C00"/>
    <w:rsid w:val="00C6378C"/>
    <w:rsid w:val="00C64B33"/>
    <w:rsid w:val="00C6719E"/>
    <w:rsid w:val="00C76915"/>
    <w:rsid w:val="00C7713A"/>
    <w:rsid w:val="00C80373"/>
    <w:rsid w:val="00C8094A"/>
    <w:rsid w:val="00C82CBD"/>
    <w:rsid w:val="00C838D6"/>
    <w:rsid w:val="00C906BB"/>
    <w:rsid w:val="00C94014"/>
    <w:rsid w:val="00C95B4D"/>
    <w:rsid w:val="00CA155D"/>
    <w:rsid w:val="00CA1604"/>
    <w:rsid w:val="00CC17C6"/>
    <w:rsid w:val="00CC2484"/>
    <w:rsid w:val="00CC5FD9"/>
    <w:rsid w:val="00CC728A"/>
    <w:rsid w:val="00CD2DE6"/>
    <w:rsid w:val="00CF0465"/>
    <w:rsid w:val="00D03D47"/>
    <w:rsid w:val="00D07735"/>
    <w:rsid w:val="00D11FE4"/>
    <w:rsid w:val="00D12762"/>
    <w:rsid w:val="00D15ECE"/>
    <w:rsid w:val="00D20A78"/>
    <w:rsid w:val="00D21FBB"/>
    <w:rsid w:val="00D24853"/>
    <w:rsid w:val="00D32557"/>
    <w:rsid w:val="00D34BAE"/>
    <w:rsid w:val="00D366E6"/>
    <w:rsid w:val="00D45A3C"/>
    <w:rsid w:val="00D530EB"/>
    <w:rsid w:val="00D53A06"/>
    <w:rsid w:val="00D56278"/>
    <w:rsid w:val="00D63DDB"/>
    <w:rsid w:val="00D71C6B"/>
    <w:rsid w:val="00D80F04"/>
    <w:rsid w:val="00D8567C"/>
    <w:rsid w:val="00D95DE8"/>
    <w:rsid w:val="00D9662F"/>
    <w:rsid w:val="00DB08EC"/>
    <w:rsid w:val="00DB0CC5"/>
    <w:rsid w:val="00DB4A15"/>
    <w:rsid w:val="00DBC4EF"/>
    <w:rsid w:val="00DC2087"/>
    <w:rsid w:val="00DC2B29"/>
    <w:rsid w:val="00DC5AEB"/>
    <w:rsid w:val="00DD4C03"/>
    <w:rsid w:val="00DD7396"/>
    <w:rsid w:val="00DD7B68"/>
    <w:rsid w:val="00DE259E"/>
    <w:rsid w:val="00DF27EF"/>
    <w:rsid w:val="00DF658C"/>
    <w:rsid w:val="00E007F7"/>
    <w:rsid w:val="00E018EC"/>
    <w:rsid w:val="00E0648E"/>
    <w:rsid w:val="00E17FF6"/>
    <w:rsid w:val="00E2472E"/>
    <w:rsid w:val="00E25CBA"/>
    <w:rsid w:val="00E26CB4"/>
    <w:rsid w:val="00E302A1"/>
    <w:rsid w:val="00E3549B"/>
    <w:rsid w:val="00E50881"/>
    <w:rsid w:val="00E50B69"/>
    <w:rsid w:val="00E61B96"/>
    <w:rsid w:val="00E631BF"/>
    <w:rsid w:val="00E81BEB"/>
    <w:rsid w:val="00E81E17"/>
    <w:rsid w:val="00E82148"/>
    <w:rsid w:val="00E92018"/>
    <w:rsid w:val="00EA47C0"/>
    <w:rsid w:val="00EA5025"/>
    <w:rsid w:val="00EA6C4C"/>
    <w:rsid w:val="00EB5E49"/>
    <w:rsid w:val="00EC48DD"/>
    <w:rsid w:val="00ED07D6"/>
    <w:rsid w:val="00ED6F35"/>
    <w:rsid w:val="00EE7AF9"/>
    <w:rsid w:val="00EF18B8"/>
    <w:rsid w:val="00EF452D"/>
    <w:rsid w:val="00EF6981"/>
    <w:rsid w:val="00EF7A93"/>
    <w:rsid w:val="00F01D21"/>
    <w:rsid w:val="00F0256D"/>
    <w:rsid w:val="00F11542"/>
    <w:rsid w:val="00F120BB"/>
    <w:rsid w:val="00F15D78"/>
    <w:rsid w:val="00F233AB"/>
    <w:rsid w:val="00F259B5"/>
    <w:rsid w:val="00F27E80"/>
    <w:rsid w:val="00F331A8"/>
    <w:rsid w:val="00F35166"/>
    <w:rsid w:val="00F3583D"/>
    <w:rsid w:val="00F36D7C"/>
    <w:rsid w:val="00F3A13B"/>
    <w:rsid w:val="00F40425"/>
    <w:rsid w:val="00F46A5E"/>
    <w:rsid w:val="00F56CA3"/>
    <w:rsid w:val="00F62F0B"/>
    <w:rsid w:val="00F632B4"/>
    <w:rsid w:val="00F66377"/>
    <w:rsid w:val="00F66AA9"/>
    <w:rsid w:val="00F748AB"/>
    <w:rsid w:val="00F80554"/>
    <w:rsid w:val="00F819C0"/>
    <w:rsid w:val="00F85A2A"/>
    <w:rsid w:val="00F87515"/>
    <w:rsid w:val="00F93683"/>
    <w:rsid w:val="00F93897"/>
    <w:rsid w:val="00F94E93"/>
    <w:rsid w:val="00F96068"/>
    <w:rsid w:val="00FA3371"/>
    <w:rsid w:val="00FA62C3"/>
    <w:rsid w:val="00FA65B3"/>
    <w:rsid w:val="00FD071D"/>
    <w:rsid w:val="00FD17C4"/>
    <w:rsid w:val="00FD17FC"/>
    <w:rsid w:val="00FD28D9"/>
    <w:rsid w:val="00FD5D88"/>
    <w:rsid w:val="00FD7DD8"/>
    <w:rsid w:val="00FE060B"/>
    <w:rsid w:val="00FE2043"/>
    <w:rsid w:val="00FF2BE3"/>
    <w:rsid w:val="00FF41B8"/>
    <w:rsid w:val="00FF5AD8"/>
    <w:rsid w:val="011B1C12"/>
    <w:rsid w:val="01263AB4"/>
    <w:rsid w:val="013548D4"/>
    <w:rsid w:val="01361B40"/>
    <w:rsid w:val="016D955E"/>
    <w:rsid w:val="0180780A"/>
    <w:rsid w:val="0194BE4D"/>
    <w:rsid w:val="019AC58E"/>
    <w:rsid w:val="01A95024"/>
    <w:rsid w:val="01D74D84"/>
    <w:rsid w:val="01DA9706"/>
    <w:rsid w:val="01FF7AFF"/>
    <w:rsid w:val="02149FD7"/>
    <w:rsid w:val="021D0BF0"/>
    <w:rsid w:val="0223AAB8"/>
    <w:rsid w:val="0224DF8F"/>
    <w:rsid w:val="02363DC4"/>
    <w:rsid w:val="0236DA17"/>
    <w:rsid w:val="0252933E"/>
    <w:rsid w:val="025BAA8B"/>
    <w:rsid w:val="027DB196"/>
    <w:rsid w:val="0282AFF0"/>
    <w:rsid w:val="0295DF4D"/>
    <w:rsid w:val="02B5EC8A"/>
    <w:rsid w:val="02CC7FCA"/>
    <w:rsid w:val="02CE2A83"/>
    <w:rsid w:val="02D46E92"/>
    <w:rsid w:val="02FC2E1E"/>
    <w:rsid w:val="02FF5B87"/>
    <w:rsid w:val="0309CAA6"/>
    <w:rsid w:val="031C0BCA"/>
    <w:rsid w:val="03395408"/>
    <w:rsid w:val="0341D2C9"/>
    <w:rsid w:val="034A6513"/>
    <w:rsid w:val="03527805"/>
    <w:rsid w:val="0382C98C"/>
    <w:rsid w:val="03918FD6"/>
    <w:rsid w:val="0395AC9A"/>
    <w:rsid w:val="039B3F59"/>
    <w:rsid w:val="03CBB81C"/>
    <w:rsid w:val="03CFA16B"/>
    <w:rsid w:val="03D9D675"/>
    <w:rsid w:val="03E53A3A"/>
    <w:rsid w:val="03EC474C"/>
    <w:rsid w:val="03ED45C9"/>
    <w:rsid w:val="03F3374B"/>
    <w:rsid w:val="04091733"/>
    <w:rsid w:val="040B1BAD"/>
    <w:rsid w:val="041F3886"/>
    <w:rsid w:val="0435305D"/>
    <w:rsid w:val="044CE4CD"/>
    <w:rsid w:val="046168DC"/>
    <w:rsid w:val="04955337"/>
    <w:rsid w:val="04BEA276"/>
    <w:rsid w:val="04E676F9"/>
    <w:rsid w:val="05162361"/>
    <w:rsid w:val="05210559"/>
    <w:rsid w:val="052C4144"/>
    <w:rsid w:val="05307356"/>
    <w:rsid w:val="05373987"/>
    <w:rsid w:val="056D03E1"/>
    <w:rsid w:val="0576C77E"/>
    <w:rsid w:val="05A96C0B"/>
    <w:rsid w:val="05BB181C"/>
    <w:rsid w:val="05BE7451"/>
    <w:rsid w:val="05C85E6F"/>
    <w:rsid w:val="05D3C26F"/>
    <w:rsid w:val="05D971C5"/>
    <w:rsid w:val="05F61693"/>
    <w:rsid w:val="06030C2F"/>
    <w:rsid w:val="060A8CBE"/>
    <w:rsid w:val="0635A2F6"/>
    <w:rsid w:val="06458ED2"/>
    <w:rsid w:val="064BE237"/>
    <w:rsid w:val="0663772A"/>
    <w:rsid w:val="06681176"/>
    <w:rsid w:val="066E3395"/>
    <w:rsid w:val="06A5E513"/>
    <w:rsid w:val="06D4466D"/>
    <w:rsid w:val="06DAE093"/>
    <w:rsid w:val="06DFD202"/>
    <w:rsid w:val="06EA3417"/>
    <w:rsid w:val="06EFFE80"/>
    <w:rsid w:val="06F2F2B1"/>
    <w:rsid w:val="06FD349C"/>
    <w:rsid w:val="06FF2DC0"/>
    <w:rsid w:val="0703B29F"/>
    <w:rsid w:val="072DF96A"/>
    <w:rsid w:val="07590C06"/>
    <w:rsid w:val="076E842C"/>
    <w:rsid w:val="07731860"/>
    <w:rsid w:val="07A04648"/>
    <w:rsid w:val="07AED56B"/>
    <w:rsid w:val="07D58D02"/>
    <w:rsid w:val="07E15F33"/>
    <w:rsid w:val="07E9F505"/>
    <w:rsid w:val="08056CD8"/>
    <w:rsid w:val="080FEB78"/>
    <w:rsid w:val="0815B466"/>
    <w:rsid w:val="082B9030"/>
    <w:rsid w:val="082F8255"/>
    <w:rsid w:val="086B81D3"/>
    <w:rsid w:val="0885F0E1"/>
    <w:rsid w:val="08A69012"/>
    <w:rsid w:val="08AC72C6"/>
    <w:rsid w:val="08B8AB5D"/>
    <w:rsid w:val="08BF065C"/>
    <w:rsid w:val="08D5EFD4"/>
    <w:rsid w:val="08DBF1AC"/>
    <w:rsid w:val="09022F74"/>
    <w:rsid w:val="0914A92E"/>
    <w:rsid w:val="091C16CD"/>
    <w:rsid w:val="09346F5A"/>
    <w:rsid w:val="093A4D89"/>
    <w:rsid w:val="094138B6"/>
    <w:rsid w:val="09495E04"/>
    <w:rsid w:val="0955EC28"/>
    <w:rsid w:val="095A91F0"/>
    <w:rsid w:val="09710820"/>
    <w:rsid w:val="09890DED"/>
    <w:rsid w:val="09A2810C"/>
    <w:rsid w:val="09B8F93D"/>
    <w:rsid w:val="09C1F38F"/>
    <w:rsid w:val="09C9E098"/>
    <w:rsid w:val="09E5ABC1"/>
    <w:rsid w:val="0A058B3E"/>
    <w:rsid w:val="0A071C77"/>
    <w:rsid w:val="0A124F32"/>
    <w:rsid w:val="0A258ACE"/>
    <w:rsid w:val="0A3FBE52"/>
    <w:rsid w:val="0A426073"/>
    <w:rsid w:val="0A454200"/>
    <w:rsid w:val="0A535A90"/>
    <w:rsid w:val="0A547BBE"/>
    <w:rsid w:val="0A6C6623"/>
    <w:rsid w:val="0A6FAD97"/>
    <w:rsid w:val="0A795FFB"/>
    <w:rsid w:val="0A897C38"/>
    <w:rsid w:val="0AA8A18D"/>
    <w:rsid w:val="0AB61988"/>
    <w:rsid w:val="0ABC5FDE"/>
    <w:rsid w:val="0AE104B0"/>
    <w:rsid w:val="0AE12C52"/>
    <w:rsid w:val="0AFBDFE9"/>
    <w:rsid w:val="0B1F7DF4"/>
    <w:rsid w:val="0B337BC6"/>
    <w:rsid w:val="0B39EE6B"/>
    <w:rsid w:val="0B4F95F4"/>
    <w:rsid w:val="0B52DBF8"/>
    <w:rsid w:val="0B75407E"/>
    <w:rsid w:val="0B76E41A"/>
    <w:rsid w:val="0B7B2C31"/>
    <w:rsid w:val="0B81CE95"/>
    <w:rsid w:val="0B91E306"/>
    <w:rsid w:val="0BC393EF"/>
    <w:rsid w:val="0BC5DDB2"/>
    <w:rsid w:val="0BD1E88D"/>
    <w:rsid w:val="0BD4271E"/>
    <w:rsid w:val="0BD723C2"/>
    <w:rsid w:val="0BDDCCB2"/>
    <w:rsid w:val="0BE1C42E"/>
    <w:rsid w:val="0BED8CC2"/>
    <w:rsid w:val="0BF67285"/>
    <w:rsid w:val="0C059D8A"/>
    <w:rsid w:val="0C0B99CE"/>
    <w:rsid w:val="0C1E7796"/>
    <w:rsid w:val="0C238ABB"/>
    <w:rsid w:val="0C2BEB63"/>
    <w:rsid w:val="0C37EA70"/>
    <w:rsid w:val="0C40E45A"/>
    <w:rsid w:val="0C4ACC95"/>
    <w:rsid w:val="0C5F68BA"/>
    <w:rsid w:val="0C6B98FA"/>
    <w:rsid w:val="0C869D39"/>
    <w:rsid w:val="0CD82125"/>
    <w:rsid w:val="0D01CA32"/>
    <w:rsid w:val="0D4B7AF7"/>
    <w:rsid w:val="0D5C40AE"/>
    <w:rsid w:val="0D5F4004"/>
    <w:rsid w:val="0D705F26"/>
    <w:rsid w:val="0D7CF507"/>
    <w:rsid w:val="0D9242E6"/>
    <w:rsid w:val="0D94499E"/>
    <w:rsid w:val="0D97A2E4"/>
    <w:rsid w:val="0DB4CB03"/>
    <w:rsid w:val="0DBB4F5A"/>
    <w:rsid w:val="0DCF7FD9"/>
    <w:rsid w:val="0DD68895"/>
    <w:rsid w:val="0DE20C91"/>
    <w:rsid w:val="0DFDD52C"/>
    <w:rsid w:val="0E0160B0"/>
    <w:rsid w:val="0E0366E3"/>
    <w:rsid w:val="0E332B7B"/>
    <w:rsid w:val="0E4F3A70"/>
    <w:rsid w:val="0E514C10"/>
    <w:rsid w:val="0E53B1FB"/>
    <w:rsid w:val="0E5A289C"/>
    <w:rsid w:val="0E63DBF8"/>
    <w:rsid w:val="0E68A162"/>
    <w:rsid w:val="0E6F41E9"/>
    <w:rsid w:val="0E79E242"/>
    <w:rsid w:val="0E7D1B56"/>
    <w:rsid w:val="0E85D6B5"/>
    <w:rsid w:val="0E97D0A7"/>
    <w:rsid w:val="0EACEE1C"/>
    <w:rsid w:val="0EADF020"/>
    <w:rsid w:val="0EBE2D3F"/>
    <w:rsid w:val="0EF2B063"/>
    <w:rsid w:val="0EF49F5F"/>
    <w:rsid w:val="0F01BCBB"/>
    <w:rsid w:val="0F0DD92E"/>
    <w:rsid w:val="0F0E5CC8"/>
    <w:rsid w:val="0F1225DE"/>
    <w:rsid w:val="0F241587"/>
    <w:rsid w:val="0F252D84"/>
    <w:rsid w:val="0F330767"/>
    <w:rsid w:val="0F37C714"/>
    <w:rsid w:val="0F50917C"/>
    <w:rsid w:val="0F561858"/>
    <w:rsid w:val="0F67C75F"/>
    <w:rsid w:val="0F6FC608"/>
    <w:rsid w:val="0F78D0A7"/>
    <w:rsid w:val="0F8905B2"/>
    <w:rsid w:val="0F97FFA0"/>
    <w:rsid w:val="0F9B9A4D"/>
    <w:rsid w:val="0FA5291B"/>
    <w:rsid w:val="0FB64E7A"/>
    <w:rsid w:val="0FB7A4EF"/>
    <w:rsid w:val="0FCC884F"/>
    <w:rsid w:val="0FCDBD75"/>
    <w:rsid w:val="0FD5AAFB"/>
    <w:rsid w:val="0FE3B05A"/>
    <w:rsid w:val="0FE65DD5"/>
    <w:rsid w:val="100022F3"/>
    <w:rsid w:val="100942A3"/>
    <w:rsid w:val="10284357"/>
    <w:rsid w:val="104697BA"/>
    <w:rsid w:val="10474593"/>
    <w:rsid w:val="104D5E23"/>
    <w:rsid w:val="105276F0"/>
    <w:rsid w:val="1056B13E"/>
    <w:rsid w:val="105BE163"/>
    <w:rsid w:val="1069FC72"/>
    <w:rsid w:val="106BB88F"/>
    <w:rsid w:val="10883F15"/>
    <w:rsid w:val="10B8A8D1"/>
    <w:rsid w:val="10D1C9AE"/>
    <w:rsid w:val="10DAA2FC"/>
    <w:rsid w:val="10E66DF8"/>
    <w:rsid w:val="10FAB3B9"/>
    <w:rsid w:val="111DAFEF"/>
    <w:rsid w:val="11717B5C"/>
    <w:rsid w:val="1179F90F"/>
    <w:rsid w:val="117C5F10"/>
    <w:rsid w:val="11909F9C"/>
    <w:rsid w:val="11A64EB8"/>
    <w:rsid w:val="11B35883"/>
    <w:rsid w:val="11C0378B"/>
    <w:rsid w:val="11C73251"/>
    <w:rsid w:val="11CA031B"/>
    <w:rsid w:val="11CF461A"/>
    <w:rsid w:val="11F851A9"/>
    <w:rsid w:val="1206B35B"/>
    <w:rsid w:val="1206F22A"/>
    <w:rsid w:val="1220EB70"/>
    <w:rsid w:val="12325E7C"/>
    <w:rsid w:val="124E70D5"/>
    <w:rsid w:val="12547932"/>
    <w:rsid w:val="125ADDB9"/>
    <w:rsid w:val="125EF418"/>
    <w:rsid w:val="126F35A3"/>
    <w:rsid w:val="12836DB1"/>
    <w:rsid w:val="129E8710"/>
    <w:rsid w:val="12A01211"/>
    <w:rsid w:val="12AB74CD"/>
    <w:rsid w:val="12AFE925"/>
    <w:rsid w:val="12C45E25"/>
    <w:rsid w:val="1306F1CE"/>
    <w:rsid w:val="130DB660"/>
    <w:rsid w:val="1322E441"/>
    <w:rsid w:val="133B5958"/>
    <w:rsid w:val="133F5959"/>
    <w:rsid w:val="13401FB0"/>
    <w:rsid w:val="1342C2CD"/>
    <w:rsid w:val="1342D5AE"/>
    <w:rsid w:val="1352C3E4"/>
    <w:rsid w:val="135867A5"/>
    <w:rsid w:val="1359A646"/>
    <w:rsid w:val="1369B2EC"/>
    <w:rsid w:val="137C20F1"/>
    <w:rsid w:val="138763D8"/>
    <w:rsid w:val="138C4A72"/>
    <w:rsid w:val="13916B1A"/>
    <w:rsid w:val="13AF289D"/>
    <w:rsid w:val="13B09DF9"/>
    <w:rsid w:val="13B176F2"/>
    <w:rsid w:val="13B5098E"/>
    <w:rsid w:val="13C21876"/>
    <w:rsid w:val="13F493D9"/>
    <w:rsid w:val="1400F371"/>
    <w:rsid w:val="141DC3D8"/>
    <w:rsid w:val="14212F14"/>
    <w:rsid w:val="143375FD"/>
    <w:rsid w:val="144A6CD0"/>
    <w:rsid w:val="14683AF7"/>
    <w:rsid w:val="14833E49"/>
    <w:rsid w:val="14C18C18"/>
    <w:rsid w:val="14DC992C"/>
    <w:rsid w:val="1500685E"/>
    <w:rsid w:val="151CF53F"/>
    <w:rsid w:val="152127BA"/>
    <w:rsid w:val="15277FEF"/>
    <w:rsid w:val="1528060A"/>
    <w:rsid w:val="15282B86"/>
    <w:rsid w:val="1536ACEC"/>
    <w:rsid w:val="1537D608"/>
    <w:rsid w:val="1537DA02"/>
    <w:rsid w:val="15505B07"/>
    <w:rsid w:val="155C732D"/>
    <w:rsid w:val="156DFE6C"/>
    <w:rsid w:val="157694E3"/>
    <w:rsid w:val="157C93A0"/>
    <w:rsid w:val="15861197"/>
    <w:rsid w:val="158C51A5"/>
    <w:rsid w:val="159F725E"/>
    <w:rsid w:val="15BDE086"/>
    <w:rsid w:val="15C559DC"/>
    <w:rsid w:val="15CA555B"/>
    <w:rsid w:val="15CA7B7C"/>
    <w:rsid w:val="15D56C5C"/>
    <w:rsid w:val="15D627D2"/>
    <w:rsid w:val="15E3E9DA"/>
    <w:rsid w:val="15F220B0"/>
    <w:rsid w:val="15F434CD"/>
    <w:rsid w:val="1622205B"/>
    <w:rsid w:val="162AA9F8"/>
    <w:rsid w:val="162B75C8"/>
    <w:rsid w:val="1634761B"/>
    <w:rsid w:val="1634B351"/>
    <w:rsid w:val="164F7B04"/>
    <w:rsid w:val="1659591C"/>
    <w:rsid w:val="165EE30D"/>
    <w:rsid w:val="16684D6D"/>
    <w:rsid w:val="1670F9CC"/>
    <w:rsid w:val="167A7670"/>
    <w:rsid w:val="168426D7"/>
    <w:rsid w:val="16B00290"/>
    <w:rsid w:val="16B91CCF"/>
    <w:rsid w:val="16BEB014"/>
    <w:rsid w:val="16DFEA1D"/>
    <w:rsid w:val="170EE874"/>
    <w:rsid w:val="171D56F5"/>
    <w:rsid w:val="173DF903"/>
    <w:rsid w:val="1744DED7"/>
    <w:rsid w:val="174AA173"/>
    <w:rsid w:val="174B3137"/>
    <w:rsid w:val="1758CFD6"/>
    <w:rsid w:val="176917C3"/>
    <w:rsid w:val="1787EE73"/>
    <w:rsid w:val="17C4510B"/>
    <w:rsid w:val="17C79CF2"/>
    <w:rsid w:val="17C972CB"/>
    <w:rsid w:val="18037DB2"/>
    <w:rsid w:val="18292845"/>
    <w:rsid w:val="184DE49D"/>
    <w:rsid w:val="18503026"/>
    <w:rsid w:val="18583587"/>
    <w:rsid w:val="185885D3"/>
    <w:rsid w:val="1858C87C"/>
    <w:rsid w:val="186371A4"/>
    <w:rsid w:val="18882C9B"/>
    <w:rsid w:val="188A6F91"/>
    <w:rsid w:val="18961B24"/>
    <w:rsid w:val="18ABFE6A"/>
    <w:rsid w:val="18B2EAB8"/>
    <w:rsid w:val="18E0AF38"/>
    <w:rsid w:val="190A294C"/>
    <w:rsid w:val="1924BF38"/>
    <w:rsid w:val="19257FB3"/>
    <w:rsid w:val="192BAF1D"/>
    <w:rsid w:val="1957A46D"/>
    <w:rsid w:val="195D181D"/>
    <w:rsid w:val="19782281"/>
    <w:rsid w:val="19810F8B"/>
    <w:rsid w:val="198AE269"/>
    <w:rsid w:val="1992C2CC"/>
    <w:rsid w:val="19A5D9E3"/>
    <w:rsid w:val="19BC39CE"/>
    <w:rsid w:val="19BE19BD"/>
    <w:rsid w:val="19C874A8"/>
    <w:rsid w:val="19CE31F7"/>
    <w:rsid w:val="19EC0087"/>
    <w:rsid w:val="19EE1B69"/>
    <w:rsid w:val="19F41188"/>
    <w:rsid w:val="19F7B7E6"/>
    <w:rsid w:val="1A04DBF5"/>
    <w:rsid w:val="1A18C328"/>
    <w:rsid w:val="1A1D8008"/>
    <w:rsid w:val="1A222835"/>
    <w:rsid w:val="1A288CF2"/>
    <w:rsid w:val="1A4CC741"/>
    <w:rsid w:val="1A56DFFE"/>
    <w:rsid w:val="1A61DB15"/>
    <w:rsid w:val="1A8A94C6"/>
    <w:rsid w:val="1A935929"/>
    <w:rsid w:val="1A9A382F"/>
    <w:rsid w:val="1AAEE851"/>
    <w:rsid w:val="1AC08F99"/>
    <w:rsid w:val="1AC31AB9"/>
    <w:rsid w:val="1ACF4409"/>
    <w:rsid w:val="1ADF135F"/>
    <w:rsid w:val="1AF1BD2B"/>
    <w:rsid w:val="1AFCA58F"/>
    <w:rsid w:val="1B0640BE"/>
    <w:rsid w:val="1B06B08F"/>
    <w:rsid w:val="1B155A00"/>
    <w:rsid w:val="1B1DC5CA"/>
    <w:rsid w:val="1B40FA39"/>
    <w:rsid w:val="1B414C9D"/>
    <w:rsid w:val="1B4DE793"/>
    <w:rsid w:val="1B578572"/>
    <w:rsid w:val="1B5CE755"/>
    <w:rsid w:val="1B6C1816"/>
    <w:rsid w:val="1B8B0304"/>
    <w:rsid w:val="1B992F9B"/>
    <w:rsid w:val="1B9E6E03"/>
    <w:rsid w:val="1BAF1B79"/>
    <w:rsid w:val="1BB49389"/>
    <w:rsid w:val="1BC6DC4A"/>
    <w:rsid w:val="1BCDBBE6"/>
    <w:rsid w:val="1BD36F36"/>
    <w:rsid w:val="1BD6E595"/>
    <w:rsid w:val="1BDF2B73"/>
    <w:rsid w:val="1BFC4224"/>
    <w:rsid w:val="1C1142E8"/>
    <w:rsid w:val="1C1EEF03"/>
    <w:rsid w:val="1C3BB426"/>
    <w:rsid w:val="1C57DA03"/>
    <w:rsid w:val="1C599F5D"/>
    <w:rsid w:val="1C77385F"/>
    <w:rsid w:val="1C79A5C7"/>
    <w:rsid w:val="1C81600E"/>
    <w:rsid w:val="1C83D312"/>
    <w:rsid w:val="1C87BD97"/>
    <w:rsid w:val="1C971848"/>
    <w:rsid w:val="1C97F5CD"/>
    <w:rsid w:val="1CA295F9"/>
    <w:rsid w:val="1CB47AF9"/>
    <w:rsid w:val="1CC7690D"/>
    <w:rsid w:val="1CD6AD57"/>
    <w:rsid w:val="1CD9FDB0"/>
    <w:rsid w:val="1CEC1E7B"/>
    <w:rsid w:val="1CF106E6"/>
    <w:rsid w:val="1CF26734"/>
    <w:rsid w:val="1CF896A8"/>
    <w:rsid w:val="1CFC79D7"/>
    <w:rsid w:val="1D0C8B3A"/>
    <w:rsid w:val="1D0E963B"/>
    <w:rsid w:val="1D1292AA"/>
    <w:rsid w:val="1D21C817"/>
    <w:rsid w:val="1D28F719"/>
    <w:rsid w:val="1D445A36"/>
    <w:rsid w:val="1D47BD22"/>
    <w:rsid w:val="1D5063EA"/>
    <w:rsid w:val="1D65E4B0"/>
    <w:rsid w:val="1D7EA882"/>
    <w:rsid w:val="1D850C9A"/>
    <w:rsid w:val="1D86C948"/>
    <w:rsid w:val="1D86D641"/>
    <w:rsid w:val="1DA03BA9"/>
    <w:rsid w:val="1DA19707"/>
    <w:rsid w:val="1DB05436"/>
    <w:rsid w:val="1DB4EFDE"/>
    <w:rsid w:val="1DB68DE0"/>
    <w:rsid w:val="1DC76010"/>
    <w:rsid w:val="1E0174A7"/>
    <w:rsid w:val="1E3423CF"/>
    <w:rsid w:val="1E4FFE64"/>
    <w:rsid w:val="1E5F6FB6"/>
    <w:rsid w:val="1E799694"/>
    <w:rsid w:val="1E79F0F7"/>
    <w:rsid w:val="1E84E66F"/>
    <w:rsid w:val="1E99C85B"/>
    <w:rsid w:val="1EA97C94"/>
    <w:rsid w:val="1EC80623"/>
    <w:rsid w:val="1ECDC7CD"/>
    <w:rsid w:val="1EDC3E8F"/>
    <w:rsid w:val="1EE77B7A"/>
    <w:rsid w:val="1EEAF905"/>
    <w:rsid w:val="1F00462C"/>
    <w:rsid w:val="1F0E4FB1"/>
    <w:rsid w:val="1F40BF84"/>
    <w:rsid w:val="1F514983"/>
    <w:rsid w:val="1F5D1A64"/>
    <w:rsid w:val="1F62017A"/>
    <w:rsid w:val="1F63C0B3"/>
    <w:rsid w:val="1F6CF021"/>
    <w:rsid w:val="1F7429A8"/>
    <w:rsid w:val="1F76C439"/>
    <w:rsid w:val="1F8113CB"/>
    <w:rsid w:val="1F8609B9"/>
    <w:rsid w:val="1FE37411"/>
    <w:rsid w:val="1FEE9552"/>
    <w:rsid w:val="1FF30329"/>
    <w:rsid w:val="1FF75A9C"/>
    <w:rsid w:val="2003CAC3"/>
    <w:rsid w:val="200C1762"/>
    <w:rsid w:val="200FD0A6"/>
    <w:rsid w:val="20204E2B"/>
    <w:rsid w:val="202FA98F"/>
    <w:rsid w:val="2036DA25"/>
    <w:rsid w:val="2037FA04"/>
    <w:rsid w:val="20702C8F"/>
    <w:rsid w:val="20F6CB0F"/>
    <w:rsid w:val="2100932D"/>
    <w:rsid w:val="210473FD"/>
    <w:rsid w:val="210B7552"/>
    <w:rsid w:val="2110D21E"/>
    <w:rsid w:val="2121DA1A"/>
    <w:rsid w:val="2125FC71"/>
    <w:rsid w:val="212B8BB1"/>
    <w:rsid w:val="212C6C3D"/>
    <w:rsid w:val="2132140B"/>
    <w:rsid w:val="2141258C"/>
    <w:rsid w:val="21465CC4"/>
    <w:rsid w:val="2152883B"/>
    <w:rsid w:val="2153C208"/>
    <w:rsid w:val="215C690C"/>
    <w:rsid w:val="2161A8CD"/>
    <w:rsid w:val="2173B515"/>
    <w:rsid w:val="2189CCF6"/>
    <w:rsid w:val="218D0464"/>
    <w:rsid w:val="219B5345"/>
    <w:rsid w:val="21AF45E0"/>
    <w:rsid w:val="21C10F25"/>
    <w:rsid w:val="21C14738"/>
    <w:rsid w:val="21D15FA1"/>
    <w:rsid w:val="21D3A247"/>
    <w:rsid w:val="21E5C05E"/>
    <w:rsid w:val="2203BCFC"/>
    <w:rsid w:val="220799AB"/>
    <w:rsid w:val="2213DF51"/>
    <w:rsid w:val="2238A0D1"/>
    <w:rsid w:val="224A637B"/>
    <w:rsid w:val="224F462B"/>
    <w:rsid w:val="2257D926"/>
    <w:rsid w:val="225C7806"/>
    <w:rsid w:val="226A9CFC"/>
    <w:rsid w:val="22710183"/>
    <w:rsid w:val="227C58AB"/>
    <w:rsid w:val="229B827D"/>
    <w:rsid w:val="22AA0DE6"/>
    <w:rsid w:val="22ACCC2F"/>
    <w:rsid w:val="22CB3E93"/>
    <w:rsid w:val="22DE6E55"/>
    <w:rsid w:val="22E640E8"/>
    <w:rsid w:val="22E6782A"/>
    <w:rsid w:val="22F89181"/>
    <w:rsid w:val="230E519A"/>
    <w:rsid w:val="2338963B"/>
    <w:rsid w:val="234A2528"/>
    <w:rsid w:val="234F9652"/>
    <w:rsid w:val="23532190"/>
    <w:rsid w:val="236C5395"/>
    <w:rsid w:val="238190BF"/>
    <w:rsid w:val="2387EA58"/>
    <w:rsid w:val="23889C07"/>
    <w:rsid w:val="238A894C"/>
    <w:rsid w:val="23A0A70C"/>
    <w:rsid w:val="23B2D47B"/>
    <w:rsid w:val="23B7B268"/>
    <w:rsid w:val="23CDC5A5"/>
    <w:rsid w:val="23D0B07A"/>
    <w:rsid w:val="23DA5232"/>
    <w:rsid w:val="23E24297"/>
    <w:rsid w:val="23F23296"/>
    <w:rsid w:val="23FBA7DD"/>
    <w:rsid w:val="23FC9261"/>
    <w:rsid w:val="24023643"/>
    <w:rsid w:val="2456D2F0"/>
    <w:rsid w:val="245EA096"/>
    <w:rsid w:val="2463493A"/>
    <w:rsid w:val="247317E7"/>
    <w:rsid w:val="247C4034"/>
    <w:rsid w:val="24822334"/>
    <w:rsid w:val="2487953E"/>
    <w:rsid w:val="24B6F57C"/>
    <w:rsid w:val="24DA0119"/>
    <w:rsid w:val="24E107F3"/>
    <w:rsid w:val="24E8F5B7"/>
    <w:rsid w:val="250110F7"/>
    <w:rsid w:val="25067ADF"/>
    <w:rsid w:val="252DA194"/>
    <w:rsid w:val="252EA1D0"/>
    <w:rsid w:val="2535472B"/>
    <w:rsid w:val="25388DF8"/>
    <w:rsid w:val="254465BC"/>
    <w:rsid w:val="25589BDB"/>
    <w:rsid w:val="2558CA6F"/>
    <w:rsid w:val="25703EC8"/>
    <w:rsid w:val="2574A9BD"/>
    <w:rsid w:val="25A24163"/>
    <w:rsid w:val="25A88750"/>
    <w:rsid w:val="25CDC201"/>
    <w:rsid w:val="25D73F47"/>
    <w:rsid w:val="25DB10C5"/>
    <w:rsid w:val="25E47361"/>
    <w:rsid w:val="26006C73"/>
    <w:rsid w:val="261DACC4"/>
    <w:rsid w:val="2626DA1F"/>
    <w:rsid w:val="262E9687"/>
    <w:rsid w:val="263B518F"/>
    <w:rsid w:val="263C1CBE"/>
    <w:rsid w:val="263F5836"/>
    <w:rsid w:val="2652C027"/>
    <w:rsid w:val="2653A2C8"/>
    <w:rsid w:val="2659798E"/>
    <w:rsid w:val="266EC468"/>
    <w:rsid w:val="267349B5"/>
    <w:rsid w:val="267CD854"/>
    <w:rsid w:val="26981FE5"/>
    <w:rsid w:val="269B661C"/>
    <w:rsid w:val="26B15B32"/>
    <w:rsid w:val="26CA9396"/>
    <w:rsid w:val="26D3EA8E"/>
    <w:rsid w:val="26DD07F9"/>
    <w:rsid w:val="26F6E239"/>
    <w:rsid w:val="26FF60C2"/>
    <w:rsid w:val="2711577F"/>
    <w:rsid w:val="2739519B"/>
    <w:rsid w:val="274ED33C"/>
    <w:rsid w:val="277DCB41"/>
    <w:rsid w:val="27ACF328"/>
    <w:rsid w:val="27CB41EC"/>
    <w:rsid w:val="27D4D34F"/>
    <w:rsid w:val="27DEBD91"/>
    <w:rsid w:val="27E35347"/>
    <w:rsid w:val="27EEC681"/>
    <w:rsid w:val="27F60E61"/>
    <w:rsid w:val="27F68E0F"/>
    <w:rsid w:val="27FE5522"/>
    <w:rsid w:val="2823BD26"/>
    <w:rsid w:val="2823CA6F"/>
    <w:rsid w:val="28383E2F"/>
    <w:rsid w:val="2848DF52"/>
    <w:rsid w:val="284F4F12"/>
    <w:rsid w:val="28600797"/>
    <w:rsid w:val="2862B693"/>
    <w:rsid w:val="286993D0"/>
    <w:rsid w:val="28775700"/>
    <w:rsid w:val="289945ED"/>
    <w:rsid w:val="28A7E255"/>
    <w:rsid w:val="28A7F3FF"/>
    <w:rsid w:val="28AC0797"/>
    <w:rsid w:val="28CDE68C"/>
    <w:rsid w:val="28CED2D6"/>
    <w:rsid w:val="28D3D623"/>
    <w:rsid w:val="28E04307"/>
    <w:rsid w:val="28F306DD"/>
    <w:rsid w:val="28FA5D04"/>
    <w:rsid w:val="2908FCA2"/>
    <w:rsid w:val="29722DA6"/>
    <w:rsid w:val="2976F8F8"/>
    <w:rsid w:val="29A508C0"/>
    <w:rsid w:val="29BF8D87"/>
    <w:rsid w:val="29CA87C4"/>
    <w:rsid w:val="29D40E90"/>
    <w:rsid w:val="29F72416"/>
    <w:rsid w:val="2A29C220"/>
    <w:rsid w:val="2A2EE6F2"/>
    <w:rsid w:val="2A321704"/>
    <w:rsid w:val="2A338921"/>
    <w:rsid w:val="2A39C058"/>
    <w:rsid w:val="2A4208F4"/>
    <w:rsid w:val="2A463CC6"/>
    <w:rsid w:val="2A54EFAB"/>
    <w:rsid w:val="2A62EB0B"/>
    <w:rsid w:val="2AA81F63"/>
    <w:rsid w:val="2AE19943"/>
    <w:rsid w:val="2AE5573D"/>
    <w:rsid w:val="2AF40420"/>
    <w:rsid w:val="2B0584AF"/>
    <w:rsid w:val="2B07C691"/>
    <w:rsid w:val="2B0D465E"/>
    <w:rsid w:val="2B1AB6DF"/>
    <w:rsid w:val="2B1BCA49"/>
    <w:rsid w:val="2B21A9A3"/>
    <w:rsid w:val="2B349559"/>
    <w:rsid w:val="2B42358B"/>
    <w:rsid w:val="2B466E61"/>
    <w:rsid w:val="2B4A4BE1"/>
    <w:rsid w:val="2B627C63"/>
    <w:rsid w:val="2B67D563"/>
    <w:rsid w:val="2B7603D2"/>
    <w:rsid w:val="2B7DD4CF"/>
    <w:rsid w:val="2B8801B5"/>
    <w:rsid w:val="2B95C275"/>
    <w:rsid w:val="2BA6A374"/>
    <w:rsid w:val="2BBF323F"/>
    <w:rsid w:val="2BD4DD67"/>
    <w:rsid w:val="2BF3C40E"/>
    <w:rsid w:val="2BFEBB6C"/>
    <w:rsid w:val="2C068C4C"/>
    <w:rsid w:val="2C10AC55"/>
    <w:rsid w:val="2C24AA66"/>
    <w:rsid w:val="2C2AA79F"/>
    <w:rsid w:val="2C408E70"/>
    <w:rsid w:val="2C488656"/>
    <w:rsid w:val="2C49F6FD"/>
    <w:rsid w:val="2C508F64"/>
    <w:rsid w:val="2C52ACB0"/>
    <w:rsid w:val="2C62CEC2"/>
    <w:rsid w:val="2CA6A019"/>
    <w:rsid w:val="2CA9FF4D"/>
    <w:rsid w:val="2CD10BB7"/>
    <w:rsid w:val="2CD9467B"/>
    <w:rsid w:val="2CE5ACB2"/>
    <w:rsid w:val="2CE6117B"/>
    <w:rsid w:val="2D0AA7A0"/>
    <w:rsid w:val="2D0B2548"/>
    <w:rsid w:val="2D0F59F5"/>
    <w:rsid w:val="2D19A530"/>
    <w:rsid w:val="2D323ABC"/>
    <w:rsid w:val="2D47E946"/>
    <w:rsid w:val="2D52E3E2"/>
    <w:rsid w:val="2D6E753A"/>
    <w:rsid w:val="2D7C5C23"/>
    <w:rsid w:val="2D91BFBA"/>
    <w:rsid w:val="2D9EEF35"/>
    <w:rsid w:val="2DA1452D"/>
    <w:rsid w:val="2DA28A23"/>
    <w:rsid w:val="2DA74746"/>
    <w:rsid w:val="2DDEAD7E"/>
    <w:rsid w:val="2DE65450"/>
    <w:rsid w:val="2DEDFDF3"/>
    <w:rsid w:val="2E0BCF73"/>
    <w:rsid w:val="2E0BEA77"/>
    <w:rsid w:val="2E0C212D"/>
    <w:rsid w:val="2E2BA4E2"/>
    <w:rsid w:val="2E490FD0"/>
    <w:rsid w:val="2E4969A3"/>
    <w:rsid w:val="2E5D8176"/>
    <w:rsid w:val="2E5DED99"/>
    <w:rsid w:val="2E834AB2"/>
    <w:rsid w:val="2EB15604"/>
    <w:rsid w:val="2ECB295C"/>
    <w:rsid w:val="2F013F62"/>
    <w:rsid w:val="2F1DA9D4"/>
    <w:rsid w:val="2F38BD8D"/>
    <w:rsid w:val="2F3A35AD"/>
    <w:rsid w:val="2F4DEA91"/>
    <w:rsid w:val="2F6478E4"/>
    <w:rsid w:val="2F6850AF"/>
    <w:rsid w:val="2F74546C"/>
    <w:rsid w:val="2F8A4D72"/>
    <w:rsid w:val="2FB7EFEA"/>
    <w:rsid w:val="2FBA766D"/>
    <w:rsid w:val="2FC74263"/>
    <w:rsid w:val="2FCF93FF"/>
    <w:rsid w:val="2FE7E021"/>
    <w:rsid w:val="2FE9B043"/>
    <w:rsid w:val="2FEA57CE"/>
    <w:rsid w:val="2FF38EF4"/>
    <w:rsid w:val="3011A67C"/>
    <w:rsid w:val="30535D29"/>
    <w:rsid w:val="306F8F18"/>
    <w:rsid w:val="307A428E"/>
    <w:rsid w:val="307A5508"/>
    <w:rsid w:val="30802F6E"/>
    <w:rsid w:val="308F4FE0"/>
    <w:rsid w:val="3091AADE"/>
    <w:rsid w:val="309E2876"/>
    <w:rsid w:val="30AA2B6A"/>
    <w:rsid w:val="30ABBF8C"/>
    <w:rsid w:val="30B008A7"/>
    <w:rsid w:val="30B34FDA"/>
    <w:rsid w:val="30CDEC86"/>
    <w:rsid w:val="30E5D91F"/>
    <w:rsid w:val="30E6D58E"/>
    <w:rsid w:val="31037373"/>
    <w:rsid w:val="3108834D"/>
    <w:rsid w:val="311024CD"/>
    <w:rsid w:val="311829D7"/>
    <w:rsid w:val="31216D0F"/>
    <w:rsid w:val="3132733D"/>
    <w:rsid w:val="3151A5F4"/>
    <w:rsid w:val="316A44A7"/>
    <w:rsid w:val="31748032"/>
    <w:rsid w:val="3174A710"/>
    <w:rsid w:val="3180B092"/>
    <w:rsid w:val="3198DEDB"/>
    <w:rsid w:val="31B761D2"/>
    <w:rsid w:val="31D6E167"/>
    <w:rsid w:val="31D8B358"/>
    <w:rsid w:val="31DF17DF"/>
    <w:rsid w:val="31EEAB59"/>
    <w:rsid w:val="31EF3D96"/>
    <w:rsid w:val="321B20A1"/>
    <w:rsid w:val="321E6211"/>
    <w:rsid w:val="3241365E"/>
    <w:rsid w:val="32493AC6"/>
    <w:rsid w:val="324B80C4"/>
    <w:rsid w:val="3254377B"/>
    <w:rsid w:val="3255CF5B"/>
    <w:rsid w:val="3273B890"/>
    <w:rsid w:val="3297684B"/>
    <w:rsid w:val="32A14C81"/>
    <w:rsid w:val="32B6917F"/>
    <w:rsid w:val="32BA74DE"/>
    <w:rsid w:val="32BFC391"/>
    <w:rsid w:val="32C3A75B"/>
    <w:rsid w:val="32C45D27"/>
    <w:rsid w:val="32C56880"/>
    <w:rsid w:val="32CF402D"/>
    <w:rsid w:val="32D1DBB6"/>
    <w:rsid w:val="32D4F5CE"/>
    <w:rsid w:val="32DF3A99"/>
    <w:rsid w:val="3306E17D"/>
    <w:rsid w:val="33131140"/>
    <w:rsid w:val="3319D497"/>
    <w:rsid w:val="331C2966"/>
    <w:rsid w:val="3331951B"/>
    <w:rsid w:val="334923DC"/>
    <w:rsid w:val="334CA662"/>
    <w:rsid w:val="334E2167"/>
    <w:rsid w:val="335E3FE0"/>
    <w:rsid w:val="33763B00"/>
    <w:rsid w:val="338C8C37"/>
    <w:rsid w:val="339E3CB0"/>
    <w:rsid w:val="33B5CDB4"/>
    <w:rsid w:val="33B8634C"/>
    <w:rsid w:val="33CC8D8A"/>
    <w:rsid w:val="33DB7667"/>
    <w:rsid w:val="33F5B5CD"/>
    <w:rsid w:val="340598DA"/>
    <w:rsid w:val="34142DE7"/>
    <w:rsid w:val="341E7650"/>
    <w:rsid w:val="34284AD2"/>
    <w:rsid w:val="342F5C5A"/>
    <w:rsid w:val="3442014B"/>
    <w:rsid w:val="34432840"/>
    <w:rsid w:val="3456EF2F"/>
    <w:rsid w:val="345B178F"/>
    <w:rsid w:val="345F8639"/>
    <w:rsid w:val="347B7EA1"/>
    <w:rsid w:val="347DD499"/>
    <w:rsid w:val="34909C97"/>
    <w:rsid w:val="349EF6A4"/>
    <w:rsid w:val="34B1F244"/>
    <w:rsid w:val="34FAF7E2"/>
    <w:rsid w:val="35058915"/>
    <w:rsid w:val="35069182"/>
    <w:rsid w:val="3530890F"/>
    <w:rsid w:val="355D4BBD"/>
    <w:rsid w:val="355D5F3A"/>
    <w:rsid w:val="355E1803"/>
    <w:rsid w:val="358DCABF"/>
    <w:rsid w:val="3592360D"/>
    <w:rsid w:val="35A426C1"/>
    <w:rsid w:val="35B56198"/>
    <w:rsid w:val="35BA8750"/>
    <w:rsid w:val="35F48D8B"/>
    <w:rsid w:val="35FA5B9B"/>
    <w:rsid w:val="3627B948"/>
    <w:rsid w:val="3628E278"/>
    <w:rsid w:val="362FDCEE"/>
    <w:rsid w:val="362FF8CD"/>
    <w:rsid w:val="363439DF"/>
    <w:rsid w:val="3635F262"/>
    <w:rsid w:val="364895F3"/>
    <w:rsid w:val="36957485"/>
    <w:rsid w:val="3699204C"/>
    <w:rsid w:val="36ADE731"/>
    <w:rsid w:val="36B22057"/>
    <w:rsid w:val="36E29A70"/>
    <w:rsid w:val="36E491F1"/>
    <w:rsid w:val="36E4AAA2"/>
    <w:rsid w:val="36EFEF61"/>
    <w:rsid w:val="36FC3114"/>
    <w:rsid w:val="37066D61"/>
    <w:rsid w:val="3708C733"/>
    <w:rsid w:val="370E00CF"/>
    <w:rsid w:val="3710C1CE"/>
    <w:rsid w:val="37358C97"/>
    <w:rsid w:val="373BF8E4"/>
    <w:rsid w:val="373FF722"/>
    <w:rsid w:val="37416E13"/>
    <w:rsid w:val="3781589A"/>
    <w:rsid w:val="378A7D8D"/>
    <w:rsid w:val="37C57778"/>
    <w:rsid w:val="37D9FFEA"/>
    <w:rsid w:val="37ED244A"/>
    <w:rsid w:val="37FA4D51"/>
    <w:rsid w:val="37FE8FBB"/>
    <w:rsid w:val="38222816"/>
    <w:rsid w:val="382BCB5B"/>
    <w:rsid w:val="386D54BD"/>
    <w:rsid w:val="387C5AF0"/>
    <w:rsid w:val="388FD101"/>
    <w:rsid w:val="389D161F"/>
    <w:rsid w:val="389D4D63"/>
    <w:rsid w:val="38A9A0F6"/>
    <w:rsid w:val="38E77E8E"/>
    <w:rsid w:val="392EF770"/>
    <w:rsid w:val="39473220"/>
    <w:rsid w:val="397BE1EB"/>
    <w:rsid w:val="39D37477"/>
    <w:rsid w:val="39DC7DA9"/>
    <w:rsid w:val="39EAA75C"/>
    <w:rsid w:val="3A0C746E"/>
    <w:rsid w:val="3A168741"/>
    <w:rsid w:val="3A1F60B2"/>
    <w:rsid w:val="3A20A69F"/>
    <w:rsid w:val="3A30BCE0"/>
    <w:rsid w:val="3A34F5D8"/>
    <w:rsid w:val="3A484180"/>
    <w:rsid w:val="3A54BEE2"/>
    <w:rsid w:val="3A5EF00D"/>
    <w:rsid w:val="3A615957"/>
    <w:rsid w:val="3A636954"/>
    <w:rsid w:val="3A665D0D"/>
    <w:rsid w:val="3A68133C"/>
    <w:rsid w:val="3A6E517E"/>
    <w:rsid w:val="3A7193FA"/>
    <w:rsid w:val="3A80F5F5"/>
    <w:rsid w:val="3A8CA320"/>
    <w:rsid w:val="3A8EF2D3"/>
    <w:rsid w:val="3AB381E5"/>
    <w:rsid w:val="3ABF32DF"/>
    <w:rsid w:val="3ACCA2D3"/>
    <w:rsid w:val="3AFFDE1B"/>
    <w:rsid w:val="3B214F1F"/>
    <w:rsid w:val="3B3328D4"/>
    <w:rsid w:val="3B4E53F2"/>
    <w:rsid w:val="3B529912"/>
    <w:rsid w:val="3B6753ED"/>
    <w:rsid w:val="3B749A4F"/>
    <w:rsid w:val="3B9B2FAB"/>
    <w:rsid w:val="3B9F02DF"/>
    <w:rsid w:val="3BAA8838"/>
    <w:rsid w:val="3BC1DC76"/>
    <w:rsid w:val="3BC9C224"/>
    <w:rsid w:val="3BE0A7DA"/>
    <w:rsid w:val="3BE3E318"/>
    <w:rsid w:val="3C20D363"/>
    <w:rsid w:val="3C482EC7"/>
    <w:rsid w:val="3C5E1EAD"/>
    <w:rsid w:val="3C61FCBF"/>
    <w:rsid w:val="3C62D2BE"/>
    <w:rsid w:val="3C68D07A"/>
    <w:rsid w:val="3C84E7F5"/>
    <w:rsid w:val="3C8942B7"/>
    <w:rsid w:val="3C8FAA5C"/>
    <w:rsid w:val="3C9E1F78"/>
    <w:rsid w:val="3CA4D744"/>
    <w:rsid w:val="3CE2F27D"/>
    <w:rsid w:val="3CEBDC3C"/>
    <w:rsid w:val="3CFF3BBF"/>
    <w:rsid w:val="3D0777ED"/>
    <w:rsid w:val="3D10C62D"/>
    <w:rsid w:val="3D127992"/>
    <w:rsid w:val="3D246A0B"/>
    <w:rsid w:val="3D363662"/>
    <w:rsid w:val="3D3B4FD2"/>
    <w:rsid w:val="3D76F5B5"/>
    <w:rsid w:val="3D7C7369"/>
    <w:rsid w:val="3D7CA3D1"/>
    <w:rsid w:val="3D836998"/>
    <w:rsid w:val="3D95373B"/>
    <w:rsid w:val="3D9DFDCF"/>
    <w:rsid w:val="3DB1539E"/>
    <w:rsid w:val="3DBB3119"/>
    <w:rsid w:val="3DCFED27"/>
    <w:rsid w:val="3DD12B09"/>
    <w:rsid w:val="3DD46117"/>
    <w:rsid w:val="3DE1C5CE"/>
    <w:rsid w:val="3DF73758"/>
    <w:rsid w:val="3DF8940D"/>
    <w:rsid w:val="3E385448"/>
    <w:rsid w:val="3E5A285F"/>
    <w:rsid w:val="3E5CCF28"/>
    <w:rsid w:val="3E7B46DC"/>
    <w:rsid w:val="3E806AD2"/>
    <w:rsid w:val="3E82502A"/>
    <w:rsid w:val="3E8A39D4"/>
    <w:rsid w:val="3E8FB8B8"/>
    <w:rsid w:val="3E91E6AA"/>
    <w:rsid w:val="3EA0C342"/>
    <w:rsid w:val="3EB73660"/>
    <w:rsid w:val="3EE828C2"/>
    <w:rsid w:val="3EF863CE"/>
    <w:rsid w:val="3EFD4F26"/>
    <w:rsid w:val="3F01B30B"/>
    <w:rsid w:val="3F30C091"/>
    <w:rsid w:val="3F3F8978"/>
    <w:rsid w:val="3F4FC8CE"/>
    <w:rsid w:val="3F53F59A"/>
    <w:rsid w:val="3F587425"/>
    <w:rsid w:val="3F62F34D"/>
    <w:rsid w:val="3F8F2A77"/>
    <w:rsid w:val="3F975AD3"/>
    <w:rsid w:val="3FAED4F2"/>
    <w:rsid w:val="3FC38A1E"/>
    <w:rsid w:val="3FC831DA"/>
    <w:rsid w:val="3FCB9B7B"/>
    <w:rsid w:val="3FD2FE64"/>
    <w:rsid w:val="3FDF33D9"/>
    <w:rsid w:val="40191CFE"/>
    <w:rsid w:val="401FB144"/>
    <w:rsid w:val="40206C1D"/>
    <w:rsid w:val="4020CE9F"/>
    <w:rsid w:val="4025A820"/>
    <w:rsid w:val="402B5C75"/>
    <w:rsid w:val="40317B24"/>
    <w:rsid w:val="403AC510"/>
    <w:rsid w:val="4055BA68"/>
    <w:rsid w:val="406BCA75"/>
    <w:rsid w:val="4084E434"/>
    <w:rsid w:val="40913C3B"/>
    <w:rsid w:val="409B8C3C"/>
    <w:rsid w:val="40BC39C6"/>
    <w:rsid w:val="40BD9BDF"/>
    <w:rsid w:val="40C6D75B"/>
    <w:rsid w:val="40D59E91"/>
    <w:rsid w:val="40EC8CA0"/>
    <w:rsid w:val="41150809"/>
    <w:rsid w:val="41321838"/>
    <w:rsid w:val="414FA14B"/>
    <w:rsid w:val="415134E2"/>
    <w:rsid w:val="415FB434"/>
    <w:rsid w:val="41641AF9"/>
    <w:rsid w:val="417CB1D4"/>
    <w:rsid w:val="4183CB19"/>
    <w:rsid w:val="418CF38D"/>
    <w:rsid w:val="4196D45C"/>
    <w:rsid w:val="419DA490"/>
    <w:rsid w:val="41A01C2D"/>
    <w:rsid w:val="41B15407"/>
    <w:rsid w:val="41C498C3"/>
    <w:rsid w:val="41C4E652"/>
    <w:rsid w:val="41CAD875"/>
    <w:rsid w:val="41DD9C4B"/>
    <w:rsid w:val="41DECF3E"/>
    <w:rsid w:val="41E31831"/>
    <w:rsid w:val="41E400D2"/>
    <w:rsid w:val="41E7771B"/>
    <w:rsid w:val="41EFB5A9"/>
    <w:rsid w:val="41F784D8"/>
    <w:rsid w:val="41F8771E"/>
    <w:rsid w:val="41FABAE6"/>
    <w:rsid w:val="4204362A"/>
    <w:rsid w:val="4292A29B"/>
    <w:rsid w:val="42C54381"/>
    <w:rsid w:val="42E1A245"/>
    <w:rsid w:val="42E80BBD"/>
    <w:rsid w:val="42F659C7"/>
    <w:rsid w:val="4317F79D"/>
    <w:rsid w:val="431EBD8A"/>
    <w:rsid w:val="43322E86"/>
    <w:rsid w:val="43506E1B"/>
    <w:rsid w:val="4355D8CD"/>
    <w:rsid w:val="4362C2E0"/>
    <w:rsid w:val="43848574"/>
    <w:rsid w:val="43A6F804"/>
    <w:rsid w:val="43AA522D"/>
    <w:rsid w:val="43CA185F"/>
    <w:rsid w:val="43EF7DEF"/>
    <w:rsid w:val="43F1F54A"/>
    <w:rsid w:val="44073967"/>
    <w:rsid w:val="440A92F7"/>
    <w:rsid w:val="442FDCF7"/>
    <w:rsid w:val="44340947"/>
    <w:rsid w:val="44447C65"/>
    <w:rsid w:val="4449E89B"/>
    <w:rsid w:val="444DA4C1"/>
    <w:rsid w:val="445B2E32"/>
    <w:rsid w:val="4462286A"/>
    <w:rsid w:val="44780AA9"/>
    <w:rsid w:val="448D97BD"/>
    <w:rsid w:val="449672F4"/>
    <w:rsid w:val="44B14366"/>
    <w:rsid w:val="44B27CB5"/>
    <w:rsid w:val="44CE751E"/>
    <w:rsid w:val="44DC2D8F"/>
    <w:rsid w:val="44E88072"/>
    <w:rsid w:val="44F0C768"/>
    <w:rsid w:val="44FAA877"/>
    <w:rsid w:val="450F34B0"/>
    <w:rsid w:val="45213120"/>
    <w:rsid w:val="4531D2B5"/>
    <w:rsid w:val="454E5219"/>
    <w:rsid w:val="4576418F"/>
    <w:rsid w:val="459EDE5A"/>
    <w:rsid w:val="45A66358"/>
    <w:rsid w:val="45A90FB4"/>
    <w:rsid w:val="45D1EC0A"/>
    <w:rsid w:val="45D6D131"/>
    <w:rsid w:val="45D75D47"/>
    <w:rsid w:val="45E1EC31"/>
    <w:rsid w:val="45EE1CCE"/>
    <w:rsid w:val="45EFBAFD"/>
    <w:rsid w:val="45FDF8CB"/>
    <w:rsid w:val="460279F2"/>
    <w:rsid w:val="460DD0EA"/>
    <w:rsid w:val="462BE67E"/>
    <w:rsid w:val="462E4991"/>
    <w:rsid w:val="4635434F"/>
    <w:rsid w:val="464E70C6"/>
    <w:rsid w:val="465255D3"/>
    <w:rsid w:val="46584250"/>
    <w:rsid w:val="466D179F"/>
    <w:rsid w:val="469E36AF"/>
    <w:rsid w:val="46A2F982"/>
    <w:rsid w:val="46B4A237"/>
    <w:rsid w:val="46E72761"/>
    <w:rsid w:val="4714311F"/>
    <w:rsid w:val="471F62DB"/>
    <w:rsid w:val="472B7B4A"/>
    <w:rsid w:val="472ED768"/>
    <w:rsid w:val="473E9D13"/>
    <w:rsid w:val="4752EA10"/>
    <w:rsid w:val="47540E08"/>
    <w:rsid w:val="4760834D"/>
    <w:rsid w:val="4783AA78"/>
    <w:rsid w:val="4793E5B3"/>
    <w:rsid w:val="4799C92C"/>
    <w:rsid w:val="479F86B1"/>
    <w:rsid w:val="47AA49DE"/>
    <w:rsid w:val="47B1FEDF"/>
    <w:rsid w:val="47BE734B"/>
    <w:rsid w:val="47CCB223"/>
    <w:rsid w:val="47FB3BCD"/>
    <w:rsid w:val="4802B1DA"/>
    <w:rsid w:val="4813B580"/>
    <w:rsid w:val="481CF60D"/>
    <w:rsid w:val="482DA2C0"/>
    <w:rsid w:val="484CDDCF"/>
    <w:rsid w:val="485C26A0"/>
    <w:rsid w:val="485C4455"/>
    <w:rsid w:val="48612EEC"/>
    <w:rsid w:val="4861514A"/>
    <w:rsid w:val="486FB165"/>
    <w:rsid w:val="48B75EB3"/>
    <w:rsid w:val="48BEA52B"/>
    <w:rsid w:val="48CF1E77"/>
    <w:rsid w:val="48DE041A"/>
    <w:rsid w:val="48F195C2"/>
    <w:rsid w:val="48FF3ADC"/>
    <w:rsid w:val="490665B4"/>
    <w:rsid w:val="4911EC55"/>
    <w:rsid w:val="495A7F3A"/>
    <w:rsid w:val="49610A96"/>
    <w:rsid w:val="49703D12"/>
    <w:rsid w:val="4979E0AA"/>
    <w:rsid w:val="49861183"/>
    <w:rsid w:val="49939290"/>
    <w:rsid w:val="49AE2606"/>
    <w:rsid w:val="49B8229D"/>
    <w:rsid w:val="49CA17EB"/>
    <w:rsid w:val="49CE632C"/>
    <w:rsid w:val="49D5EA5A"/>
    <w:rsid w:val="49EC1A61"/>
    <w:rsid w:val="4A245D0B"/>
    <w:rsid w:val="4A49B2B2"/>
    <w:rsid w:val="4A6AC2E3"/>
    <w:rsid w:val="4A848C23"/>
    <w:rsid w:val="4A999335"/>
    <w:rsid w:val="4A9A10D5"/>
    <w:rsid w:val="4AA18DDF"/>
    <w:rsid w:val="4AA69F2A"/>
    <w:rsid w:val="4AB534DA"/>
    <w:rsid w:val="4ABD1CEB"/>
    <w:rsid w:val="4AC2337C"/>
    <w:rsid w:val="4AD169EE"/>
    <w:rsid w:val="4ADCC370"/>
    <w:rsid w:val="4AEC4008"/>
    <w:rsid w:val="4B0A6BBD"/>
    <w:rsid w:val="4B0E3006"/>
    <w:rsid w:val="4B63EA70"/>
    <w:rsid w:val="4B766AA5"/>
    <w:rsid w:val="4B7D4F42"/>
    <w:rsid w:val="4B847E91"/>
    <w:rsid w:val="4B8BA993"/>
    <w:rsid w:val="4B989CF7"/>
    <w:rsid w:val="4B9968E7"/>
    <w:rsid w:val="4BB31216"/>
    <w:rsid w:val="4BB7F5CA"/>
    <w:rsid w:val="4BB88248"/>
    <w:rsid w:val="4BC19364"/>
    <w:rsid w:val="4BDB1A04"/>
    <w:rsid w:val="4BE58313"/>
    <w:rsid w:val="4BF332E6"/>
    <w:rsid w:val="4BFA071D"/>
    <w:rsid w:val="4BFDD033"/>
    <w:rsid w:val="4C24E7E6"/>
    <w:rsid w:val="4C35E136"/>
    <w:rsid w:val="4C40C16D"/>
    <w:rsid w:val="4C55BC78"/>
    <w:rsid w:val="4C6054C0"/>
    <w:rsid w:val="4C6605E6"/>
    <w:rsid w:val="4C6A79F1"/>
    <w:rsid w:val="4C6D83B0"/>
    <w:rsid w:val="4C6E4642"/>
    <w:rsid w:val="4C74CADF"/>
    <w:rsid w:val="4C84E650"/>
    <w:rsid w:val="4C8669DA"/>
    <w:rsid w:val="4C8B7BD0"/>
    <w:rsid w:val="4C92C821"/>
    <w:rsid w:val="4C939C05"/>
    <w:rsid w:val="4C965DE5"/>
    <w:rsid w:val="4CB04E0C"/>
    <w:rsid w:val="4CC1A326"/>
    <w:rsid w:val="4CC34A86"/>
    <w:rsid w:val="4CC53340"/>
    <w:rsid w:val="4CC7BA91"/>
    <w:rsid w:val="4CCD3FA9"/>
    <w:rsid w:val="4CE5C6C8"/>
    <w:rsid w:val="4CE8775D"/>
    <w:rsid w:val="4CEE52C7"/>
    <w:rsid w:val="4CEF9E18"/>
    <w:rsid w:val="4D1F89D9"/>
    <w:rsid w:val="4D93053E"/>
    <w:rsid w:val="4D97D8CF"/>
    <w:rsid w:val="4DA3F44E"/>
    <w:rsid w:val="4DAEB6DD"/>
    <w:rsid w:val="4DB42199"/>
    <w:rsid w:val="4DB7FFAE"/>
    <w:rsid w:val="4DC4EE44"/>
    <w:rsid w:val="4DC6B3C8"/>
    <w:rsid w:val="4DCAA072"/>
    <w:rsid w:val="4DEAF44F"/>
    <w:rsid w:val="4DF2CD13"/>
    <w:rsid w:val="4DF70A91"/>
    <w:rsid w:val="4DFB7478"/>
    <w:rsid w:val="4E4186A8"/>
    <w:rsid w:val="4E5067F5"/>
    <w:rsid w:val="4E53006A"/>
    <w:rsid w:val="4E72F4E5"/>
    <w:rsid w:val="4E74A7B0"/>
    <w:rsid w:val="4E755764"/>
    <w:rsid w:val="4E914FA1"/>
    <w:rsid w:val="4E9AC8FD"/>
    <w:rsid w:val="4EABCE8D"/>
    <w:rsid w:val="4EAE0B67"/>
    <w:rsid w:val="4EB431CD"/>
    <w:rsid w:val="4EB616F6"/>
    <w:rsid w:val="4EF326F3"/>
    <w:rsid w:val="4F067F59"/>
    <w:rsid w:val="4F283D3D"/>
    <w:rsid w:val="4F330250"/>
    <w:rsid w:val="4F539CEF"/>
    <w:rsid w:val="4F564C0B"/>
    <w:rsid w:val="4F711F39"/>
    <w:rsid w:val="4F76AEDF"/>
    <w:rsid w:val="4F98EE4B"/>
    <w:rsid w:val="4FB137C2"/>
    <w:rsid w:val="4FB5BED4"/>
    <w:rsid w:val="4FCB3CC7"/>
    <w:rsid w:val="4FF904C4"/>
    <w:rsid w:val="500AD5A6"/>
    <w:rsid w:val="5010E6C8"/>
    <w:rsid w:val="507A8D41"/>
    <w:rsid w:val="507C45F9"/>
    <w:rsid w:val="508AEEDB"/>
    <w:rsid w:val="50912F9C"/>
    <w:rsid w:val="509D442E"/>
    <w:rsid w:val="50A2A9D5"/>
    <w:rsid w:val="50A5C026"/>
    <w:rsid w:val="50D31C43"/>
    <w:rsid w:val="50DEA410"/>
    <w:rsid w:val="50E644C5"/>
    <w:rsid w:val="50EB0D93"/>
    <w:rsid w:val="50F3AFE1"/>
    <w:rsid w:val="50F4DE34"/>
    <w:rsid w:val="50F51D1C"/>
    <w:rsid w:val="50F6B51B"/>
    <w:rsid w:val="51050831"/>
    <w:rsid w:val="511FFA32"/>
    <w:rsid w:val="5124F862"/>
    <w:rsid w:val="51328A4A"/>
    <w:rsid w:val="5140E975"/>
    <w:rsid w:val="5165B464"/>
    <w:rsid w:val="5177F5BE"/>
    <w:rsid w:val="51812253"/>
    <w:rsid w:val="5183A4C1"/>
    <w:rsid w:val="51913DBF"/>
    <w:rsid w:val="51A1B869"/>
    <w:rsid w:val="51AECA1C"/>
    <w:rsid w:val="51C8DAAC"/>
    <w:rsid w:val="51DFEBE6"/>
    <w:rsid w:val="51E0FC3F"/>
    <w:rsid w:val="51E355D7"/>
    <w:rsid w:val="51EC2007"/>
    <w:rsid w:val="51FF335B"/>
    <w:rsid w:val="520911E9"/>
    <w:rsid w:val="52263097"/>
    <w:rsid w:val="522B09C5"/>
    <w:rsid w:val="522CFFFD"/>
    <w:rsid w:val="524441E2"/>
    <w:rsid w:val="526FAF7A"/>
    <w:rsid w:val="5273D79D"/>
    <w:rsid w:val="528CD3E6"/>
    <w:rsid w:val="52A522BA"/>
    <w:rsid w:val="52C3D2A9"/>
    <w:rsid w:val="52C8AE08"/>
    <w:rsid w:val="52CF7DCD"/>
    <w:rsid w:val="52D4BF32"/>
    <w:rsid w:val="52D7734B"/>
    <w:rsid w:val="52D78557"/>
    <w:rsid w:val="52DDCB71"/>
    <w:rsid w:val="530E538B"/>
    <w:rsid w:val="53120604"/>
    <w:rsid w:val="532F07FC"/>
    <w:rsid w:val="53331F02"/>
    <w:rsid w:val="533C9070"/>
    <w:rsid w:val="535D944B"/>
    <w:rsid w:val="536027F8"/>
    <w:rsid w:val="5367BAE5"/>
    <w:rsid w:val="53724D04"/>
    <w:rsid w:val="5382300C"/>
    <w:rsid w:val="5387EAE0"/>
    <w:rsid w:val="538F9076"/>
    <w:rsid w:val="539BFCEE"/>
    <w:rsid w:val="53A40D59"/>
    <w:rsid w:val="53A79601"/>
    <w:rsid w:val="53B591ED"/>
    <w:rsid w:val="53B601F0"/>
    <w:rsid w:val="53B7E188"/>
    <w:rsid w:val="53BA77FF"/>
    <w:rsid w:val="53C8D05E"/>
    <w:rsid w:val="53DDD8BA"/>
    <w:rsid w:val="53E56C3C"/>
    <w:rsid w:val="53FDBADB"/>
    <w:rsid w:val="53FF0409"/>
    <w:rsid w:val="540BCD47"/>
    <w:rsid w:val="541EFD4C"/>
    <w:rsid w:val="5440F31B"/>
    <w:rsid w:val="5442EEC3"/>
    <w:rsid w:val="54574A90"/>
    <w:rsid w:val="547302A3"/>
    <w:rsid w:val="5473E601"/>
    <w:rsid w:val="547C7012"/>
    <w:rsid w:val="547D4B0C"/>
    <w:rsid w:val="5487D661"/>
    <w:rsid w:val="54971B64"/>
    <w:rsid w:val="549E30A8"/>
    <w:rsid w:val="54A34334"/>
    <w:rsid w:val="54BC9351"/>
    <w:rsid w:val="55097807"/>
    <w:rsid w:val="551B1011"/>
    <w:rsid w:val="551B2152"/>
    <w:rsid w:val="55232908"/>
    <w:rsid w:val="5525587A"/>
    <w:rsid w:val="556BEA24"/>
    <w:rsid w:val="557A2517"/>
    <w:rsid w:val="559926BB"/>
    <w:rsid w:val="559B4793"/>
    <w:rsid w:val="55B57BF8"/>
    <w:rsid w:val="55BC8722"/>
    <w:rsid w:val="55E7A74F"/>
    <w:rsid w:val="56098099"/>
    <w:rsid w:val="5614C355"/>
    <w:rsid w:val="56248935"/>
    <w:rsid w:val="56279EDD"/>
    <w:rsid w:val="562CC9E1"/>
    <w:rsid w:val="563A7E4B"/>
    <w:rsid w:val="565730AD"/>
    <w:rsid w:val="565F2888"/>
    <w:rsid w:val="5666FFEF"/>
    <w:rsid w:val="566C5FF1"/>
    <w:rsid w:val="5682BAF2"/>
    <w:rsid w:val="569AC8C4"/>
    <w:rsid w:val="569D2B04"/>
    <w:rsid w:val="56A2229E"/>
    <w:rsid w:val="56A71FCF"/>
    <w:rsid w:val="56AE16C3"/>
    <w:rsid w:val="56B46D62"/>
    <w:rsid w:val="56B648D1"/>
    <w:rsid w:val="56B656F4"/>
    <w:rsid w:val="56C5EF71"/>
    <w:rsid w:val="56F9A1BA"/>
    <w:rsid w:val="56FAD8D6"/>
    <w:rsid w:val="570F7018"/>
    <w:rsid w:val="573AABCD"/>
    <w:rsid w:val="573B5B44"/>
    <w:rsid w:val="573CBFC9"/>
    <w:rsid w:val="575B7498"/>
    <w:rsid w:val="575C6A87"/>
    <w:rsid w:val="57876E33"/>
    <w:rsid w:val="57904183"/>
    <w:rsid w:val="57C999DD"/>
    <w:rsid w:val="57CF5726"/>
    <w:rsid w:val="57D64EAC"/>
    <w:rsid w:val="57FF26F5"/>
    <w:rsid w:val="580F48BE"/>
    <w:rsid w:val="581F2EEA"/>
    <w:rsid w:val="582E826B"/>
    <w:rsid w:val="583B04EB"/>
    <w:rsid w:val="58588F2F"/>
    <w:rsid w:val="5859220D"/>
    <w:rsid w:val="585E4A45"/>
    <w:rsid w:val="58681F59"/>
    <w:rsid w:val="58696620"/>
    <w:rsid w:val="58798FC1"/>
    <w:rsid w:val="5881D5C8"/>
    <w:rsid w:val="58A1EE4B"/>
    <w:rsid w:val="58AB4079"/>
    <w:rsid w:val="58DEDE0E"/>
    <w:rsid w:val="592CD633"/>
    <w:rsid w:val="593011C2"/>
    <w:rsid w:val="593B01EE"/>
    <w:rsid w:val="59566581"/>
    <w:rsid w:val="595A90B1"/>
    <w:rsid w:val="596E81B0"/>
    <w:rsid w:val="5976DC17"/>
    <w:rsid w:val="597EC99D"/>
    <w:rsid w:val="5981048D"/>
    <w:rsid w:val="5994435C"/>
    <w:rsid w:val="59E01F1D"/>
    <w:rsid w:val="59F15230"/>
    <w:rsid w:val="59FB79D7"/>
    <w:rsid w:val="5A1062F2"/>
    <w:rsid w:val="5A304F6F"/>
    <w:rsid w:val="5A5AA3E1"/>
    <w:rsid w:val="5A64513F"/>
    <w:rsid w:val="5A6E7A56"/>
    <w:rsid w:val="5AAC1459"/>
    <w:rsid w:val="5AB99AF4"/>
    <w:rsid w:val="5AC8E45F"/>
    <w:rsid w:val="5ACA3776"/>
    <w:rsid w:val="5ACCC286"/>
    <w:rsid w:val="5AD9FF60"/>
    <w:rsid w:val="5ADFD534"/>
    <w:rsid w:val="5AF294ED"/>
    <w:rsid w:val="5B19EA28"/>
    <w:rsid w:val="5B30A080"/>
    <w:rsid w:val="5B540342"/>
    <w:rsid w:val="5B54EAAA"/>
    <w:rsid w:val="5B6295B6"/>
    <w:rsid w:val="5B72902A"/>
    <w:rsid w:val="5B7AE3BF"/>
    <w:rsid w:val="5B8844DD"/>
    <w:rsid w:val="5B8A5195"/>
    <w:rsid w:val="5BA64C1A"/>
    <w:rsid w:val="5BAEFA71"/>
    <w:rsid w:val="5BB3EA80"/>
    <w:rsid w:val="5BB8819E"/>
    <w:rsid w:val="5BBBD070"/>
    <w:rsid w:val="5BC9B8DE"/>
    <w:rsid w:val="5BF4A0DD"/>
    <w:rsid w:val="5BFA7291"/>
    <w:rsid w:val="5C1EB9C3"/>
    <w:rsid w:val="5C2E7502"/>
    <w:rsid w:val="5C41E9EA"/>
    <w:rsid w:val="5C62791B"/>
    <w:rsid w:val="5C64B694"/>
    <w:rsid w:val="5C753CF1"/>
    <w:rsid w:val="5C9883D3"/>
    <w:rsid w:val="5CC03FF9"/>
    <w:rsid w:val="5CC61C0C"/>
    <w:rsid w:val="5CCA3BBB"/>
    <w:rsid w:val="5CD64173"/>
    <w:rsid w:val="5CD971E0"/>
    <w:rsid w:val="5CE0A2C5"/>
    <w:rsid w:val="5CE15BD6"/>
    <w:rsid w:val="5CF95D78"/>
    <w:rsid w:val="5D0B8A11"/>
    <w:rsid w:val="5D2621F6"/>
    <w:rsid w:val="5D2D28F9"/>
    <w:rsid w:val="5D306A5F"/>
    <w:rsid w:val="5D3372CC"/>
    <w:rsid w:val="5D36F7C6"/>
    <w:rsid w:val="5D3FC7F3"/>
    <w:rsid w:val="5D677F7B"/>
    <w:rsid w:val="5D9BE58B"/>
    <w:rsid w:val="5D9E9250"/>
    <w:rsid w:val="5DB4BA2B"/>
    <w:rsid w:val="5DCD3143"/>
    <w:rsid w:val="5DEAA444"/>
    <w:rsid w:val="5DF8073B"/>
    <w:rsid w:val="5DFBE735"/>
    <w:rsid w:val="5E10CA57"/>
    <w:rsid w:val="5E1399A4"/>
    <w:rsid w:val="5E1D692D"/>
    <w:rsid w:val="5E28D66E"/>
    <w:rsid w:val="5E337A52"/>
    <w:rsid w:val="5E379EEF"/>
    <w:rsid w:val="5E4DCE77"/>
    <w:rsid w:val="5E4E105E"/>
    <w:rsid w:val="5E4E9C60"/>
    <w:rsid w:val="5E512475"/>
    <w:rsid w:val="5E92F787"/>
    <w:rsid w:val="5E934DFA"/>
    <w:rsid w:val="5EA19B4F"/>
    <w:rsid w:val="5EAE5540"/>
    <w:rsid w:val="5F54DAED"/>
    <w:rsid w:val="5F74A5FA"/>
    <w:rsid w:val="5F764ECE"/>
    <w:rsid w:val="5F98CD99"/>
    <w:rsid w:val="5F9CA8EE"/>
    <w:rsid w:val="5F9EA4FA"/>
    <w:rsid w:val="5FBFFDB3"/>
    <w:rsid w:val="5FD5C03E"/>
    <w:rsid w:val="5FDDC334"/>
    <w:rsid w:val="5FE887A9"/>
    <w:rsid w:val="5FEEB8A1"/>
    <w:rsid w:val="5FF0EC4F"/>
    <w:rsid w:val="5FF4CAF0"/>
    <w:rsid w:val="5FFBA347"/>
    <w:rsid w:val="60043874"/>
    <w:rsid w:val="6018FC98"/>
    <w:rsid w:val="6040614A"/>
    <w:rsid w:val="604A25A1"/>
    <w:rsid w:val="60502CD1"/>
    <w:rsid w:val="6059E67B"/>
    <w:rsid w:val="605DC2B8"/>
    <w:rsid w:val="606109C6"/>
    <w:rsid w:val="60686B77"/>
    <w:rsid w:val="607F08DD"/>
    <w:rsid w:val="60923E34"/>
    <w:rsid w:val="6098B320"/>
    <w:rsid w:val="609B3A2F"/>
    <w:rsid w:val="609D2A01"/>
    <w:rsid w:val="609F274D"/>
    <w:rsid w:val="60B1AAAE"/>
    <w:rsid w:val="60B5E33C"/>
    <w:rsid w:val="60D0C64F"/>
    <w:rsid w:val="60D7252E"/>
    <w:rsid w:val="60D77AAC"/>
    <w:rsid w:val="60F1F069"/>
    <w:rsid w:val="60F20599"/>
    <w:rsid w:val="610D9F25"/>
    <w:rsid w:val="610E25EA"/>
    <w:rsid w:val="61152078"/>
    <w:rsid w:val="614472EF"/>
    <w:rsid w:val="614EC02D"/>
    <w:rsid w:val="6159160C"/>
    <w:rsid w:val="615EBCC2"/>
    <w:rsid w:val="616D2C48"/>
    <w:rsid w:val="61758C3D"/>
    <w:rsid w:val="619C14EE"/>
    <w:rsid w:val="61A2214F"/>
    <w:rsid w:val="61AA1551"/>
    <w:rsid w:val="61BC8352"/>
    <w:rsid w:val="61C25C59"/>
    <w:rsid w:val="61E5DD5F"/>
    <w:rsid w:val="62268C3B"/>
    <w:rsid w:val="622BA87A"/>
    <w:rsid w:val="6241CDC6"/>
    <w:rsid w:val="6251CE1F"/>
    <w:rsid w:val="6252679C"/>
    <w:rsid w:val="62627D84"/>
    <w:rsid w:val="626A6204"/>
    <w:rsid w:val="626B98AD"/>
    <w:rsid w:val="6275C98C"/>
    <w:rsid w:val="62A2F7B0"/>
    <w:rsid w:val="62A6FAB4"/>
    <w:rsid w:val="62C3340A"/>
    <w:rsid w:val="62DBDFF2"/>
    <w:rsid w:val="62F05B40"/>
    <w:rsid w:val="62FDA6D2"/>
    <w:rsid w:val="631563F6"/>
    <w:rsid w:val="6325ABE3"/>
    <w:rsid w:val="63357471"/>
    <w:rsid w:val="634260F4"/>
    <w:rsid w:val="634CDCA1"/>
    <w:rsid w:val="6369C4BC"/>
    <w:rsid w:val="636BD794"/>
    <w:rsid w:val="636D5091"/>
    <w:rsid w:val="63A44DDC"/>
    <w:rsid w:val="63AB3A87"/>
    <w:rsid w:val="63C25C9C"/>
    <w:rsid w:val="63D41142"/>
    <w:rsid w:val="63D71EC1"/>
    <w:rsid w:val="63EB23AA"/>
    <w:rsid w:val="63FB7238"/>
    <w:rsid w:val="63FF4F40"/>
    <w:rsid w:val="644D6C81"/>
    <w:rsid w:val="64574632"/>
    <w:rsid w:val="646F7B8D"/>
    <w:rsid w:val="647D127D"/>
    <w:rsid w:val="64849A4E"/>
    <w:rsid w:val="64922A8F"/>
    <w:rsid w:val="64AAA281"/>
    <w:rsid w:val="64B32244"/>
    <w:rsid w:val="64DAA2BD"/>
    <w:rsid w:val="64DB0B5C"/>
    <w:rsid w:val="64E4754D"/>
    <w:rsid w:val="6517A040"/>
    <w:rsid w:val="65462339"/>
    <w:rsid w:val="654CD580"/>
    <w:rsid w:val="655E2CFD"/>
    <w:rsid w:val="6562105C"/>
    <w:rsid w:val="6565E209"/>
    <w:rsid w:val="65A1580D"/>
    <w:rsid w:val="65AAF904"/>
    <w:rsid w:val="65AB6424"/>
    <w:rsid w:val="65CB41D6"/>
    <w:rsid w:val="65CD6442"/>
    <w:rsid w:val="65DA9872"/>
    <w:rsid w:val="65DD44CE"/>
    <w:rsid w:val="65E2B00C"/>
    <w:rsid w:val="65E83782"/>
    <w:rsid w:val="65EAE665"/>
    <w:rsid w:val="65FD88F2"/>
    <w:rsid w:val="6618D181"/>
    <w:rsid w:val="6629269F"/>
    <w:rsid w:val="662F3F37"/>
    <w:rsid w:val="66456305"/>
    <w:rsid w:val="664DE5C9"/>
    <w:rsid w:val="66555F1F"/>
    <w:rsid w:val="666C99EA"/>
    <w:rsid w:val="66A52E9F"/>
    <w:rsid w:val="66AAE79D"/>
    <w:rsid w:val="66B88F9D"/>
    <w:rsid w:val="66C91A3B"/>
    <w:rsid w:val="66E311B3"/>
    <w:rsid w:val="66FDE0BD"/>
    <w:rsid w:val="670D0023"/>
    <w:rsid w:val="670E61C1"/>
    <w:rsid w:val="671B653B"/>
    <w:rsid w:val="6742C683"/>
    <w:rsid w:val="6745A8E5"/>
    <w:rsid w:val="674E85D5"/>
    <w:rsid w:val="6750C120"/>
    <w:rsid w:val="6752D874"/>
    <w:rsid w:val="6753E74F"/>
    <w:rsid w:val="6761471D"/>
    <w:rsid w:val="677208D3"/>
    <w:rsid w:val="677668D3"/>
    <w:rsid w:val="677EF98B"/>
    <w:rsid w:val="67844A0A"/>
    <w:rsid w:val="679F6366"/>
    <w:rsid w:val="67A30508"/>
    <w:rsid w:val="67A339D1"/>
    <w:rsid w:val="67ADCE63"/>
    <w:rsid w:val="67BBBBBD"/>
    <w:rsid w:val="67DEB004"/>
    <w:rsid w:val="67E28170"/>
    <w:rsid w:val="67EBCACB"/>
    <w:rsid w:val="67F5AF3A"/>
    <w:rsid w:val="67F7E508"/>
    <w:rsid w:val="68037E95"/>
    <w:rsid w:val="680DE2CC"/>
    <w:rsid w:val="681531A4"/>
    <w:rsid w:val="6846773D"/>
    <w:rsid w:val="6851D7F5"/>
    <w:rsid w:val="685F2A19"/>
    <w:rsid w:val="6866618D"/>
    <w:rsid w:val="686FF624"/>
    <w:rsid w:val="687E201F"/>
    <w:rsid w:val="68863050"/>
    <w:rsid w:val="688AAC8F"/>
    <w:rsid w:val="68980A0B"/>
    <w:rsid w:val="68A12FE6"/>
    <w:rsid w:val="68A2F218"/>
    <w:rsid w:val="68AB40E2"/>
    <w:rsid w:val="68CFA562"/>
    <w:rsid w:val="6906186E"/>
    <w:rsid w:val="6909D1BC"/>
    <w:rsid w:val="690FC6BD"/>
    <w:rsid w:val="6918DA18"/>
    <w:rsid w:val="6919D1F4"/>
    <w:rsid w:val="69223599"/>
    <w:rsid w:val="694DB79C"/>
    <w:rsid w:val="695A28EA"/>
    <w:rsid w:val="696A8B32"/>
    <w:rsid w:val="6972491D"/>
    <w:rsid w:val="697D1745"/>
    <w:rsid w:val="698D9EC9"/>
    <w:rsid w:val="699306A9"/>
    <w:rsid w:val="699BA245"/>
    <w:rsid w:val="69B91BF2"/>
    <w:rsid w:val="69C03372"/>
    <w:rsid w:val="69D271CE"/>
    <w:rsid w:val="69E174DA"/>
    <w:rsid w:val="69F0DA71"/>
    <w:rsid w:val="69F86024"/>
    <w:rsid w:val="69FD0B14"/>
    <w:rsid w:val="6A0231EE"/>
    <w:rsid w:val="6A1303BE"/>
    <w:rsid w:val="6A1C31E4"/>
    <w:rsid w:val="6A1C92B1"/>
    <w:rsid w:val="6A28F418"/>
    <w:rsid w:val="6A29E5FF"/>
    <w:rsid w:val="6A2B2FF5"/>
    <w:rsid w:val="6A2F4FA1"/>
    <w:rsid w:val="6A856CC9"/>
    <w:rsid w:val="6A8D1562"/>
    <w:rsid w:val="6A9A24F2"/>
    <w:rsid w:val="6AC398A3"/>
    <w:rsid w:val="6B114784"/>
    <w:rsid w:val="6B180188"/>
    <w:rsid w:val="6B49AA13"/>
    <w:rsid w:val="6B4BFF34"/>
    <w:rsid w:val="6B836301"/>
    <w:rsid w:val="6B9104F7"/>
    <w:rsid w:val="6B96CADB"/>
    <w:rsid w:val="6BB8D7EF"/>
    <w:rsid w:val="6BC7D440"/>
    <w:rsid w:val="6BD5BA5A"/>
    <w:rsid w:val="6BDF5DEC"/>
    <w:rsid w:val="6BE3534D"/>
    <w:rsid w:val="6C1BECD9"/>
    <w:rsid w:val="6C26FC87"/>
    <w:rsid w:val="6C27A0C2"/>
    <w:rsid w:val="6C360061"/>
    <w:rsid w:val="6C4094CC"/>
    <w:rsid w:val="6C45D93D"/>
    <w:rsid w:val="6C563DA0"/>
    <w:rsid w:val="6C7EC4B9"/>
    <w:rsid w:val="6C85585E"/>
    <w:rsid w:val="6C93A6AF"/>
    <w:rsid w:val="6C9C6B12"/>
    <w:rsid w:val="6CA9FAFD"/>
    <w:rsid w:val="6CB1BC1E"/>
    <w:rsid w:val="6CB6D3C2"/>
    <w:rsid w:val="6CC18449"/>
    <w:rsid w:val="6CC502A0"/>
    <w:rsid w:val="6CDD742C"/>
    <w:rsid w:val="6CEB9055"/>
    <w:rsid w:val="6CEE2951"/>
    <w:rsid w:val="6CF4541A"/>
    <w:rsid w:val="6CFC2E2D"/>
    <w:rsid w:val="6D05A92F"/>
    <w:rsid w:val="6D146D2E"/>
    <w:rsid w:val="6D1A4D0D"/>
    <w:rsid w:val="6D1F3362"/>
    <w:rsid w:val="6D208113"/>
    <w:rsid w:val="6D23E39B"/>
    <w:rsid w:val="6D2766DB"/>
    <w:rsid w:val="6D278E92"/>
    <w:rsid w:val="6D321C6E"/>
    <w:rsid w:val="6D36D7BF"/>
    <w:rsid w:val="6D378BBE"/>
    <w:rsid w:val="6D78E4C6"/>
    <w:rsid w:val="6D80F101"/>
    <w:rsid w:val="6D80F887"/>
    <w:rsid w:val="6D87E6FC"/>
    <w:rsid w:val="6D89891D"/>
    <w:rsid w:val="6D8FF34E"/>
    <w:rsid w:val="6D9E48FB"/>
    <w:rsid w:val="6DAE1598"/>
    <w:rsid w:val="6DB3C041"/>
    <w:rsid w:val="6DB74B14"/>
    <w:rsid w:val="6DC0A1F6"/>
    <w:rsid w:val="6DDC8BE7"/>
    <w:rsid w:val="6DE4A09C"/>
    <w:rsid w:val="6DEF4BEB"/>
    <w:rsid w:val="6DF7A1C6"/>
    <w:rsid w:val="6DFF4978"/>
    <w:rsid w:val="6E4DA296"/>
    <w:rsid w:val="6E4EC572"/>
    <w:rsid w:val="6E55EEFC"/>
    <w:rsid w:val="6E59A19E"/>
    <w:rsid w:val="6E7813DD"/>
    <w:rsid w:val="6E81AD4C"/>
    <w:rsid w:val="6E894D19"/>
    <w:rsid w:val="6E9F7D31"/>
    <w:rsid w:val="6EA5865B"/>
    <w:rsid w:val="6EB1BD5D"/>
    <w:rsid w:val="6EC2CE25"/>
    <w:rsid w:val="6EC74BCA"/>
    <w:rsid w:val="6ED5C116"/>
    <w:rsid w:val="6EEA3A37"/>
    <w:rsid w:val="6EEB57D3"/>
    <w:rsid w:val="6F17DA60"/>
    <w:rsid w:val="6F22154E"/>
    <w:rsid w:val="6F37CDA7"/>
    <w:rsid w:val="6F68525B"/>
    <w:rsid w:val="6F7AFC8B"/>
    <w:rsid w:val="6FAEC6B6"/>
    <w:rsid w:val="6FB3C953"/>
    <w:rsid w:val="6FD6D111"/>
    <w:rsid w:val="6FDF8A7C"/>
    <w:rsid w:val="6FF40E3C"/>
    <w:rsid w:val="6FF8803A"/>
    <w:rsid w:val="70243C46"/>
    <w:rsid w:val="702C8E22"/>
    <w:rsid w:val="704156BC"/>
    <w:rsid w:val="705596CA"/>
    <w:rsid w:val="70702287"/>
    <w:rsid w:val="7071203D"/>
    <w:rsid w:val="7074D917"/>
    <w:rsid w:val="707D679F"/>
    <w:rsid w:val="708F8827"/>
    <w:rsid w:val="7090413A"/>
    <w:rsid w:val="70A67CAB"/>
    <w:rsid w:val="70AFDF2E"/>
    <w:rsid w:val="70CAADD4"/>
    <w:rsid w:val="70FDD19D"/>
    <w:rsid w:val="71010303"/>
    <w:rsid w:val="71074632"/>
    <w:rsid w:val="710F8CD7"/>
    <w:rsid w:val="7147EABB"/>
    <w:rsid w:val="714BF162"/>
    <w:rsid w:val="714EA9C2"/>
    <w:rsid w:val="7153E062"/>
    <w:rsid w:val="71958C93"/>
    <w:rsid w:val="71A77890"/>
    <w:rsid w:val="71C99F06"/>
    <w:rsid w:val="71D78EB0"/>
    <w:rsid w:val="71E0A062"/>
    <w:rsid w:val="71E169AE"/>
    <w:rsid w:val="72193800"/>
    <w:rsid w:val="721F749B"/>
    <w:rsid w:val="72220AB8"/>
    <w:rsid w:val="722E65AD"/>
    <w:rsid w:val="722FEF45"/>
    <w:rsid w:val="7237C5DD"/>
    <w:rsid w:val="724963BB"/>
    <w:rsid w:val="7257FA3C"/>
    <w:rsid w:val="72674C00"/>
    <w:rsid w:val="726750EC"/>
    <w:rsid w:val="727AEABC"/>
    <w:rsid w:val="728A9C27"/>
    <w:rsid w:val="728BD4B9"/>
    <w:rsid w:val="72ABE74A"/>
    <w:rsid w:val="72ACFAB4"/>
    <w:rsid w:val="72AF7DB7"/>
    <w:rsid w:val="72B395CD"/>
    <w:rsid w:val="72C22B1F"/>
    <w:rsid w:val="72C62311"/>
    <w:rsid w:val="72CF29E1"/>
    <w:rsid w:val="7314B702"/>
    <w:rsid w:val="732BA668"/>
    <w:rsid w:val="732CDF9F"/>
    <w:rsid w:val="7344B487"/>
    <w:rsid w:val="7349622F"/>
    <w:rsid w:val="7356E11F"/>
    <w:rsid w:val="7369278D"/>
    <w:rsid w:val="736BEE9C"/>
    <w:rsid w:val="739A4C6D"/>
    <w:rsid w:val="739BE004"/>
    <w:rsid w:val="73A1A645"/>
    <w:rsid w:val="73C62D2C"/>
    <w:rsid w:val="73CC26B3"/>
    <w:rsid w:val="73F4D24F"/>
    <w:rsid w:val="73FC2DA7"/>
    <w:rsid w:val="73FEDC20"/>
    <w:rsid w:val="7403F9E6"/>
    <w:rsid w:val="74281695"/>
    <w:rsid w:val="742E1385"/>
    <w:rsid w:val="742FEAE0"/>
    <w:rsid w:val="7433290F"/>
    <w:rsid w:val="74415BBA"/>
    <w:rsid w:val="745A781F"/>
    <w:rsid w:val="7468CB35"/>
    <w:rsid w:val="746E8196"/>
    <w:rsid w:val="748B9C50"/>
    <w:rsid w:val="74BC1CFB"/>
    <w:rsid w:val="74EC28E3"/>
    <w:rsid w:val="75032E36"/>
    <w:rsid w:val="750646A2"/>
    <w:rsid w:val="75099A78"/>
    <w:rsid w:val="7509E8C9"/>
    <w:rsid w:val="7511B99F"/>
    <w:rsid w:val="75130FA8"/>
    <w:rsid w:val="751F5DCB"/>
    <w:rsid w:val="7529170F"/>
    <w:rsid w:val="7550D09B"/>
    <w:rsid w:val="7562F65F"/>
    <w:rsid w:val="757163CF"/>
    <w:rsid w:val="75731471"/>
    <w:rsid w:val="757322D4"/>
    <w:rsid w:val="75794642"/>
    <w:rsid w:val="75828B46"/>
    <w:rsid w:val="758FCFA1"/>
    <w:rsid w:val="75AC73FC"/>
    <w:rsid w:val="75BE961C"/>
    <w:rsid w:val="75C8AEB9"/>
    <w:rsid w:val="75C8C56A"/>
    <w:rsid w:val="75E49B76"/>
    <w:rsid w:val="75E984B0"/>
    <w:rsid w:val="75FF97CC"/>
    <w:rsid w:val="76324301"/>
    <w:rsid w:val="7644739A"/>
    <w:rsid w:val="766813BA"/>
    <w:rsid w:val="7668AC01"/>
    <w:rsid w:val="76754D3F"/>
    <w:rsid w:val="7678E3E0"/>
    <w:rsid w:val="767AA995"/>
    <w:rsid w:val="767DC5E2"/>
    <w:rsid w:val="7685D054"/>
    <w:rsid w:val="768D38BE"/>
    <w:rsid w:val="7695193A"/>
    <w:rsid w:val="7696E206"/>
    <w:rsid w:val="76A19B8A"/>
    <w:rsid w:val="76D3CC0E"/>
    <w:rsid w:val="76DF3E05"/>
    <w:rsid w:val="76ECDA5A"/>
    <w:rsid w:val="76FEC9AB"/>
    <w:rsid w:val="77011350"/>
    <w:rsid w:val="770B4BF8"/>
    <w:rsid w:val="7710ADBC"/>
    <w:rsid w:val="7721FB17"/>
    <w:rsid w:val="77326555"/>
    <w:rsid w:val="7738963A"/>
    <w:rsid w:val="77406937"/>
    <w:rsid w:val="774E5BDF"/>
    <w:rsid w:val="77736440"/>
    <w:rsid w:val="77738DF2"/>
    <w:rsid w:val="7778FC7C"/>
    <w:rsid w:val="77806BD7"/>
    <w:rsid w:val="778CA589"/>
    <w:rsid w:val="779D285B"/>
    <w:rsid w:val="77A03254"/>
    <w:rsid w:val="77BB4F8C"/>
    <w:rsid w:val="77C2BD4B"/>
    <w:rsid w:val="77C34DE2"/>
    <w:rsid w:val="77D294B9"/>
    <w:rsid w:val="77D5A9A0"/>
    <w:rsid w:val="77EC7C31"/>
    <w:rsid w:val="77EE9F1D"/>
    <w:rsid w:val="77F28C9E"/>
    <w:rsid w:val="7862BE77"/>
    <w:rsid w:val="78731DBC"/>
    <w:rsid w:val="7880EBEA"/>
    <w:rsid w:val="788943FD"/>
    <w:rsid w:val="788BC16C"/>
    <w:rsid w:val="78944254"/>
    <w:rsid w:val="7897DAAF"/>
    <w:rsid w:val="78A65572"/>
    <w:rsid w:val="78A6E06C"/>
    <w:rsid w:val="78ADCD55"/>
    <w:rsid w:val="78BDCB78"/>
    <w:rsid w:val="78C84372"/>
    <w:rsid w:val="78C9C25F"/>
    <w:rsid w:val="78DE5D28"/>
    <w:rsid w:val="78EE2617"/>
    <w:rsid w:val="78F11D9A"/>
    <w:rsid w:val="78FBA149"/>
    <w:rsid w:val="79046E92"/>
    <w:rsid w:val="791B28CE"/>
    <w:rsid w:val="791C3C38"/>
    <w:rsid w:val="791EBF3B"/>
    <w:rsid w:val="7921C069"/>
    <w:rsid w:val="79285AC7"/>
    <w:rsid w:val="792B8669"/>
    <w:rsid w:val="792D992C"/>
    <w:rsid w:val="79347C6B"/>
    <w:rsid w:val="793652A4"/>
    <w:rsid w:val="7937497A"/>
    <w:rsid w:val="7941FF40"/>
    <w:rsid w:val="79503B82"/>
    <w:rsid w:val="796E6A3F"/>
    <w:rsid w:val="7970484A"/>
    <w:rsid w:val="797BEFCE"/>
    <w:rsid w:val="798554A1"/>
    <w:rsid w:val="79963595"/>
    <w:rsid w:val="799AF082"/>
    <w:rsid w:val="79BC3FF0"/>
    <w:rsid w:val="79C310AB"/>
    <w:rsid w:val="79CFC7E7"/>
    <w:rsid w:val="79DB1A70"/>
    <w:rsid w:val="7A0FFF2B"/>
    <w:rsid w:val="7A25DEF6"/>
    <w:rsid w:val="7A2CD15D"/>
    <w:rsid w:val="7A49505B"/>
    <w:rsid w:val="7A5AA6C6"/>
    <w:rsid w:val="7A6172DB"/>
    <w:rsid w:val="7A6A17AF"/>
    <w:rsid w:val="7A6E26AC"/>
    <w:rsid w:val="7A716668"/>
    <w:rsid w:val="7A898D4B"/>
    <w:rsid w:val="7AAB229E"/>
    <w:rsid w:val="7AC01FE5"/>
    <w:rsid w:val="7AC27BC5"/>
    <w:rsid w:val="7AC291A6"/>
    <w:rsid w:val="7AC82F2E"/>
    <w:rsid w:val="7AD65375"/>
    <w:rsid w:val="7AEF596F"/>
    <w:rsid w:val="7AF5E0B1"/>
    <w:rsid w:val="7B0157BF"/>
    <w:rsid w:val="7B168043"/>
    <w:rsid w:val="7B2C3C80"/>
    <w:rsid w:val="7B2D9B31"/>
    <w:rsid w:val="7B2DB935"/>
    <w:rsid w:val="7B3CB89A"/>
    <w:rsid w:val="7B46559B"/>
    <w:rsid w:val="7B8005A2"/>
    <w:rsid w:val="7B859F98"/>
    <w:rsid w:val="7BCBE316"/>
    <w:rsid w:val="7BCF7B71"/>
    <w:rsid w:val="7BDC65A5"/>
    <w:rsid w:val="7BDDC7B1"/>
    <w:rsid w:val="7BE04EBA"/>
    <w:rsid w:val="7BFDEDF8"/>
    <w:rsid w:val="7BFF6F1E"/>
    <w:rsid w:val="7C042A1E"/>
    <w:rsid w:val="7C1CBF1E"/>
    <w:rsid w:val="7C2CFDD6"/>
    <w:rsid w:val="7C626009"/>
    <w:rsid w:val="7C6B7976"/>
    <w:rsid w:val="7C957A0A"/>
    <w:rsid w:val="7C9863D2"/>
    <w:rsid w:val="7CB06C4E"/>
    <w:rsid w:val="7CB92E7B"/>
    <w:rsid w:val="7CD411AD"/>
    <w:rsid w:val="7CDA598E"/>
    <w:rsid w:val="7CDBCAC2"/>
    <w:rsid w:val="7CE2B1F3"/>
    <w:rsid w:val="7CEC6004"/>
    <w:rsid w:val="7D189B99"/>
    <w:rsid w:val="7D35EA0B"/>
    <w:rsid w:val="7D479FED"/>
    <w:rsid w:val="7D491C39"/>
    <w:rsid w:val="7D6C4114"/>
    <w:rsid w:val="7D7D6E98"/>
    <w:rsid w:val="7D8A81F8"/>
    <w:rsid w:val="7DB92932"/>
    <w:rsid w:val="7DD01339"/>
    <w:rsid w:val="7DE8F246"/>
    <w:rsid w:val="7DEE99F1"/>
    <w:rsid w:val="7DFFF24C"/>
    <w:rsid w:val="7E0A3081"/>
    <w:rsid w:val="7E0D882A"/>
    <w:rsid w:val="7E107E0F"/>
    <w:rsid w:val="7E16AA22"/>
    <w:rsid w:val="7E175B1E"/>
    <w:rsid w:val="7E2238A3"/>
    <w:rsid w:val="7E4CD2FA"/>
    <w:rsid w:val="7E4DFB8C"/>
    <w:rsid w:val="7E534599"/>
    <w:rsid w:val="7E54EF38"/>
    <w:rsid w:val="7E57B295"/>
    <w:rsid w:val="7E5C2050"/>
    <w:rsid w:val="7E6E61A5"/>
    <w:rsid w:val="7E791D9F"/>
    <w:rsid w:val="7E7E838D"/>
    <w:rsid w:val="7E9DF4C1"/>
    <w:rsid w:val="7EA54A0A"/>
    <w:rsid w:val="7EB4EC2B"/>
    <w:rsid w:val="7EC0C16A"/>
    <w:rsid w:val="7EE679B4"/>
    <w:rsid w:val="7EF6A511"/>
    <w:rsid w:val="7EF7143A"/>
    <w:rsid w:val="7EFEA864"/>
    <w:rsid w:val="7F07F003"/>
    <w:rsid w:val="7F09DB90"/>
    <w:rsid w:val="7F0D7154"/>
    <w:rsid w:val="7F10AD69"/>
    <w:rsid w:val="7F232093"/>
    <w:rsid w:val="7F293239"/>
    <w:rsid w:val="7F2E2258"/>
    <w:rsid w:val="7F3117D9"/>
    <w:rsid w:val="7F3A4DAE"/>
    <w:rsid w:val="7F46A5F8"/>
    <w:rsid w:val="7F56814A"/>
    <w:rsid w:val="7F835B0F"/>
    <w:rsid w:val="7F8BD1F1"/>
    <w:rsid w:val="7F90B1A6"/>
    <w:rsid w:val="7FBF6433"/>
    <w:rsid w:val="7FC66171"/>
    <w:rsid w:val="7FEB315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5B9B"/>
  <w15:chartTrackingRefBased/>
  <w15:docId w15:val="{DC146F60-592C-471E-AA9B-9068DD8CD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FA4"/>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1FA4"/>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378C"/>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6378C"/>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6378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6378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6378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6378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378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2786E"/>
    <w:rPr>
      <w:b/>
      <w:bCs/>
    </w:rPr>
  </w:style>
  <w:style w:type="character" w:customStyle="1" w:styleId="CommentSubjectChar">
    <w:name w:val="Comment Subject Char"/>
    <w:basedOn w:val="CommentTextChar"/>
    <w:link w:val="CommentSubject"/>
    <w:uiPriority w:val="99"/>
    <w:semiHidden/>
    <w:rsid w:val="0082786E"/>
    <w:rPr>
      <w:b/>
      <w:bCs/>
      <w:sz w:val="20"/>
      <w:szCs w:val="20"/>
    </w:rPr>
  </w:style>
  <w:style w:type="character" w:customStyle="1" w:styleId="Heading1Char">
    <w:name w:val="Heading 1 Char"/>
    <w:basedOn w:val="DefaultParagraphFont"/>
    <w:link w:val="Heading1"/>
    <w:uiPriority w:val="9"/>
    <w:rsid w:val="00A11F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11FA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378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6378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6378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6378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6378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637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378C"/>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C6378C"/>
    <w:pPr>
      <w:numPr>
        <w:numId w:val="3"/>
      </w:numPr>
    </w:pPr>
  </w:style>
  <w:style w:type="numbering" w:customStyle="1" w:styleId="CurrentList2">
    <w:name w:val="Current List2"/>
    <w:uiPriority w:val="99"/>
    <w:rsid w:val="00C6378C"/>
    <w:pPr>
      <w:numPr>
        <w:numId w:val="4"/>
      </w:numPr>
    </w:pPr>
  </w:style>
  <w:style w:type="paragraph" w:styleId="Footer">
    <w:name w:val="footer"/>
    <w:basedOn w:val="Normal"/>
    <w:link w:val="FooterChar"/>
    <w:uiPriority w:val="99"/>
    <w:unhideWhenUsed/>
    <w:rsid w:val="00B67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DDF"/>
  </w:style>
  <w:style w:type="character" w:styleId="PageNumber">
    <w:name w:val="page number"/>
    <w:basedOn w:val="DefaultParagraphFont"/>
    <w:uiPriority w:val="99"/>
    <w:semiHidden/>
    <w:unhideWhenUsed/>
    <w:rsid w:val="00B67DDF"/>
  </w:style>
  <w:style w:type="paragraph" w:styleId="Header">
    <w:name w:val="header"/>
    <w:basedOn w:val="Normal"/>
    <w:link w:val="HeaderChar"/>
    <w:uiPriority w:val="99"/>
    <w:unhideWhenUsed/>
    <w:rsid w:val="00325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9CF"/>
  </w:style>
  <w:style w:type="paragraph" w:customStyle="1" w:styleId="paragraph">
    <w:name w:val="paragraph"/>
    <w:basedOn w:val="Normal"/>
    <w:rsid w:val="0087201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72018"/>
  </w:style>
  <w:style w:type="character" w:customStyle="1" w:styleId="eop">
    <w:name w:val="eop"/>
    <w:basedOn w:val="DefaultParagraphFont"/>
    <w:rsid w:val="00872018"/>
  </w:style>
  <w:style w:type="character" w:styleId="Emphasis">
    <w:name w:val="Emphasis"/>
    <w:basedOn w:val="DefaultParagraphFont"/>
    <w:qFormat/>
    <w:rsid w:val="00603969"/>
    <w:rPr>
      <w:i/>
      <w:iCs/>
    </w:rPr>
  </w:style>
  <w:style w:type="character" w:styleId="FollowedHyperlink">
    <w:name w:val="FollowedHyperlink"/>
    <w:basedOn w:val="DefaultParagraphFont"/>
    <w:uiPriority w:val="99"/>
    <w:semiHidden/>
    <w:unhideWhenUsed/>
    <w:rsid w:val="00E3549B"/>
    <w:rPr>
      <w:color w:val="954F72" w:themeColor="followedHyperlink"/>
      <w:u w:val="single"/>
    </w:rPr>
  </w:style>
  <w:style w:type="character" w:styleId="UnresolvedMention">
    <w:name w:val="Unresolved Mention"/>
    <w:basedOn w:val="DefaultParagraphFont"/>
    <w:uiPriority w:val="99"/>
    <w:semiHidden/>
    <w:unhideWhenUsed/>
    <w:rsid w:val="004D3C72"/>
    <w:rPr>
      <w:color w:val="605E5C"/>
      <w:shd w:val="clear" w:color="auto" w:fill="E1DFDD"/>
    </w:rPr>
  </w:style>
  <w:style w:type="character" w:customStyle="1" w:styleId="findhit">
    <w:name w:val="findhit"/>
    <w:basedOn w:val="DefaultParagraphFont"/>
    <w:rsid w:val="00E17FF6"/>
  </w:style>
  <w:style w:type="paragraph" w:customStyle="1" w:styleId="Bullet1DHS">
    <w:name w:val="Bullet 1 DHS"/>
    <w:basedOn w:val="Normal"/>
    <w:rsid w:val="00355E82"/>
    <w:pPr>
      <w:widowControl w:val="0"/>
      <w:suppressAutoHyphens/>
      <w:overflowPunct w:val="0"/>
      <w:autoSpaceDE w:val="0"/>
      <w:autoSpaceDN w:val="0"/>
      <w:adjustRightInd w:val="0"/>
      <w:spacing w:after="180" w:line="260" w:lineRule="exact"/>
      <w:ind w:left="283" w:hanging="283"/>
      <w:textAlignment w:val="baseline"/>
    </w:pPr>
    <w:rPr>
      <w:rFonts w:ascii="Book Antiqua" w:eastAsia="Times New Roman" w:hAnsi="Book Antiqua" w:cs="Times New Roman"/>
      <w:sz w:val="21"/>
      <w:szCs w:val="20"/>
      <w:lang w:val="en-AU"/>
    </w:rPr>
  </w:style>
  <w:style w:type="paragraph" w:styleId="Revision">
    <w:name w:val="Revision"/>
    <w:hidden/>
    <w:uiPriority w:val="99"/>
    <w:semiHidden/>
    <w:rsid w:val="00AC14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1770">
      <w:bodyDiv w:val="1"/>
      <w:marLeft w:val="0"/>
      <w:marRight w:val="0"/>
      <w:marTop w:val="0"/>
      <w:marBottom w:val="0"/>
      <w:divBdr>
        <w:top w:val="none" w:sz="0" w:space="0" w:color="auto"/>
        <w:left w:val="none" w:sz="0" w:space="0" w:color="auto"/>
        <w:bottom w:val="none" w:sz="0" w:space="0" w:color="auto"/>
        <w:right w:val="none" w:sz="0" w:space="0" w:color="auto"/>
      </w:divBdr>
    </w:div>
    <w:div w:id="232786952">
      <w:bodyDiv w:val="1"/>
      <w:marLeft w:val="0"/>
      <w:marRight w:val="0"/>
      <w:marTop w:val="0"/>
      <w:marBottom w:val="0"/>
      <w:divBdr>
        <w:top w:val="none" w:sz="0" w:space="0" w:color="auto"/>
        <w:left w:val="none" w:sz="0" w:space="0" w:color="auto"/>
        <w:bottom w:val="none" w:sz="0" w:space="0" w:color="auto"/>
        <w:right w:val="none" w:sz="0" w:space="0" w:color="auto"/>
      </w:divBdr>
    </w:div>
    <w:div w:id="352534190">
      <w:bodyDiv w:val="1"/>
      <w:marLeft w:val="0"/>
      <w:marRight w:val="0"/>
      <w:marTop w:val="0"/>
      <w:marBottom w:val="0"/>
      <w:divBdr>
        <w:top w:val="none" w:sz="0" w:space="0" w:color="auto"/>
        <w:left w:val="none" w:sz="0" w:space="0" w:color="auto"/>
        <w:bottom w:val="none" w:sz="0" w:space="0" w:color="auto"/>
        <w:right w:val="none" w:sz="0" w:space="0" w:color="auto"/>
      </w:divBdr>
    </w:div>
    <w:div w:id="468934867">
      <w:bodyDiv w:val="1"/>
      <w:marLeft w:val="0"/>
      <w:marRight w:val="0"/>
      <w:marTop w:val="0"/>
      <w:marBottom w:val="0"/>
      <w:divBdr>
        <w:top w:val="none" w:sz="0" w:space="0" w:color="auto"/>
        <w:left w:val="none" w:sz="0" w:space="0" w:color="auto"/>
        <w:bottom w:val="none" w:sz="0" w:space="0" w:color="auto"/>
        <w:right w:val="none" w:sz="0" w:space="0" w:color="auto"/>
      </w:divBdr>
    </w:div>
    <w:div w:id="1162938839">
      <w:bodyDiv w:val="1"/>
      <w:marLeft w:val="0"/>
      <w:marRight w:val="0"/>
      <w:marTop w:val="0"/>
      <w:marBottom w:val="0"/>
      <w:divBdr>
        <w:top w:val="none" w:sz="0" w:space="0" w:color="auto"/>
        <w:left w:val="none" w:sz="0" w:space="0" w:color="auto"/>
        <w:bottom w:val="none" w:sz="0" w:space="0" w:color="auto"/>
        <w:right w:val="none" w:sz="0" w:space="0" w:color="auto"/>
      </w:divBdr>
      <w:divsChild>
        <w:div w:id="1119492988">
          <w:marLeft w:val="0"/>
          <w:marRight w:val="0"/>
          <w:marTop w:val="0"/>
          <w:marBottom w:val="0"/>
          <w:divBdr>
            <w:top w:val="none" w:sz="0" w:space="0" w:color="auto"/>
            <w:left w:val="none" w:sz="0" w:space="0" w:color="auto"/>
            <w:bottom w:val="none" w:sz="0" w:space="0" w:color="auto"/>
            <w:right w:val="none" w:sz="0" w:space="0" w:color="auto"/>
          </w:divBdr>
        </w:div>
        <w:div w:id="1850440704">
          <w:marLeft w:val="0"/>
          <w:marRight w:val="0"/>
          <w:marTop w:val="0"/>
          <w:marBottom w:val="0"/>
          <w:divBdr>
            <w:top w:val="none" w:sz="0" w:space="0" w:color="auto"/>
            <w:left w:val="none" w:sz="0" w:space="0" w:color="auto"/>
            <w:bottom w:val="none" w:sz="0" w:space="0" w:color="auto"/>
            <w:right w:val="none" w:sz="0" w:space="0" w:color="auto"/>
          </w:divBdr>
        </w:div>
        <w:div w:id="760371238">
          <w:marLeft w:val="0"/>
          <w:marRight w:val="0"/>
          <w:marTop w:val="0"/>
          <w:marBottom w:val="0"/>
          <w:divBdr>
            <w:top w:val="none" w:sz="0" w:space="0" w:color="auto"/>
            <w:left w:val="none" w:sz="0" w:space="0" w:color="auto"/>
            <w:bottom w:val="none" w:sz="0" w:space="0" w:color="auto"/>
            <w:right w:val="none" w:sz="0" w:space="0" w:color="auto"/>
          </w:divBdr>
        </w:div>
        <w:div w:id="1288392692">
          <w:marLeft w:val="0"/>
          <w:marRight w:val="0"/>
          <w:marTop w:val="0"/>
          <w:marBottom w:val="0"/>
          <w:divBdr>
            <w:top w:val="none" w:sz="0" w:space="0" w:color="auto"/>
            <w:left w:val="none" w:sz="0" w:space="0" w:color="auto"/>
            <w:bottom w:val="none" w:sz="0" w:space="0" w:color="auto"/>
            <w:right w:val="none" w:sz="0" w:space="0" w:color="auto"/>
          </w:divBdr>
        </w:div>
        <w:div w:id="1899900152">
          <w:marLeft w:val="0"/>
          <w:marRight w:val="0"/>
          <w:marTop w:val="0"/>
          <w:marBottom w:val="0"/>
          <w:divBdr>
            <w:top w:val="none" w:sz="0" w:space="0" w:color="auto"/>
            <w:left w:val="none" w:sz="0" w:space="0" w:color="auto"/>
            <w:bottom w:val="none" w:sz="0" w:space="0" w:color="auto"/>
            <w:right w:val="none" w:sz="0" w:space="0" w:color="auto"/>
          </w:divBdr>
        </w:div>
      </w:divsChild>
    </w:div>
    <w:div w:id="1347974164">
      <w:bodyDiv w:val="1"/>
      <w:marLeft w:val="0"/>
      <w:marRight w:val="0"/>
      <w:marTop w:val="0"/>
      <w:marBottom w:val="0"/>
      <w:divBdr>
        <w:top w:val="none" w:sz="0" w:space="0" w:color="auto"/>
        <w:left w:val="none" w:sz="0" w:space="0" w:color="auto"/>
        <w:bottom w:val="none" w:sz="0" w:space="0" w:color="auto"/>
        <w:right w:val="none" w:sz="0" w:space="0" w:color="auto"/>
      </w:divBdr>
    </w:div>
    <w:div w:id="1854537767">
      <w:bodyDiv w:val="1"/>
      <w:marLeft w:val="0"/>
      <w:marRight w:val="0"/>
      <w:marTop w:val="0"/>
      <w:marBottom w:val="0"/>
      <w:divBdr>
        <w:top w:val="none" w:sz="0" w:space="0" w:color="auto"/>
        <w:left w:val="none" w:sz="0" w:space="0" w:color="auto"/>
        <w:bottom w:val="none" w:sz="0" w:space="0" w:color="auto"/>
        <w:right w:val="none" w:sz="0" w:space="0" w:color="auto"/>
      </w:divBdr>
    </w:div>
    <w:div w:id="193265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ome.lis.ac.uk/hc/en-gb/articles/20160387103890-Research-Ethics-Policy"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home.lis.ac.uk/hc/en-gb/articles/20160261547154-Documents"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home.lis.ac.uk/hc/en-gb/articles/20160387103890-Research-Ethics-Policy"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ome.lis.ac.uk/hc/en-gb/articles/20160495136402-Applying-for-Clearance" TargetMode="External"/><Relationship Id="rId5" Type="http://schemas.openxmlformats.org/officeDocument/2006/relationships/numbering" Target="numbering.xml"/><Relationship Id="rId15" Type="http://schemas.openxmlformats.org/officeDocument/2006/relationships/hyperlink" Target="https://home.lis.ac.uk/hc/en-gb/articles/20160387103890-Research-Ethics-Policy" TargetMode="Externa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ome.lis.ac.uk/hc/en-gb/articles/20160387103890-Research-Ethics-Policy" TargetMode="Externa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CACBC976-65A3-46B2-959D-9CC4CC2EAF73}">
    <t:Anchor>
      <t:Comment id="2032547575"/>
    </t:Anchor>
    <t:History>
      <t:Event id="{5222479E-E1E6-4997-A3B2-E95EE19CAC5B}" time="2024-04-22T16:06:19.806Z">
        <t:Attribution userId="S::bronwyn.tarr@lis.ac.uk::919081c4-b7c4-4538-830d-b2bf04e3cfda" userProvider="AD" userName="Bronwyn Tarr"/>
        <t:Anchor>
          <t:Comment id="1391330031"/>
        </t:Anchor>
        <t:Create/>
      </t:Event>
      <t:Event id="{32F743E2-20EB-41B1-96A4-C8861E5D413C}" time="2024-04-22T16:06:19.806Z">
        <t:Attribution userId="S::bronwyn.tarr@lis.ac.uk::919081c4-b7c4-4538-830d-b2bf04e3cfda" userProvider="AD" userName="Bronwyn Tarr"/>
        <t:Anchor>
          <t:Comment id="1391330031"/>
        </t:Anchor>
        <t:Assign userId="S::kestral.gaian@lis.ac.uk::f8bd4b94-e66e-49e0-8532-75c54445edfe" userProvider="AD" userName="Kestral Gaian"/>
      </t:Event>
      <t:Event id="{24EDF5FE-1F7F-4A63-8AFC-6D953B3FC7EA}" time="2024-04-22T16:06:19.806Z">
        <t:Attribution userId="S::bronwyn.tarr@lis.ac.uk::919081c4-b7c4-4538-830d-b2bf04e3cfda" userProvider="AD" userName="Bronwyn Tarr"/>
        <t:Anchor>
          <t:Comment id="1391330031"/>
        </t:Anchor>
        <t:SetTitle title="Looks fine to me - any additional comments @Michael Englard or @Kestral Gaia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600bdb6c-f3d9-4546-adc5-99c11b6f507a">
      <UserInfo>
        <DisplayName>Founding Cohort</DisplayName>
        <AccountId>174</AccountId>
        <AccountType/>
      </UserInfo>
      <UserInfo>
        <DisplayName>Carl Gombrich</DisplayName>
        <AccountId>13</AccountId>
        <AccountType/>
      </UserInfo>
      <UserInfo>
        <DisplayName>Ash Brockwell</DisplayName>
        <AccountId>50</AccountId>
        <AccountType/>
      </UserInfo>
      <UserInfo>
        <DisplayName>Amelia Peterson</DisplayName>
        <AccountId>53</AccountId>
        <AccountType/>
      </UserInfo>
      <UserInfo>
        <DisplayName>James Carney</DisplayName>
        <AccountId>134</AccountId>
        <AccountType/>
      </UserInfo>
      <UserInfo>
        <DisplayName>James Everest</DisplayName>
        <AccountId>136</AccountId>
        <AccountType/>
      </UserInfo>
      <UserInfo>
        <DisplayName>María Angélica Madero</DisplayName>
        <AccountId>130</AccountId>
        <AccountType/>
      </UserInfo>
      <UserInfo>
        <DisplayName>Michael Englard</DisplayName>
        <AccountId>139</AccountId>
        <AccountType/>
      </UserInfo>
      <UserInfo>
        <DisplayName>Mattia L Gallotti</DisplayName>
        <AccountId>137</AccountId>
        <AccountType/>
      </UserInfo>
    </SharedWithUsers>
    <MediaLengthInSeconds xmlns="de4ae782-2a27-4e24-b5cc-7170e658f7da" xsi:nil="true"/>
    <lcf76f155ced4ddcb4097134ff3c332f xmlns="de4ae782-2a27-4e24-b5cc-7170e658f7da">
      <Terms xmlns="http://schemas.microsoft.com/office/infopath/2007/PartnerControls"/>
    </lcf76f155ced4ddcb4097134ff3c332f>
    <TaxCatchAll xmlns="600bdb6c-f3d9-4546-adc5-99c11b6f507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6AF60EA4B19A045B35C0006149E0497" ma:contentTypeVersion="18" ma:contentTypeDescription="Create a new document." ma:contentTypeScope="" ma:versionID="a986a67f9cab733d7f03a5f8746a4f10">
  <xsd:schema xmlns:xsd="http://www.w3.org/2001/XMLSchema" xmlns:xs="http://www.w3.org/2001/XMLSchema" xmlns:p="http://schemas.microsoft.com/office/2006/metadata/properties" xmlns:ns2="de4ae782-2a27-4e24-b5cc-7170e658f7da" xmlns:ns3="600bdb6c-f3d9-4546-adc5-99c11b6f507a" targetNamespace="http://schemas.microsoft.com/office/2006/metadata/properties" ma:root="true" ma:fieldsID="a65f305a5268e63f6fe1b06ae84f6869" ns2:_="" ns3:_="">
    <xsd:import namespace="de4ae782-2a27-4e24-b5cc-7170e658f7da"/>
    <xsd:import namespace="600bdb6c-f3d9-4546-adc5-99c11b6f507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4ae782-2a27-4e24-b5cc-7170e658f7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5aadc98-be57-43af-aef7-ff3b8bd7d6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0bdb6c-f3d9-4546-adc5-99c11b6f507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d6c9717-fcb8-4a87-9a17-01adfd208fc1}" ma:internalName="TaxCatchAll" ma:showField="CatchAllData" ma:web="600bdb6c-f3d9-4546-adc5-99c11b6f50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7D8737-E18A-4186-ADD0-A2F1D6D4291C}">
  <ds:schemaRefs>
    <ds:schemaRef ds:uri="http://schemas.microsoft.com/office/2006/metadata/properties"/>
    <ds:schemaRef ds:uri="http://schemas.microsoft.com/office/infopath/2007/PartnerControls"/>
    <ds:schemaRef ds:uri="600bdb6c-f3d9-4546-adc5-99c11b6f507a"/>
    <ds:schemaRef ds:uri="de4ae782-2a27-4e24-b5cc-7170e658f7da"/>
  </ds:schemaRefs>
</ds:datastoreItem>
</file>

<file path=customXml/itemProps2.xml><?xml version="1.0" encoding="utf-8"?>
<ds:datastoreItem xmlns:ds="http://schemas.openxmlformats.org/officeDocument/2006/customXml" ds:itemID="{609C7EA2-B946-5043-9205-225B231FFA22}">
  <ds:schemaRefs>
    <ds:schemaRef ds:uri="http://schemas.openxmlformats.org/officeDocument/2006/bibliography"/>
  </ds:schemaRefs>
</ds:datastoreItem>
</file>

<file path=customXml/itemProps3.xml><?xml version="1.0" encoding="utf-8"?>
<ds:datastoreItem xmlns:ds="http://schemas.openxmlformats.org/officeDocument/2006/customXml" ds:itemID="{3EA6F557-AACE-4090-955C-B725CCCE3F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4ae782-2a27-4e24-b5cc-7170e658f7da"/>
    <ds:schemaRef ds:uri="600bdb6c-f3d9-4546-adc5-99c11b6f50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BBC2CC-28D2-4A23-A642-FFA589EA13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3200</Words>
  <Characters>18244</Characters>
  <Application>Microsoft Office Word</Application>
  <DocSecurity>0</DocSecurity>
  <Lines>152</Lines>
  <Paragraphs>42</Paragraphs>
  <ScaleCrop>false</ScaleCrop>
  <Manager/>
  <Company/>
  <LinksUpToDate>false</LinksUpToDate>
  <CharactersWithSpaces>21402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 Jay Brockwell</dc:creator>
  <cp:keywords/>
  <dc:description/>
  <cp:lastModifiedBy>Roberto Sestini</cp:lastModifiedBy>
  <cp:revision>85</cp:revision>
  <dcterms:created xsi:type="dcterms:W3CDTF">2024-11-14T15:50:00Z</dcterms:created>
  <dcterms:modified xsi:type="dcterms:W3CDTF">2026-06-04T12:37:00Z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0x01010036AF60EA4B19A045B35C0006149E0497</vt:lpwstr>
  </property>
  <property fmtid="{D5CDD505-2E9C-101B-9397-08002B2CF9AE}" pid="3" name="Order">
    <vt:i4>9300</vt:i4>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arked?">
    <vt:bool>false</vt:bool>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MediaServiceImageTags">
    <vt:lpwstr/>
  </property>
</Properties>
</file>