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15972413" wp14:paraId="09C3812B" wp14:textId="0992C2B3">
      <w:pPr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it-IT"/>
        </w:rPr>
      </w:pPr>
      <w:r w:rsidRPr="1CCE69A0" w:rsidR="1E95F8EB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Intervista 1</w:t>
      </w:r>
    </w:p>
    <w:p w:rsidR="4DAF07EF" w:rsidP="1CCE69A0" w:rsidRDefault="4DAF07EF" w14:paraId="56A4D0B7" w14:textId="0B8D2509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Intervistatore:</w:t>
      </w:r>
      <w:r>
        <w:br/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Grazie per partecipare a questa intervista. Prima di iniziare, desidero sottolineare l'importanza delle tue risposte nel contribuire al nostro approfondimento sull'utenza e nel perfezionare l'applicazione fitness. Assicuro che le tue risposte saranno trattate in modo anonimo e confidenziale. Sentiti libero di esprimerti liberamente. Possiamo iniziare?</w:t>
      </w:r>
    </w:p>
    <w:p w:rsidR="1C4B5829" w:rsidP="1CCE69A0" w:rsidRDefault="1C4B5829" w14:paraId="42B0B75A" w14:textId="7D24F1BD">
      <w:pPr>
        <w:pStyle w:val="Normal"/>
        <w:spacing w:before="0" w:beforeAutospacing="off" w:after="160" w:afterAutospacing="off" w:line="259" w:lineRule="auto"/>
        <w:ind w:left="0" w:right="0"/>
        <w:jc w:val="right"/>
      </w:pPr>
      <w:r w:rsidRPr="1CCE69A0" w:rsidR="1C4B5829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1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Certo, sono pronto.</w:t>
      </w:r>
    </w:p>
    <w:p w:rsidR="1CCE69A0" w:rsidP="1CCE69A0" w:rsidRDefault="1CCE69A0" w14:paraId="7B538F6C" w14:textId="7DD51867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4DAF07EF" w:rsidP="1CCE69A0" w:rsidRDefault="4DAF07EF" w14:paraId="3747F9E5" w14:textId="70F339B0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 xml:space="preserve">Informazioni di 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base:</w:t>
      </w:r>
    </w:p>
    <w:p w:rsidR="4DAF07EF" w:rsidP="1CCE69A0" w:rsidRDefault="4DAF07EF" w14:paraId="23DB403A" w14:textId="1C8034AE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Intervistatore: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Quanti anni hai? </w:t>
      </w:r>
    </w:p>
    <w:p w:rsidR="1CCE69A0" w:rsidP="1CCE69A0" w:rsidRDefault="1CCE69A0" w14:paraId="068CDBAB" w14:textId="30E4728B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1C4B5829" w:rsidP="1CCE69A0" w:rsidRDefault="1C4B5829" w14:paraId="300E9391" w14:textId="495FAB52">
      <w:pPr>
        <w:pStyle w:val="Normal"/>
        <w:spacing w:before="0" w:beforeAutospacing="off" w:after="160" w:afterAutospacing="off" w:line="259" w:lineRule="auto"/>
        <w:ind w:left="0" w:right="0"/>
        <w:jc w:val="right"/>
      </w:pPr>
      <w:r w:rsidRPr="1CCE69A0" w:rsidR="1C4B5829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1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: 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Ho 35 anni.</w:t>
      </w:r>
    </w:p>
    <w:p w:rsidR="1CCE69A0" w:rsidP="1CCE69A0" w:rsidRDefault="1CCE69A0" w14:paraId="07A2DACC" w14:textId="7D4FD79F">
      <w:pPr>
        <w:pStyle w:val="Normal"/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4DAF07EF" w:rsidP="1CCE69A0" w:rsidRDefault="4DAF07EF" w14:paraId="7C7ADB06" w14:textId="4D71E2B4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Intervistatore: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Qual è il tuo genere? </w:t>
      </w:r>
    </w:p>
    <w:p w:rsidR="1CCE69A0" w:rsidP="1CCE69A0" w:rsidRDefault="1CCE69A0" w14:paraId="4420670A" w14:textId="69078A28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1C4B5829" w:rsidP="1CCE69A0" w:rsidRDefault="1C4B5829" w14:paraId="425C7D27" w14:textId="4FB953F7">
      <w:pPr>
        <w:pStyle w:val="Normal"/>
        <w:spacing w:before="0" w:beforeAutospacing="off" w:after="160" w:afterAutospacing="off" w:line="259" w:lineRule="auto"/>
        <w:ind w:left="0" w:right="0"/>
        <w:jc w:val="right"/>
      </w:pPr>
      <w:r w:rsidRPr="1CCE69A0" w:rsidR="1C4B5829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1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: 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Sono maschio.</w:t>
      </w:r>
    </w:p>
    <w:p w:rsidR="1CCE69A0" w:rsidP="1CCE69A0" w:rsidRDefault="1CCE69A0" w14:paraId="152F61BA" w14:textId="52472A65">
      <w:pPr>
        <w:pStyle w:val="Normal"/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4DAF07EF" w:rsidP="1CCE69A0" w:rsidRDefault="4DAF07EF" w14:paraId="35773841" w14:textId="125A881F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Intervistatore: 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Quante ore mediamente dedichi all'attività fisica ogni settimana?</w:t>
      </w:r>
    </w:p>
    <w:p w:rsidR="1CCE69A0" w:rsidP="1CCE69A0" w:rsidRDefault="1CCE69A0" w14:paraId="6C281A97" w14:textId="14032553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1C4B5829" w:rsidP="1CCE69A0" w:rsidRDefault="1C4B5829" w14:paraId="39794286" w14:textId="78F21CFC">
      <w:pPr>
        <w:pStyle w:val="Normal"/>
        <w:spacing w:before="0" w:beforeAutospacing="off" w:after="160" w:afterAutospacing="off" w:line="259" w:lineRule="auto"/>
        <w:ind w:left="0" w:right="0"/>
        <w:jc w:val="right"/>
      </w:pPr>
      <w:r w:rsidRPr="1CCE69A0" w:rsidR="1C4B5829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1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Dedico circa 3 ore alla settimana.</w:t>
      </w:r>
    </w:p>
    <w:p w:rsidR="1CCE69A0" w:rsidP="1CCE69A0" w:rsidRDefault="1CCE69A0" w14:paraId="6F2EB91C" w14:textId="75080457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4DAF07EF" w:rsidP="1CCE69A0" w:rsidRDefault="4DAF07EF" w14:paraId="5EC44702" w14:textId="29FC436A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Abitudini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 xml:space="preserve"> e Preferenze di Allenamento</w:t>
      </w:r>
    </w:p>
    <w:p w:rsidR="4DAF07EF" w:rsidP="1CCE69A0" w:rsidRDefault="4DAF07EF" w14:paraId="3B1DA0C3" w14:textId="2B388BB6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Intervistatore: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Descrivi brevemente il tuo attuale regime di allenamento e gli obiettivi che vuoi raggiungere. </w:t>
      </w:r>
    </w:p>
    <w:p w:rsidR="1C4B5829" w:rsidP="1CCE69A0" w:rsidRDefault="1C4B5829" w14:paraId="736E5F0D" w14:textId="20F9AF30">
      <w:pPr>
        <w:pStyle w:val="Normal"/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1CCE69A0" w:rsidR="1C4B5829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1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Faccio principalmente sollevamento pesi e corsa per mantenere la forma fisica e aumentare la resistenza.</w:t>
      </w:r>
    </w:p>
    <w:p w:rsidR="1CCE69A0" w:rsidP="1CCE69A0" w:rsidRDefault="1CCE69A0" w14:paraId="4D0FE176" w14:textId="17CC8564">
      <w:pPr>
        <w:pStyle w:val="Normal"/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4DAF07EF" w:rsidP="1CCE69A0" w:rsidRDefault="4DAF07EF" w14:paraId="5D157163" w14:textId="70201C20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Intervistatore: 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Quali tipi di allenamento preferisci? </w:t>
      </w:r>
    </w:p>
    <w:p w:rsidR="1CCE69A0" w:rsidP="1CCE69A0" w:rsidRDefault="1CCE69A0" w14:paraId="536B6C53" w14:textId="71DF66B8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1C4B5829" w:rsidP="1CCE69A0" w:rsidRDefault="1C4B5829" w14:paraId="0B830ED8" w14:textId="40F34132">
      <w:pPr>
        <w:pStyle w:val="Normal"/>
        <w:spacing w:before="0" w:beforeAutospacing="off" w:after="160" w:afterAutospacing="off" w:line="259" w:lineRule="auto"/>
        <w:ind w:left="0" w:right="0"/>
        <w:jc w:val="right"/>
      </w:pPr>
      <w:r w:rsidRPr="1CCE69A0" w:rsidR="1C4B5829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1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Preferisco il sollevamento pesi e la corsa.</w:t>
      </w:r>
    </w:p>
    <w:p w:rsidR="1CCE69A0" w:rsidP="1CCE69A0" w:rsidRDefault="1CCE69A0" w14:paraId="3DB54AE5" w14:textId="421A8458">
      <w:pPr>
        <w:pStyle w:val="Normal"/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4DAF07EF" w:rsidP="1CCE69A0" w:rsidRDefault="4DAF07EF" w14:paraId="2978BD22" w14:textId="51AC2526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Intervistatore: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Hai mai partecipato a corsi o lezioni di gruppo? </w:t>
      </w:r>
    </w:p>
    <w:p w:rsidR="1CCE69A0" w:rsidP="1CCE69A0" w:rsidRDefault="1CCE69A0" w14:paraId="6F748E08" w14:textId="512C4279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1C4B5829" w:rsidP="1CCE69A0" w:rsidRDefault="1C4B5829" w14:paraId="2C6577C8" w14:textId="360C91AC">
      <w:pPr>
        <w:pStyle w:val="Normal"/>
        <w:spacing w:before="0" w:beforeAutospacing="off" w:after="160" w:afterAutospacing="off" w:line="259" w:lineRule="auto"/>
        <w:ind w:left="0" w:right="0"/>
        <w:jc w:val="right"/>
      </w:pPr>
      <w:r w:rsidRPr="1CCE69A0" w:rsidR="1C4B5829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1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No, preferisco allenarmi da solo.</w:t>
      </w:r>
    </w:p>
    <w:p w:rsidR="1CCE69A0" w:rsidP="1CCE69A0" w:rsidRDefault="1CCE69A0" w14:paraId="0CC827FE" w14:textId="53337110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4DAF07EF" w:rsidP="1CCE69A0" w:rsidRDefault="4DAF07EF" w14:paraId="1A4FD850" w14:textId="2F0E595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Utilizzo di Tecnologie e Applicazioni:</w:t>
      </w:r>
    </w:p>
    <w:p w:rsidR="4DAF07EF" w:rsidP="1CCE69A0" w:rsidRDefault="4DAF07EF" w14:paraId="63B3BE5C" w14:textId="53A4666F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Intervistatore: 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Utilizzi attualmente applicazioni o dispositivi tecnologici per il monitoraggio dell'attività fisica o dell'alimentazione? </w:t>
      </w:r>
    </w:p>
    <w:p w:rsidR="1CCE69A0" w:rsidP="1CCE69A0" w:rsidRDefault="1CCE69A0" w14:paraId="4B9756A2" w14:textId="41BB0014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1C4B5829" w:rsidP="1CCE69A0" w:rsidRDefault="1C4B5829" w14:paraId="11EE6902" w14:textId="4EC77370">
      <w:pPr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1CCE69A0" w:rsidR="1C4B5829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1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: 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Sì, utilizzo 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un'app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per il monitoraggio della corsa e delle calorie bruciate.</w:t>
      </w:r>
    </w:p>
    <w:p w:rsidR="1CCE69A0" w:rsidP="1CCE69A0" w:rsidRDefault="1CCE69A0" w14:paraId="35B01996" w14:textId="26FE7790">
      <w:pPr>
        <w:pStyle w:val="Normal"/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4DAF07EF" w:rsidP="1CCE69A0" w:rsidRDefault="4DAF07EF" w14:paraId="08D52465" w14:textId="1F68F06E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Intervistatore: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Cosa ti piacerebbe vedere in un'applicazione fitness che attualmente non trovi in altre app disponibili sul mercato? </w:t>
      </w:r>
    </w:p>
    <w:p w:rsidR="1CCE69A0" w:rsidP="1CCE69A0" w:rsidRDefault="1CCE69A0" w14:paraId="50FFB19E" w14:textId="07FD33C0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1C4B5829" w:rsidP="1CCE69A0" w:rsidRDefault="1C4B5829" w14:paraId="2FEA367A" w14:textId="42A14D75">
      <w:pPr>
        <w:pStyle w:val="Normal"/>
        <w:spacing w:before="0" w:beforeAutospacing="off" w:after="160" w:afterAutospacing="off" w:line="259" w:lineRule="auto"/>
        <w:ind w:left="0" w:right="0"/>
        <w:jc w:val="right"/>
      </w:pPr>
      <w:r w:rsidRPr="1CCE69A0" w:rsidR="1C4B5829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1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Mi piacerebbe 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un'app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che integri funzioni di monitoraggio della dieta e dell'allenamento in un'unica piattaforma.</w:t>
      </w:r>
    </w:p>
    <w:p w:rsidR="1CCE69A0" w:rsidP="1CCE69A0" w:rsidRDefault="1CCE69A0" w14:paraId="7969D095" w14:textId="07E4C530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4DAF07EF" w:rsidP="1CCE69A0" w:rsidRDefault="4DAF07EF" w14:paraId="4E308E51" w14:textId="23ED4179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Impatto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 xml:space="preserve"> della Tecnologia sull’Allenamento:</w:t>
      </w:r>
    </w:p>
    <w:p w:rsidR="4DAF07EF" w:rsidP="1CCE69A0" w:rsidRDefault="4DAF07EF" w14:paraId="0F54E51D" w14:textId="54676CA8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Intervistatore: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Come pensi che l'uso di tecnologie come applicazioni e dispositivi indossabili possa influenzare la tua motivazione e coerenza nell'allenamento?</w:t>
      </w:r>
    </w:p>
    <w:p w:rsidR="1CCE69A0" w:rsidP="1CCE69A0" w:rsidRDefault="1CCE69A0" w14:paraId="17730C9A" w14:textId="5541CA3B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1C4B5829" w:rsidP="1CCE69A0" w:rsidRDefault="1C4B5829" w14:paraId="26D0FC48" w14:textId="0A2FF30D">
      <w:pPr>
        <w:pStyle w:val="Normal"/>
        <w:spacing w:before="0" w:beforeAutospacing="off" w:after="160" w:afterAutospacing="off" w:line="259" w:lineRule="auto"/>
        <w:ind w:left="0" w:right="0"/>
        <w:jc w:val="right"/>
      </w:pPr>
      <w:r w:rsidRPr="1CCE69A0" w:rsidR="1C4B5829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1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: 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Penso che le tecnologie possano aumentare la mia motivazione fornendomi dati e statistiche sul mio progresso.</w:t>
      </w:r>
    </w:p>
    <w:p w:rsidR="1CCE69A0" w:rsidP="1CCE69A0" w:rsidRDefault="1CCE69A0" w14:paraId="3FDC8517" w14:textId="3E30D925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4DAF07EF" w:rsidP="1CCE69A0" w:rsidRDefault="4DAF07EF" w14:paraId="1392EA9C" w14:textId="7B7B0D22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 xml:space="preserve">Supporto Sociale e 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Motivazione:</w:t>
      </w:r>
    </w:p>
    <w:p w:rsidR="4DAF07EF" w:rsidP="1CCE69A0" w:rsidRDefault="4DAF07EF" w14:paraId="04A4CAA7" w14:textId="5C822678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Intervistatore: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Ritieni importante ricevere supporto e incoraggiamento dagli amici, familiari o comunità online durante il tuo percorso di fitness? </w:t>
      </w:r>
    </w:p>
    <w:p w:rsidR="1CCE69A0" w:rsidP="1CCE69A0" w:rsidRDefault="1CCE69A0" w14:paraId="619CD07E" w14:textId="1AB9E8BF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1C4B5829" w:rsidP="1CCE69A0" w:rsidRDefault="1C4B5829" w14:paraId="017F0264" w14:textId="2C3713CA">
      <w:pPr>
        <w:pStyle w:val="Normal"/>
        <w:spacing w:before="0" w:beforeAutospacing="off" w:after="160" w:afterAutospacing="off" w:line="259" w:lineRule="auto"/>
        <w:ind w:left="0" w:right="0"/>
        <w:jc w:val="right"/>
      </w:pPr>
      <w:r w:rsidRPr="1CCE69A0" w:rsidR="1C4B5829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1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Sì, il supporto sociale è importante per rimanere motivato e impegnato nell'allenamento.</w:t>
      </w:r>
    </w:p>
    <w:p w:rsidR="1CCE69A0" w:rsidP="1CCE69A0" w:rsidRDefault="1CCE69A0" w14:paraId="3231FCDD" w14:textId="3ECC946A">
      <w:pPr>
        <w:pStyle w:val="Normal"/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4DAF07EF" w:rsidP="1CCE69A0" w:rsidRDefault="4DAF07EF" w14:paraId="28A94A7B" w14:textId="6B4C257F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Intervistatore: 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Cosa ti motiva di più a mantenere un programma di allenamento regolare? </w:t>
      </w:r>
    </w:p>
    <w:p w:rsidR="1CCE69A0" w:rsidP="1CCE69A0" w:rsidRDefault="1CCE69A0" w14:paraId="33F77031" w14:textId="791FC021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1C4B5829" w:rsidP="1CCE69A0" w:rsidRDefault="1C4B5829" w14:paraId="0074E897" w14:textId="46E9C3C2">
      <w:pPr>
        <w:pStyle w:val="Normal"/>
        <w:spacing w:before="0" w:beforeAutospacing="off" w:after="160" w:afterAutospacing="off" w:line="259" w:lineRule="auto"/>
        <w:ind w:left="0" w:right="0"/>
        <w:jc w:val="right"/>
      </w:pPr>
      <w:r w:rsidRPr="1CCE69A0" w:rsidR="1C4B5829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1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 xml:space="preserve">: 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La sensazione di benessere e la volontà di mantenere uno stile di vita sano.</w:t>
      </w:r>
    </w:p>
    <w:p w:rsidR="1CCE69A0" w:rsidP="1CCE69A0" w:rsidRDefault="1CCE69A0" w14:paraId="49C468B9" w14:textId="2DCCA206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1CCE69A0" w:rsidP="1CCE69A0" w:rsidRDefault="1CCE69A0" w14:paraId="634653DA" w14:textId="30590F2E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1CCE69A0" w:rsidP="1CCE69A0" w:rsidRDefault="1CCE69A0" w14:paraId="1F3C653F" w14:textId="68B267E6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4DAF07EF" w:rsidP="1CCE69A0" w:rsidRDefault="4DAF07EF" w14:paraId="19E6E659" w14:textId="22FB52B4">
      <w:pPr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>Sfide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5454E3"/>
          <w:sz w:val="28"/>
          <w:szCs w:val="28"/>
          <w:lang w:val="it-IT"/>
        </w:rPr>
        <w:t xml:space="preserve"> e Ostacoli</w:t>
      </w:r>
    </w:p>
    <w:p w:rsidR="4DAF07EF" w:rsidP="1CCE69A0" w:rsidRDefault="4DAF07EF" w14:paraId="1A03CF9A" w14:textId="42957827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>Intervistatore: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Quali sono le principali sfide che incontri nel rimanere costante nell'allenamento? </w:t>
      </w:r>
    </w:p>
    <w:p w:rsidR="1CCE69A0" w:rsidP="1CCE69A0" w:rsidRDefault="1CCE69A0" w14:paraId="6B0912D0" w14:textId="13DBC5BA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1C4B5829" w:rsidP="1CCE69A0" w:rsidRDefault="1C4B5829" w14:paraId="5230DA01" w14:textId="5D19D96F">
      <w:pPr>
        <w:pStyle w:val="Normal"/>
        <w:spacing w:before="0" w:beforeAutospacing="off" w:after="160" w:afterAutospacing="off" w:line="259" w:lineRule="auto"/>
        <w:ind w:left="0" w:right="0"/>
        <w:jc w:val="right"/>
      </w:pPr>
      <w:r w:rsidRPr="1CCE69A0" w:rsidR="1C4B5829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1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La mancanza di tempo e la stanchezza dopo una giornata intensa di lavoro.</w:t>
      </w:r>
    </w:p>
    <w:p w:rsidR="1CCE69A0" w:rsidP="1CCE69A0" w:rsidRDefault="1CCE69A0" w14:paraId="6ECDD322" w14:textId="26A4C7AC">
      <w:pPr>
        <w:pStyle w:val="Normal"/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4DAF07EF" w:rsidP="1CCE69A0" w:rsidRDefault="4DAF07EF" w14:paraId="32799AAB" w14:textId="3EAA27A8">
      <w:pPr>
        <w:pStyle w:val="Normal"/>
        <w:spacing w:before="0" w:beforeAutospacing="off" w:after="160" w:afterAutospacing="off" w:line="259" w:lineRule="auto"/>
        <w:ind w:left="0" w:right="0"/>
        <w:jc w:val="left"/>
      </w:pP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Intervistatore: 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Cosa ti spinge ad abbandonare o a interrompere una routine di allenamento? </w:t>
      </w:r>
    </w:p>
    <w:p w:rsidR="1CCE69A0" w:rsidP="1CCE69A0" w:rsidRDefault="1CCE69A0" w14:paraId="75E0E1A7" w14:textId="408BFE0E">
      <w:pPr>
        <w:pStyle w:val="Normal"/>
        <w:spacing w:before="0" w:beforeAutospacing="off" w:after="160" w:afterAutospacing="off" w:line="259" w:lineRule="auto"/>
        <w:ind w:left="0" w:right="0"/>
        <w:jc w:val="lef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p w:rsidR="1C4B5829" w:rsidP="1CCE69A0" w:rsidRDefault="1C4B5829" w14:paraId="2ABC7993" w14:textId="04F1503E">
      <w:pPr>
        <w:pStyle w:val="Normal"/>
        <w:spacing w:before="0" w:beforeAutospacing="off" w:after="160" w:afterAutospacing="off" w:line="259" w:lineRule="auto"/>
        <w:ind w:left="0" w:right="0"/>
        <w:jc w:val="right"/>
      </w:pPr>
      <w:r w:rsidRPr="1CCE69A0" w:rsidR="1C4B5829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Intervistato 1</w:t>
      </w:r>
      <w:r w:rsidRPr="1CCE69A0" w:rsidR="4DAF07EF">
        <w:rPr>
          <w:rFonts w:ascii="Montserrat" w:hAnsi="Montserrat" w:eastAsia="Montserrat" w:cs="Montserrat"/>
          <w:b w:val="1"/>
          <w:bCs w:val="1"/>
          <w:i w:val="0"/>
          <w:iCs w:val="0"/>
          <w:caps w:val="0"/>
          <w:smallCaps w:val="0"/>
          <w:noProof w:val="0"/>
          <w:color w:val="FF0000"/>
          <w:sz w:val="22"/>
          <w:szCs w:val="22"/>
          <w:lang w:val="it-IT"/>
        </w:rPr>
        <w:t>:</w:t>
      </w:r>
      <w:r w:rsidRPr="1CCE69A0" w:rsidR="4DAF07EF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  <w:t xml:space="preserve"> Gli impegni lavorativi e la mancanza di motivazione possono influenzare la mia costanza nell'allenamento.</w:t>
      </w:r>
    </w:p>
    <w:p w:rsidR="1CCE69A0" w:rsidP="1CCE69A0" w:rsidRDefault="1CCE69A0" w14:paraId="19B028EC" w14:textId="344BD811">
      <w:pPr>
        <w:pStyle w:val="Normal"/>
        <w:spacing w:before="0" w:beforeAutospacing="off" w:after="160" w:afterAutospacing="off" w:line="259" w:lineRule="auto"/>
        <w:ind w:left="0" w:right="0"/>
        <w:jc w:val="right"/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it-IT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4E201E"/>
    <w:rsid w:val="030BA119"/>
    <w:rsid w:val="08B9ACD2"/>
    <w:rsid w:val="0A11B534"/>
    <w:rsid w:val="0BF14D94"/>
    <w:rsid w:val="15972413"/>
    <w:rsid w:val="1734003B"/>
    <w:rsid w:val="18CFD09C"/>
    <w:rsid w:val="1C4B5829"/>
    <w:rsid w:val="1CCE69A0"/>
    <w:rsid w:val="1E95F8EB"/>
    <w:rsid w:val="1EFE3F79"/>
    <w:rsid w:val="21B9D335"/>
    <w:rsid w:val="227EA068"/>
    <w:rsid w:val="2752118B"/>
    <w:rsid w:val="34309493"/>
    <w:rsid w:val="3616EA8E"/>
    <w:rsid w:val="3995E01F"/>
    <w:rsid w:val="3D16410E"/>
    <w:rsid w:val="43858292"/>
    <w:rsid w:val="45F2F43C"/>
    <w:rsid w:val="4A23B9D6"/>
    <w:rsid w:val="4DAF07EF"/>
    <w:rsid w:val="4F78302D"/>
    <w:rsid w:val="554E201E"/>
    <w:rsid w:val="613A8FD6"/>
    <w:rsid w:val="64A2435F"/>
    <w:rsid w:val="663022A3"/>
    <w:rsid w:val="6FD704E9"/>
    <w:rsid w:val="72447693"/>
    <w:rsid w:val="797DE72F"/>
    <w:rsid w:val="7CB58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201E"/>
  <w15:chartTrackingRefBased/>
  <w15:docId w15:val="{5019FFEF-3759-4AB4-83B9-D7D372542AC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9d2adca4a814d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2024-02-08T16:35:32.4416297Z</dcterms:created>
  <dcterms:modified xsi:type="dcterms:W3CDTF">2024-02-08T17:04:48.3991809Z</dcterms:modified>
  <dc:creator>PAPAPICCO FABIO VITO</dc:creator>
  <lastModifiedBy>PAPAPICCO FABIO VITO</lastModifiedBy>
</coreProperties>
</file>