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2838A18A" wp14:paraId="6754229C" wp14:textId="50060BFE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</w:pPr>
      <w:r w:rsidRPr="2838A18A" w:rsidR="3172EC34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  <w:t>Intervista 3</w:t>
      </w:r>
    </w:p>
    <w:p xmlns:wp14="http://schemas.microsoft.com/office/word/2010/wordml" w:rsidP="2838A18A" wp14:paraId="3A19BB02" wp14:textId="1B917812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2838A18A" w:rsidR="3172EC34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Intervistatore:</w:t>
      </w:r>
      <w:r>
        <w:br/>
      </w:r>
      <w:r w:rsidRPr="2838A18A" w:rsidR="3172EC34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Grazie per dedicare del tempo a questa intervista. Prima di iniziare, desidero sottolineare l'importanza delle tue risposte nel contribuire al nostro approfondimento sull'utenza e nel perfezionare l'applicazione fitness. Assicuro che le tue risposte saranno trattate in modo anonimo e confidenziale. Sentiti libero di esprimerti liberamente. Possiamo iniziare?</w:t>
      </w:r>
    </w:p>
    <w:p xmlns:wp14="http://schemas.microsoft.com/office/word/2010/wordml" w:rsidP="2838A18A" wp14:paraId="54115611" wp14:textId="195B1DBA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2838A18A" w:rsidR="3172EC34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Intervistato 3:</w:t>
      </w:r>
      <w:r w:rsidRPr="2838A18A" w:rsidR="3172EC34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</w:t>
      </w:r>
      <w:r w:rsidRPr="2838A18A" w:rsidR="3172EC34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Certo, sono pronto.</w:t>
      </w:r>
    </w:p>
    <w:p xmlns:wp14="http://schemas.microsoft.com/office/word/2010/wordml" w:rsidP="2838A18A" wp14:paraId="400488AA" wp14:textId="66FC8D6D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2838A18A" wp14:paraId="2E1B258C" wp14:textId="11693F90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</w:pPr>
      <w:r w:rsidRPr="2838A18A" w:rsidR="3172EC34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  <w:t>Informazioni di base:</w:t>
      </w:r>
    </w:p>
    <w:p xmlns:wp14="http://schemas.microsoft.com/office/word/2010/wordml" w:rsidP="2838A18A" wp14:paraId="66B95C8C" wp14:textId="4D5FBB75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2838A18A" w:rsidR="3172EC34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Intervistatore:</w:t>
      </w:r>
      <w:r w:rsidRPr="2838A18A" w:rsidR="3172EC34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Quanti anni hai? </w:t>
      </w:r>
    </w:p>
    <w:p xmlns:wp14="http://schemas.microsoft.com/office/word/2010/wordml" w:rsidP="2838A18A" wp14:paraId="33F3C387" wp14:textId="54059310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2838A18A" wp14:paraId="4F43AE28" wp14:textId="1B2A0E6D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2838A18A" w:rsidR="3172EC34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Intervistato 3:</w:t>
      </w:r>
      <w:r w:rsidRPr="2838A18A" w:rsidR="3172EC34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 xml:space="preserve"> </w:t>
      </w:r>
      <w:r w:rsidRPr="2838A18A" w:rsidR="3172EC34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  <w:t>Ho 45 anni.</w:t>
      </w:r>
    </w:p>
    <w:p xmlns:wp14="http://schemas.microsoft.com/office/word/2010/wordml" w:rsidP="2838A18A" wp14:paraId="0F7E8DC5" wp14:textId="011FB5E5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2838A18A" wp14:paraId="0A3F1106" wp14:textId="7EBE02B1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2838A18A" w:rsidR="3172EC34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Intervistatore:</w:t>
      </w:r>
      <w:r w:rsidRPr="2838A18A" w:rsidR="3172EC34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Qual è il tuo genere? </w:t>
      </w:r>
    </w:p>
    <w:p xmlns:wp14="http://schemas.microsoft.com/office/word/2010/wordml" w:rsidP="2838A18A" wp14:paraId="2D5F154B" wp14:textId="48C9156F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2838A18A" wp14:paraId="3E4DD1BD" wp14:textId="1D323D09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2838A18A" w:rsidR="3172EC34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Intervistato 3:</w:t>
      </w:r>
      <w:r w:rsidRPr="2838A18A" w:rsidR="3172EC34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 xml:space="preserve"> </w:t>
      </w:r>
      <w:r w:rsidRPr="2838A18A" w:rsidR="3172EC34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Sono un uomo.</w:t>
      </w:r>
    </w:p>
    <w:p xmlns:wp14="http://schemas.microsoft.com/office/word/2010/wordml" w:rsidP="2838A18A" wp14:paraId="5F281C7E" wp14:textId="41420B7F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2838A18A" wp14:paraId="45FC2B1A" wp14:textId="6EB14E34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2838A18A" w:rsidR="3172EC34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Intervistatore: </w:t>
      </w:r>
      <w:r w:rsidRPr="2838A18A" w:rsidR="3172EC34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Quante ore mediamente dedichi all'attività fisica ogni settimana?</w:t>
      </w:r>
    </w:p>
    <w:p xmlns:wp14="http://schemas.microsoft.com/office/word/2010/wordml" w:rsidP="2838A18A" wp14:paraId="29BF7A5C" wp14:textId="07B80F51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2838A18A" wp14:paraId="215177B0" wp14:textId="36A6DF51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2838A18A" w:rsidR="3172EC34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Intervistato 3:</w:t>
      </w:r>
      <w:r w:rsidRPr="2838A18A" w:rsidR="3172EC34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Dedico circa 1 ora alla settimana.</w:t>
      </w:r>
    </w:p>
    <w:p xmlns:wp14="http://schemas.microsoft.com/office/word/2010/wordml" w:rsidP="2838A18A" wp14:paraId="340B9EB5" wp14:textId="524C5728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2838A18A" wp14:paraId="1A8E6662" wp14:textId="788B063D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</w:pPr>
      <w:r w:rsidRPr="2838A18A" w:rsidR="3172EC34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  <w:t>Abitudini e Preferenze di Allenamento</w:t>
      </w:r>
    </w:p>
    <w:p xmlns:wp14="http://schemas.microsoft.com/office/word/2010/wordml" w:rsidP="2838A18A" wp14:paraId="565AD871" wp14:textId="029EFF51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2838A18A" w:rsidR="3172EC34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Intervistatore:</w:t>
      </w:r>
      <w:r w:rsidRPr="2838A18A" w:rsidR="3172EC34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Descrivi brevemente il tuo attuale regime di allenamento e gli obiettivi che vuoi raggiungere. </w:t>
      </w:r>
    </w:p>
    <w:p xmlns:wp14="http://schemas.microsoft.com/office/word/2010/wordml" w:rsidP="2838A18A" wp14:paraId="45490F1A" wp14:textId="2BDABEE7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2838A18A" w:rsidR="3172EC34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Intervistato 3:</w:t>
      </w:r>
      <w:r w:rsidRPr="2838A18A" w:rsidR="3172EC34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</w:t>
      </w:r>
      <w:r w:rsidRPr="2838A18A" w:rsidR="6ED319D3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Faccio brevi sessioni di allenamento a casa per mantenere la forma fisica e ridurre lo stress.</w:t>
      </w:r>
    </w:p>
    <w:p xmlns:wp14="http://schemas.microsoft.com/office/word/2010/wordml" w:rsidP="2838A18A" wp14:paraId="5A8C79C6" wp14:textId="31284531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2838A18A" wp14:paraId="20450E49" wp14:textId="7EB377C8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2838A18A" w:rsidR="3172EC34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Intervistatore: </w:t>
      </w:r>
      <w:r w:rsidRPr="2838A18A" w:rsidR="3172EC34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Quali tipi di allenamento preferisci? </w:t>
      </w:r>
    </w:p>
    <w:p xmlns:wp14="http://schemas.microsoft.com/office/word/2010/wordml" w:rsidP="2838A18A" wp14:paraId="6F845D60" wp14:textId="4B3B8009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2838A18A" wp14:paraId="1DDE10CF" wp14:textId="1B297CE6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2838A18A" w:rsidR="3172EC34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Intervistato 3:</w:t>
      </w:r>
      <w:r w:rsidRPr="2838A18A" w:rsidR="3172EC34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</w:t>
      </w:r>
      <w:r w:rsidRPr="2838A18A" w:rsidR="7F2C0772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Preferisco esercizi di bodyweight e stretching.</w:t>
      </w:r>
    </w:p>
    <w:p xmlns:wp14="http://schemas.microsoft.com/office/word/2010/wordml" w:rsidP="2838A18A" wp14:paraId="2BE4DDC8" wp14:textId="1DEE5D04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2838A18A" wp14:paraId="2879889B" wp14:textId="49427D07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2838A18A" w:rsidR="3172EC34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Intervistatore:</w:t>
      </w:r>
      <w:r w:rsidRPr="2838A18A" w:rsidR="3172EC34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Hai mai partecipato a corsi o lezioni di gruppo? </w:t>
      </w:r>
    </w:p>
    <w:p xmlns:wp14="http://schemas.microsoft.com/office/word/2010/wordml" w:rsidP="2838A18A" wp14:paraId="49C07368" wp14:textId="0B69E3C0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2838A18A" wp14:paraId="7D2F3C5D" wp14:textId="2A7C39D5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2838A18A" w:rsidR="3172EC34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Intervistato 3:</w:t>
      </w:r>
      <w:r w:rsidRPr="2838A18A" w:rsidR="3172EC34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</w:t>
      </w:r>
      <w:r w:rsidRPr="2838A18A" w:rsidR="0E8DC349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No, preferisco allenarmi da solo a casa.</w:t>
      </w:r>
    </w:p>
    <w:p xmlns:wp14="http://schemas.microsoft.com/office/word/2010/wordml" w:rsidP="2838A18A" wp14:paraId="1A4AABDB" wp14:textId="0924DDE4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2838A18A" wp14:paraId="5AA623FF" wp14:textId="300BAC95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</w:pPr>
      <w:r w:rsidRPr="2838A18A" w:rsidR="3172EC34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  <w:t>Utilizzo di Tecnologie e Applicazioni:</w:t>
      </w:r>
    </w:p>
    <w:p xmlns:wp14="http://schemas.microsoft.com/office/word/2010/wordml" w:rsidP="2838A18A" wp14:paraId="50933549" wp14:textId="2191ED32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2838A18A" w:rsidR="3172EC34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Intervistatore: </w:t>
      </w:r>
      <w:r w:rsidRPr="2838A18A" w:rsidR="3172EC34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Utilizzi attualmente applicazioni o dispositivi tecnologici per il monitoraggio dell'attività fisica o dell'alimentazione? </w:t>
      </w:r>
    </w:p>
    <w:p xmlns:wp14="http://schemas.microsoft.com/office/word/2010/wordml" w:rsidP="2838A18A" wp14:paraId="66F6B6B5" wp14:textId="1285F807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2838A18A" wp14:paraId="75D01251" wp14:textId="4FA5F4A3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</w:pPr>
      <w:r w:rsidRPr="2838A18A" w:rsidR="3172EC34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Intervistato 3:</w:t>
      </w:r>
      <w:r w:rsidRPr="2838A18A" w:rsidR="3172EC34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 xml:space="preserve"> </w:t>
      </w:r>
      <w:r w:rsidRPr="2838A18A" w:rsidR="6EAB72BE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  <w:t>No, al momento non utilizzo nessuna app.</w:t>
      </w:r>
    </w:p>
    <w:p xmlns:wp14="http://schemas.microsoft.com/office/word/2010/wordml" w:rsidP="2838A18A" wp14:paraId="2B7DFE62" wp14:textId="4BAF3BAF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2838A18A" wp14:paraId="6A128F35" wp14:textId="0820419B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2838A18A" w:rsidR="3172EC34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Intervistatore:</w:t>
      </w:r>
      <w:r w:rsidRPr="2838A18A" w:rsidR="3172EC34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Cosa ti piacerebbe vedere in un'applicazione fitness che attualmente non trovi in altre app disponibili sul mercato? </w:t>
      </w:r>
    </w:p>
    <w:p xmlns:wp14="http://schemas.microsoft.com/office/word/2010/wordml" w:rsidP="2838A18A" wp14:paraId="4BA4148B" wp14:textId="33B81AE1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2838A18A" wp14:paraId="644BF8F1" wp14:textId="52FDBAFE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2838A18A" w:rsidR="3172EC34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Intervistato 3:</w:t>
      </w:r>
      <w:r w:rsidRPr="2838A18A" w:rsidR="3172EC34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</w:t>
      </w:r>
      <w:r w:rsidRPr="2838A18A" w:rsidR="271168A1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Mi piacerebbe un'applicazione che mi fornisca un piano di allenamento personalizzato e adatto al mio stile di vita.</w:t>
      </w:r>
      <w:r>
        <w:br/>
      </w:r>
    </w:p>
    <w:p xmlns:wp14="http://schemas.microsoft.com/office/word/2010/wordml" w:rsidP="2838A18A" wp14:paraId="1B2A0C13" wp14:textId="61836741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2838A18A" wp14:paraId="438582DE" wp14:textId="2C3FB07E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</w:pPr>
      <w:r w:rsidRPr="2838A18A" w:rsidR="3172EC34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  <w:t>Impatto della Tecnologia sull’Allenamento:</w:t>
      </w:r>
    </w:p>
    <w:p xmlns:wp14="http://schemas.microsoft.com/office/word/2010/wordml" w:rsidP="2838A18A" wp14:paraId="59B1723C" wp14:textId="33F57EFD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2838A18A" w:rsidR="3172EC34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Intervistatore:</w:t>
      </w:r>
      <w:r w:rsidRPr="2838A18A" w:rsidR="3172EC34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Come pensi che l'uso di tecnologie come applicazioni e dispositivi indossabili possa influenzare la tua motivazione e coerenza nell'allenamento?</w:t>
      </w:r>
    </w:p>
    <w:p xmlns:wp14="http://schemas.microsoft.com/office/word/2010/wordml" w:rsidP="2838A18A" wp14:paraId="4C965B6C" wp14:textId="3A50FB4B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2838A18A" wp14:paraId="6BB0B2C8" wp14:textId="43A4B914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</w:pPr>
      <w:r w:rsidRPr="2838A18A" w:rsidR="3172EC34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Intervistato 3:</w:t>
      </w:r>
      <w:r w:rsidRPr="2838A18A" w:rsidR="3172EC34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 xml:space="preserve"> </w:t>
      </w:r>
      <w:r w:rsidRPr="2838A18A" w:rsidR="5935EC65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  <w:t>P</w:t>
      </w:r>
      <w:r w:rsidRPr="2838A18A" w:rsidR="5935EC65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  <w:t>enso che un'applicazione possa aiutarmi a mantenere la motivazione e a seguire una routine regolare, soprattutto se è semplice e intuitiva da usare.</w:t>
      </w:r>
    </w:p>
    <w:p xmlns:wp14="http://schemas.microsoft.com/office/word/2010/wordml" w:rsidP="2838A18A" wp14:paraId="230A8053" wp14:textId="3E6F18D4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2838A18A" wp14:paraId="646EE12A" wp14:textId="48FCFF37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</w:pPr>
      <w:r w:rsidRPr="2838A18A" w:rsidR="3172EC34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  <w:t>Supporto Sociale e Motivazione:</w:t>
      </w:r>
    </w:p>
    <w:p xmlns:wp14="http://schemas.microsoft.com/office/word/2010/wordml" w:rsidP="2838A18A" wp14:paraId="29AD64CB" wp14:textId="30FCEA8D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2838A18A" w:rsidR="3172EC34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Intervistatore:</w:t>
      </w:r>
      <w:r w:rsidRPr="2838A18A" w:rsidR="3172EC34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Ritieni importante ricevere supporto e incoraggiamento dagli amici, familiari o comunità online durante il tuo percorso di fitness? </w:t>
      </w:r>
    </w:p>
    <w:p xmlns:wp14="http://schemas.microsoft.com/office/word/2010/wordml" w:rsidP="2838A18A" wp14:paraId="137120C3" wp14:textId="224550B5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2838A18A" wp14:paraId="439F1258" wp14:textId="2CE03665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2838A18A" w:rsidR="3172EC34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Intervistato 3:</w:t>
      </w:r>
      <w:r w:rsidRPr="2838A18A" w:rsidR="3172EC34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</w:t>
      </w:r>
      <w:r w:rsidRPr="2838A18A" w:rsidR="1F7D4E96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Sì, il sostegno sociale può essere motivante, ma sono abituato ad allenarmi da solo.</w:t>
      </w:r>
    </w:p>
    <w:p xmlns:wp14="http://schemas.microsoft.com/office/word/2010/wordml" w:rsidP="2838A18A" wp14:paraId="7192CFB1" wp14:textId="06F18E22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2838A18A" wp14:paraId="4EAEDC2E" wp14:textId="680C8BB5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2838A18A" w:rsidR="3172EC34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Intervistatore: </w:t>
      </w:r>
      <w:r w:rsidRPr="2838A18A" w:rsidR="3172EC34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Cosa ti motiva di più a mantenere un programma di allenamento regolare? </w:t>
      </w:r>
    </w:p>
    <w:p xmlns:wp14="http://schemas.microsoft.com/office/word/2010/wordml" w:rsidP="2838A18A" wp14:paraId="44F65959" wp14:textId="075556D4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2838A18A" wp14:paraId="516A9DCC" wp14:textId="439DFB18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2838A18A" w:rsidR="3172EC34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Intervistato 3:</w:t>
      </w:r>
      <w:r w:rsidRPr="2838A18A" w:rsidR="3172EC34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 xml:space="preserve"> </w:t>
      </w:r>
      <w:r w:rsidRPr="2838A18A" w:rsidR="424CD441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  <w:t>Il desiderio di rimanere in forma e di avere una buona salute mi motiva a mantenere una routine di allenamento.</w:t>
      </w:r>
    </w:p>
    <w:p xmlns:wp14="http://schemas.microsoft.com/office/word/2010/wordml" w:rsidP="2838A18A" wp14:paraId="7DA720F8" wp14:textId="5C666118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2838A18A" wp14:paraId="47E6A52B" wp14:textId="16D3CB3C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2838A18A" wp14:paraId="4C24C31A" wp14:textId="71589977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2838A18A" wp14:paraId="30B15E0C" wp14:textId="6EB64912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</w:pPr>
      <w:r w:rsidRPr="2838A18A" w:rsidR="3172EC34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  <w:t>Sfide e Ostacoli</w:t>
      </w:r>
    </w:p>
    <w:p xmlns:wp14="http://schemas.microsoft.com/office/word/2010/wordml" w:rsidP="2838A18A" wp14:paraId="0788CC11" wp14:textId="206F4A7F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2838A18A" w:rsidR="3172EC34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Intervistatore:</w:t>
      </w:r>
      <w:r w:rsidRPr="2838A18A" w:rsidR="3172EC34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Quali sono le principali sfide che incontri nel rimanere costante nell'allenamento? </w:t>
      </w:r>
    </w:p>
    <w:p xmlns:wp14="http://schemas.microsoft.com/office/word/2010/wordml" w:rsidP="2838A18A" wp14:paraId="0F775D1B" wp14:textId="6B74124B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2838A18A" wp14:paraId="3699BCDE" wp14:textId="69BE8A7E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2838A18A" w:rsidR="3172EC34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Intervistato 3:</w:t>
      </w:r>
      <w:r w:rsidRPr="2838A18A" w:rsidR="3172EC34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</w:t>
      </w:r>
      <w:r w:rsidRPr="2838A18A" w:rsidR="68F83C06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Trovare il tempo e la motivazione sono le principali sfide.</w:t>
      </w:r>
    </w:p>
    <w:p xmlns:wp14="http://schemas.microsoft.com/office/word/2010/wordml" w:rsidP="2838A18A" wp14:paraId="4D1E3884" wp14:textId="1DE293EB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2838A18A" wp14:paraId="58232C3E" wp14:textId="5CEFD184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2838A18A" w:rsidR="3172EC34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Intervistatore: </w:t>
      </w:r>
      <w:r w:rsidRPr="2838A18A" w:rsidR="3172EC34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Cosa ti spinge ad abbandonare o a interrompere una routine di allenamento? </w:t>
      </w:r>
    </w:p>
    <w:p xmlns:wp14="http://schemas.microsoft.com/office/word/2010/wordml" w:rsidP="2838A18A" wp14:paraId="61101961" wp14:textId="306B9FE3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2838A18A" wp14:paraId="2F6A81FC" wp14:textId="2B690C26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2838A18A" w:rsidR="3172EC34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Intervistato 3:</w:t>
      </w:r>
      <w:r w:rsidRPr="2838A18A" w:rsidR="3172EC34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</w:t>
      </w:r>
      <w:r w:rsidRPr="2838A18A" w:rsidR="788CFAC2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Lo stress lavorativo e gli imprevisti possono influenzare la mia costanza nell'allenamento.</w:t>
      </w:r>
    </w:p>
    <w:p xmlns:wp14="http://schemas.microsoft.com/office/word/2010/wordml" w:rsidP="2838A18A" wp14:paraId="2DB32543" wp14:textId="0466F8CD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2838A18A" wp14:paraId="2DC08235" wp14:textId="7EBCEF51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0ED2C6"/>
    <w:rsid w:val="0E8DC349"/>
    <w:rsid w:val="110433C0"/>
    <w:rsid w:val="1F7D4E96"/>
    <w:rsid w:val="250ED2C6"/>
    <w:rsid w:val="271168A1"/>
    <w:rsid w:val="2838A18A"/>
    <w:rsid w:val="302E34A2"/>
    <w:rsid w:val="3172EC34"/>
    <w:rsid w:val="330EBC95"/>
    <w:rsid w:val="34AA8CF6"/>
    <w:rsid w:val="424CD441"/>
    <w:rsid w:val="5935EC65"/>
    <w:rsid w:val="6433B00F"/>
    <w:rsid w:val="68F83C06"/>
    <w:rsid w:val="6EAB72BE"/>
    <w:rsid w:val="6ED319D3"/>
    <w:rsid w:val="788CFAC2"/>
    <w:rsid w:val="7F2C0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ED2C6"/>
  <w15:chartTrackingRefBased/>
  <w15:docId w15:val="{B255646E-42C0-4A84-943D-8E928CD3821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2024-02-08T17:09:35.8259836Z</dcterms:created>
  <dcterms:modified xsi:type="dcterms:W3CDTF">2024-02-08T17:12:45.2488530Z</dcterms:modified>
  <dc:creator>PAPAPICCO FABIO VITO</dc:creator>
  <lastModifiedBy>PAPAPICCO FABIO VITO</lastModifiedBy>
</coreProperties>
</file>