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533E6B2" wp14:paraId="44F400FA" wp14:textId="5D96298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Intervista 4</w:t>
      </w:r>
    </w:p>
    <w:p xmlns:wp14="http://schemas.microsoft.com/office/word/2010/wordml" w:rsidP="5533E6B2" wp14:paraId="2DA72B35" wp14:textId="21D34287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>
        <w:br/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Grazie per dedicare del tempo a questa intervista. Prima di iniziare, desidero sottolineare l'importanza delle tue risposte nel contribuire al nostro approfondimento sull'utenza e nel perfezionare l'applicazione fitness. Assicuro che le tue risposte saranno trattate in modo anonimo e confidenziale. Sentiti libera di esprimerti liberamente. Possiamo iniziare?</w:t>
      </w:r>
    </w:p>
    <w:p xmlns:wp14="http://schemas.microsoft.com/office/word/2010/wordml" w:rsidP="5533E6B2" wp14:paraId="55894A96" wp14:textId="0F5A8721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4</w:t>
      </w: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Certo, sono pronta.</w:t>
      </w:r>
    </w:p>
    <w:p xmlns:wp14="http://schemas.microsoft.com/office/word/2010/wordml" w:rsidP="5533E6B2" wp14:paraId="10C3437E" wp14:textId="52E90F0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48435C2C" wp14:textId="4F0B6F8B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Informazioni di base:</w:t>
      </w:r>
    </w:p>
    <w:p xmlns:wp14="http://schemas.microsoft.com/office/word/2010/wordml" w:rsidP="5533E6B2" wp14:paraId="7703C804" wp14:textId="399F8BA6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Quanti anni hai? </w:t>
      </w:r>
    </w:p>
    <w:p xmlns:wp14="http://schemas.microsoft.com/office/word/2010/wordml" w:rsidP="5533E6B2" wp14:paraId="52F48B1C" wp14:textId="5CE792F0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55039AC1" wp14:textId="3AA40053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4</w:t>
      </w: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: 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Ho 22 anni.</w:t>
      </w:r>
    </w:p>
    <w:p xmlns:wp14="http://schemas.microsoft.com/office/word/2010/wordml" w:rsidP="5533E6B2" wp14:paraId="46562CE5" wp14:textId="7DCB2A69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06810B66" wp14:textId="6297640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Qual è il tuo genere? </w:t>
      </w:r>
    </w:p>
    <w:p xmlns:wp14="http://schemas.microsoft.com/office/word/2010/wordml" w:rsidP="5533E6B2" wp14:paraId="5B1BEF1A" wp14:textId="5582B83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629102FD" wp14:textId="18EDB7FF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4</w:t>
      </w: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: 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Sono una donna.</w:t>
      </w:r>
    </w:p>
    <w:p xmlns:wp14="http://schemas.microsoft.com/office/word/2010/wordml" w:rsidP="5533E6B2" wp14:paraId="5B8B56BE" wp14:textId="143A58AF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225DF3FB" wp14:textId="1E63A0AC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Quante ore mediamente dedichi all'attività fisica ogni settimana?</w:t>
      </w:r>
    </w:p>
    <w:p xmlns:wp14="http://schemas.microsoft.com/office/word/2010/wordml" w:rsidP="5533E6B2" wp14:paraId="27344D07" wp14:textId="0450B00C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04D2E6F2" wp14:textId="7501CEAD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4</w:t>
      </w: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533E6B2" w:rsidR="7C5F97C3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Dedico circa 4 ore alla settimana.</w:t>
      </w:r>
    </w:p>
    <w:p xmlns:wp14="http://schemas.microsoft.com/office/word/2010/wordml" w:rsidP="5533E6B2" wp14:paraId="055E3BD3" wp14:textId="0C91C733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5F0D3D07" wp14:textId="3A90489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Abitudini e Preferenze di Allenamento</w:t>
      </w:r>
    </w:p>
    <w:p xmlns:wp14="http://schemas.microsoft.com/office/word/2010/wordml" w:rsidP="5533E6B2" wp14:paraId="6D4DCE00" wp14:textId="6E76AB4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Descrivi brevemente il tuo attuale regime di allenamento e gli obiettivi che vuoi raggiungere. </w:t>
      </w:r>
    </w:p>
    <w:p xmlns:wp14="http://schemas.microsoft.com/office/word/2010/wordml" w:rsidP="5533E6B2" wp14:paraId="4ED782DE" wp14:textId="37A8A333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4</w:t>
      </w: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533E6B2" w:rsidR="4C1EF56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Frequento regolarmente la palestra del campus e partecipo a lezioni di spinning e zumba. Voglio migliorare la mia resistenza e tonificare il mio corpo.</w:t>
      </w:r>
    </w:p>
    <w:p xmlns:wp14="http://schemas.microsoft.com/office/word/2010/wordml" w:rsidP="5533E6B2" wp14:paraId="6065DB0B" wp14:textId="2DD18520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0043AFB3" wp14:textId="40E02426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Quali tipi di allenamento preferisci? </w:t>
      </w:r>
    </w:p>
    <w:p xmlns:wp14="http://schemas.microsoft.com/office/word/2010/wordml" w:rsidP="5533E6B2" wp14:paraId="5C3E891C" wp14:textId="748FCED0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5B7845E5" wp14:textId="35DB74F2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4</w:t>
      </w: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533E6B2" w:rsidR="750D767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Mi piacciono le attività cardio e di gruppo come lo spinning e la zumba.</w:t>
      </w:r>
    </w:p>
    <w:p xmlns:wp14="http://schemas.microsoft.com/office/word/2010/wordml" w:rsidP="5533E6B2" wp14:paraId="3AD1AE9F" wp14:textId="748DDE1E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58F46A39" wp14:textId="3C07C83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Hai mai partecipato a corsi o lezioni di gruppo? </w:t>
      </w:r>
    </w:p>
    <w:p xmlns:wp14="http://schemas.microsoft.com/office/word/2010/wordml" w:rsidP="5533E6B2" wp14:paraId="04BF77F5" wp14:textId="03448021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7CA7AC3E" wp14:textId="24082752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4</w:t>
      </w: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533E6B2" w:rsidR="68C3E63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Sì, partecipo regolarmente a lezioni di spinning e zumba in palestra.</w:t>
      </w:r>
    </w:p>
    <w:p xmlns:wp14="http://schemas.microsoft.com/office/word/2010/wordml" w:rsidP="5533E6B2" wp14:paraId="280C1909" wp14:textId="7D6F1DE0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6E493B0B" wp14:textId="09AA70F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Utilizzo di Tecnologie e Applicazioni:</w:t>
      </w:r>
    </w:p>
    <w:p xmlns:wp14="http://schemas.microsoft.com/office/word/2010/wordml" w:rsidP="5533E6B2" wp14:paraId="1F483E50" wp14:textId="75B1FCB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Utilizzi attualmente applicazioni o dispositivi tecnologici per il monitoraggio dell'attività fisica o dell'alimentazione? </w:t>
      </w:r>
    </w:p>
    <w:p xmlns:wp14="http://schemas.microsoft.com/office/word/2010/wordml" w:rsidP="5533E6B2" wp14:paraId="298F25BE" wp14:textId="779F3C8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70ABCCD3" wp14:textId="423044AD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4</w:t>
      </w: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</w:t>
      </w:r>
      <w:r w:rsidRPr="5533E6B2" w:rsidR="3EF17EF4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Sì, utilizzo un'applicazione per monitorare le mie prestazioni e registrare i miei progressi.</w:t>
      </w:r>
    </w:p>
    <w:p xmlns:wp14="http://schemas.microsoft.com/office/word/2010/wordml" w:rsidP="5533E6B2" wp14:paraId="0E213E28" wp14:textId="2E9D5F41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770E03BF" wp14:textId="637D099B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Cosa ti piacerebbe vedere in un'applicazione fitness che attualmente non trovi in altre app disponibili sul mercato? </w:t>
      </w:r>
    </w:p>
    <w:p xmlns:wp14="http://schemas.microsoft.com/office/word/2010/wordml" w:rsidP="5533E6B2" wp14:paraId="1EEA0906" wp14:textId="16A28B0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6BF4A4C1" wp14:textId="711BA127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4</w:t>
      </w: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533E6B2" w:rsidR="545F5373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Vorrei un'applicazione che mi permetta di creare piani di allenamento personalizzati in base ai miei obiettivi e alla mia disponibilità di tempo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.</w:t>
      </w:r>
      <w:r>
        <w:br/>
      </w:r>
    </w:p>
    <w:p xmlns:wp14="http://schemas.microsoft.com/office/word/2010/wordml" w:rsidP="5533E6B2" wp14:paraId="1D08CA3A" wp14:textId="481A14D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3413CBE4" wp14:textId="62AFF4F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Impatto della Tecnologia sull’Allenamento:</w:t>
      </w:r>
    </w:p>
    <w:p xmlns:wp14="http://schemas.microsoft.com/office/word/2010/wordml" w:rsidP="5533E6B2" wp14:paraId="42C6A6DD" wp14:textId="0923F438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Come pensi che l'uso di tecnologie come applicazioni e dispositivi indossabili possa influenzare la tua motivazione e coerenza nell'allenamento?</w:t>
      </w:r>
    </w:p>
    <w:p xmlns:wp14="http://schemas.microsoft.com/office/word/2010/wordml" w:rsidP="5533E6B2" wp14:paraId="26756FAE" wp14:textId="5178AAB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01B2CBA5" wp14:textId="1E0F6DBD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4</w:t>
      </w: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: </w:t>
      </w:r>
      <w:r w:rsidRPr="5533E6B2" w:rsidR="5709F7A8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Le tecnologie possono essere molto motivate se usate correttamente. Mi aiutano a tenere traccia dei miei progressi e mi incoraggiano a continuare a migliorare.</w:t>
      </w:r>
      <w:r>
        <w:br/>
      </w:r>
    </w:p>
    <w:p xmlns:wp14="http://schemas.microsoft.com/office/word/2010/wordml" w:rsidP="5533E6B2" wp14:paraId="50F123C7" wp14:textId="5344824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6E90394D" wp14:textId="262A3AE9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Supporto Sociale e Motivazione:</w:t>
      </w:r>
    </w:p>
    <w:p xmlns:wp14="http://schemas.microsoft.com/office/word/2010/wordml" w:rsidP="5533E6B2" wp14:paraId="371049B1" wp14:textId="5D25177C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Ritieni importante ricevere supporto e incoraggiamento dagli amici, familiari o comunità online durante il tuo percorso di fitness? </w:t>
      </w:r>
    </w:p>
    <w:p xmlns:wp14="http://schemas.microsoft.com/office/word/2010/wordml" w:rsidP="5533E6B2" wp14:paraId="17850DD6" wp14:textId="4B387695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497F37E5" wp14:textId="767CFCD9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4</w:t>
      </w: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533E6B2" w:rsidR="63DF334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Sì, il supporto sociale è importante. Mi motiva a restare costante nell'allenamento.</w:t>
      </w:r>
    </w:p>
    <w:p xmlns:wp14="http://schemas.microsoft.com/office/word/2010/wordml" w:rsidP="5533E6B2" wp14:paraId="2314C3D5" wp14:textId="54B0CF60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00643F3C" wp14:textId="7E383F3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Cosa ti motiva di più a mantenere un programma di allenamento regolare? </w:t>
      </w:r>
    </w:p>
    <w:p xmlns:wp14="http://schemas.microsoft.com/office/word/2010/wordml" w:rsidP="5533E6B2" wp14:paraId="49D3D554" wp14:textId="6213287F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34DC5B1E" wp14:textId="3CFE1CCF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4</w:t>
      </w: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: </w:t>
      </w:r>
      <w:r w:rsidRPr="5533E6B2" w:rsidR="10350A82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La sensazione di benessere che ottengo dopo l'allenamento e il supporto dei miei amici mi motivano a mantenere una routine di allenamento regolare.</w:t>
      </w:r>
    </w:p>
    <w:p xmlns:wp14="http://schemas.microsoft.com/office/word/2010/wordml" w:rsidP="5533E6B2" wp14:paraId="0D314BFC" wp14:textId="37C53904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45FECA46" wp14:textId="738C73FB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Sfide e Ostacoli</w:t>
      </w:r>
    </w:p>
    <w:p xmlns:wp14="http://schemas.microsoft.com/office/word/2010/wordml" w:rsidP="5533E6B2" wp14:paraId="2DB62E53" wp14:textId="2CA28062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Intervistatore: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Quali sono le principali sfide che incontri nel rimanere costante nell'allenamento? </w:t>
      </w:r>
    </w:p>
    <w:p xmlns:wp14="http://schemas.microsoft.com/office/word/2010/wordml" w:rsidP="5533E6B2" wp14:paraId="094ECE41" wp14:textId="0ED2DA1D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54136E6B" wp14:textId="13F1CE80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4</w:t>
      </w: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533E6B2" w:rsidR="434BBBD0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Trovare il tempo tra gli impegni accademici e sociali può essere difficile a volte.</w:t>
      </w:r>
    </w:p>
    <w:p xmlns:wp14="http://schemas.microsoft.com/office/word/2010/wordml" w:rsidP="5533E6B2" wp14:paraId="1B2F44B8" wp14:textId="10A8B52C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51945259" wp14:textId="2A08879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Intervistatore: 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Cosa ti spinge ad abbandonare o a interrompere una routine di allenamento? </w:t>
      </w:r>
    </w:p>
    <w:p xmlns:wp14="http://schemas.microsoft.com/office/word/2010/wordml" w:rsidP="5533E6B2" wp14:paraId="4EF43D8A" wp14:textId="6DB5BA6E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739772F0" wp14:textId="7A79B1E9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4</w:t>
      </w:r>
      <w:r w:rsidRPr="5533E6B2" w:rsidR="116315F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5533E6B2" w:rsidR="116315F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5533E6B2" w:rsidR="516918D9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La mancanza di motivazione e la stanchezza possono influenzare la mia costanza nell'allenamento.</w:t>
      </w:r>
      <w:r>
        <w:br/>
      </w:r>
    </w:p>
    <w:p xmlns:wp14="http://schemas.microsoft.com/office/word/2010/wordml" w:rsidP="5533E6B2" wp14:paraId="11F02EE5" wp14:textId="41D660A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450D9DFC" wp14:textId="274CE11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xmlns:wp14="http://schemas.microsoft.com/office/word/2010/wordml" w:rsidP="5533E6B2" wp14:paraId="2DC08235" wp14:textId="2EAFFB3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FCD6C3"/>
    <w:rsid w:val="081826F3"/>
    <w:rsid w:val="10350A82"/>
    <w:rsid w:val="116315F7"/>
    <w:rsid w:val="1FC44103"/>
    <w:rsid w:val="3319F315"/>
    <w:rsid w:val="3EF17EF4"/>
    <w:rsid w:val="434BBBD0"/>
    <w:rsid w:val="4C1EF56D"/>
    <w:rsid w:val="516918D9"/>
    <w:rsid w:val="545F5373"/>
    <w:rsid w:val="5533E6B2"/>
    <w:rsid w:val="5709F7A8"/>
    <w:rsid w:val="61FCD6C3"/>
    <w:rsid w:val="63DF3347"/>
    <w:rsid w:val="68C3E634"/>
    <w:rsid w:val="6D80864C"/>
    <w:rsid w:val="750D767D"/>
    <w:rsid w:val="7BDB65A1"/>
    <w:rsid w:val="7C5F9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F840B"/>
  <w15:chartTrackingRefBased/>
  <w15:docId w15:val="{56D87DC4-C320-4242-A37A-8DC7507EEF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2024-02-08T17:12:48.7687316Z</dcterms:created>
  <dcterms:modified xsi:type="dcterms:W3CDTF">2024-02-08T17:21:00.7807293Z</dcterms:modified>
  <dc:creator>PAPAPICCO FABIO VITO</dc:creator>
  <lastModifiedBy>PAPAPICCO FABIO VITO</lastModifiedBy>
</coreProperties>
</file>