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CF0C0E3" wp14:paraId="54CA82DC" wp14:textId="783A3C2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 xml:space="preserve">Intervista </w:t>
      </w:r>
      <w:r w:rsidRPr="7CF0C0E3" w:rsidR="3BE43AB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5</w:t>
      </w:r>
    </w:p>
    <w:p xmlns:wp14="http://schemas.microsoft.com/office/word/2010/wordml" w:rsidP="7CF0C0E3" wp14:paraId="59FBA482" wp14:textId="64ED6C0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>
        <w:br/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Grazie per dedicare del tempo a questa intervista. Prima di iniziare, desidero sottolineare l'importanza delle tue risposte nel contribuire al nostro approfondimento sull'utenza e nel perfezionare l'applicazione fitness. Assicuro che le tue risposte saranno trattate in modo anonimo e confidenziale. Sentiti libero di esprimerti liberamente. Possiamo iniziare?</w:t>
      </w:r>
    </w:p>
    <w:p xmlns:wp14="http://schemas.microsoft.com/office/word/2010/wordml" w:rsidP="7CF0C0E3" wp14:paraId="4FD5BA6D" wp14:textId="77F885B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Certamente, sono pronto.</w:t>
      </w:r>
    </w:p>
    <w:p xmlns:wp14="http://schemas.microsoft.com/office/word/2010/wordml" w:rsidP="7CF0C0E3" wp14:paraId="4645894C" wp14:textId="40FD2EE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5950AC22" wp14:textId="72E5E68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Informazioni di base:</w:t>
      </w:r>
    </w:p>
    <w:p xmlns:wp14="http://schemas.microsoft.com/office/word/2010/wordml" w:rsidP="7CF0C0E3" wp14:paraId="37A537C7" wp14:textId="10B284D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Quanti anni hai? </w:t>
      </w:r>
    </w:p>
    <w:p xmlns:wp14="http://schemas.microsoft.com/office/word/2010/wordml" w:rsidP="7CF0C0E3" wp14:paraId="2CCEE44F" wp14:textId="29AE96A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3FD02901" wp14:textId="60C1AFC8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Ho 50 anni.</w:t>
      </w:r>
    </w:p>
    <w:p xmlns:wp14="http://schemas.microsoft.com/office/word/2010/wordml" w:rsidP="7CF0C0E3" wp14:paraId="311FEBD1" wp14:textId="4B0976D8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6C4AC3BD" wp14:textId="6B0332D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 è il tuo genere? </w:t>
      </w:r>
    </w:p>
    <w:p xmlns:wp14="http://schemas.microsoft.com/office/word/2010/wordml" w:rsidP="7CF0C0E3" wp14:paraId="24679BA7" wp14:textId="7F9BF1C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31D7B716" wp14:textId="304A024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Sono un uomo.</w:t>
      </w:r>
    </w:p>
    <w:p xmlns:wp14="http://schemas.microsoft.com/office/word/2010/wordml" w:rsidP="7CF0C0E3" wp14:paraId="260A283D" wp14:textId="2A7FB35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3DC6186A" wp14:textId="2F0AB41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Quante ore mediamente dedichi all'attività fisica ogni settimana?</w:t>
      </w:r>
    </w:p>
    <w:p xmlns:wp14="http://schemas.microsoft.com/office/word/2010/wordml" w:rsidP="7CF0C0E3" wp14:paraId="770E1956" wp14:textId="676D8F8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212BB09D" wp14:textId="757D344C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Dedico circa 2 ore alla settimana.</w:t>
      </w:r>
    </w:p>
    <w:p xmlns:wp14="http://schemas.microsoft.com/office/word/2010/wordml" w:rsidP="7CF0C0E3" wp14:paraId="044252C4" wp14:textId="7F923CB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3BBCB42C" wp14:textId="104FD9F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Abitudini e Preferenze di Allenamento</w:t>
      </w:r>
    </w:p>
    <w:p xmlns:wp14="http://schemas.microsoft.com/office/word/2010/wordml" w:rsidP="7CF0C0E3" wp14:paraId="560FBF68" wp14:textId="5889B13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Descrivi brevemente il tuo attuale regime di allenamento e gli obiettivi che vuoi raggiungere. </w:t>
      </w:r>
    </w:p>
    <w:p xmlns:wp14="http://schemas.microsoft.com/office/word/2010/wordml" w:rsidP="7CF0C0E3" wp14:paraId="52B349D2" wp14:textId="20E860CC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16C7E16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Pratico jogging nei parchi cittadini e faccio esercizi di stretching a casa. Cerco di mantenere la flessibilità e migliorare la resistenza.</w:t>
      </w:r>
    </w:p>
    <w:p xmlns:wp14="http://schemas.microsoft.com/office/word/2010/wordml" w:rsidP="7CF0C0E3" wp14:paraId="1ED9B5D0" wp14:textId="229FCF1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48B290F2" wp14:textId="254DBF4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Quali tipi di allenamento preferisci? </w:t>
      </w:r>
    </w:p>
    <w:p xmlns:wp14="http://schemas.microsoft.com/office/word/2010/wordml" w:rsidP="7CF0C0E3" wp14:paraId="6970E7B9" wp14:textId="2EADD1E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5726AD3C" wp14:textId="4330A72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5F28A6B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Mi piace correre all'aperto e fare esercizi di stretching per mantenere la flessibilità.</w:t>
      </w:r>
    </w:p>
    <w:p xmlns:wp14="http://schemas.microsoft.com/office/word/2010/wordml" w:rsidP="7CF0C0E3" wp14:paraId="63BD31CC" wp14:textId="046CB95E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5F4832DF" wp14:textId="05AFC3F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Hai mai partecipato a corsi o lezioni di gruppo? </w:t>
      </w:r>
    </w:p>
    <w:p xmlns:wp14="http://schemas.microsoft.com/office/word/2010/wordml" w:rsidP="7CF0C0E3" wp14:paraId="0DBE1328" wp14:textId="479C4948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1213380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No, preferisco allenarmi da solo.</w:t>
      </w:r>
    </w:p>
    <w:p xmlns:wp14="http://schemas.microsoft.com/office/word/2010/wordml" w:rsidP="7CF0C0E3" wp14:paraId="50EFBF53" wp14:textId="60335C6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361382C4" wp14:textId="3EBF38E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Utilizzo di Tecnologie e Applicazioni:</w:t>
      </w:r>
    </w:p>
    <w:p xmlns:wp14="http://schemas.microsoft.com/office/word/2010/wordml" w:rsidP="7CF0C0E3" wp14:paraId="6505CEC5" wp14:textId="0D8D719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Utilizzi attualmente applicazioni o dispositivi tecnologici per il monitoraggio dell'attività fisica o dell'alimentazione? </w:t>
      </w:r>
    </w:p>
    <w:p xmlns:wp14="http://schemas.microsoft.com/office/word/2010/wordml" w:rsidP="7CF0C0E3" wp14:paraId="3B1E63E3" wp14:textId="55838C9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7A5CFEE5" wp14:textId="36A1774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7C80EA6A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No, al momento non utilizzo alcuna applicazione specifica.</w:t>
      </w:r>
    </w:p>
    <w:p xmlns:wp14="http://schemas.microsoft.com/office/word/2010/wordml" w:rsidP="7CF0C0E3" wp14:paraId="77F5D874" wp14:textId="64C9DC41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61455877" wp14:textId="7369582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Cosa ti piacerebbe vedere in un'applicazione fitness che attualmente non trovi in altre app disponibili sul mercato? </w:t>
      </w:r>
    </w:p>
    <w:p xmlns:wp14="http://schemas.microsoft.com/office/word/2010/wordml" w:rsidP="7CF0C0E3" wp14:paraId="7A9D9F94" wp14:textId="73F0EDB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6692B568" wp14:textId="26C01AF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4CA764B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Vorrei un'applicazione che offra routine di stretching personalizzate e consigli per migliorare la postura.</w:t>
      </w:r>
      <w:r>
        <w:br/>
      </w:r>
    </w:p>
    <w:p xmlns:wp14="http://schemas.microsoft.com/office/word/2010/wordml" w:rsidP="7CF0C0E3" wp14:paraId="4D81C5F1" wp14:textId="07CC4A1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6E13E28F" wp14:textId="3845B1B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Impatto della Tecnologia sull’Allenamento:</w:t>
      </w:r>
    </w:p>
    <w:p xmlns:wp14="http://schemas.microsoft.com/office/word/2010/wordml" w:rsidP="7CF0C0E3" wp14:paraId="568B8591" wp14:textId="334CC60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Come pensi che l'uso di tecnologie come applicazioni e dispositivi indossabili possa influenzare la tua motivazione e coerenza nell'allenamento?</w:t>
      </w:r>
    </w:p>
    <w:p xmlns:wp14="http://schemas.microsoft.com/office/word/2010/wordml" w:rsidP="7CF0C0E3" wp14:paraId="5FD96495" wp14:textId="1998D33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2BDD3C29" wp14:textId="57BD39B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7CF0C0E3" w:rsidR="4BEC84E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Penso che possano essere utili per tenere traccia dei progressi, ma preferisco seguire il mio ritmo senza dipendere troppo dalla tecnologia.</w:t>
      </w:r>
      <w:r>
        <w:br/>
      </w:r>
    </w:p>
    <w:p xmlns:wp14="http://schemas.microsoft.com/office/word/2010/wordml" w:rsidP="7CF0C0E3" wp14:paraId="7F783C0E" wp14:textId="0772D53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1859AC58" wp14:textId="5617F81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Supporto Sociale e Motivazione:</w:t>
      </w:r>
    </w:p>
    <w:p xmlns:wp14="http://schemas.microsoft.com/office/word/2010/wordml" w:rsidP="7CF0C0E3" wp14:paraId="188E0A9D" wp14:textId="4D5AEF9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Ritieni importante ricevere supporto e incoraggiamento dagli amici, familiari o comunità online durante il tuo percorso di fitness? </w:t>
      </w:r>
    </w:p>
    <w:p xmlns:wp14="http://schemas.microsoft.com/office/word/2010/wordml" w:rsidP="7CF0C0E3" wp14:paraId="3026ACB6" wp14:textId="469938B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51A113DE" wp14:textId="026249A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351DE58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Sì, il sostegno della famiglia e degli amici può essere motivante.</w:t>
      </w:r>
    </w:p>
    <w:p xmlns:wp14="http://schemas.microsoft.com/office/word/2010/wordml" w:rsidP="7CF0C0E3" wp14:paraId="4E28C5CF" wp14:textId="2B21316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334331A8" wp14:textId="7F6237B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motiva di più a mantenere un programma di allenamento regolare? </w:t>
      </w:r>
    </w:p>
    <w:p xmlns:wp14="http://schemas.microsoft.com/office/word/2010/wordml" w:rsidP="7CF0C0E3" wp14:paraId="40D767C5" wp14:textId="5480B95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75065A54" wp14:textId="31B31808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7CF0C0E3" w:rsidR="03F6853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La sensazione di benessere che ottengo dopo l'allenamento e il desiderio di mantenere uno stile di vita sano mi motivano.</w:t>
      </w:r>
      <w:r>
        <w:br/>
      </w:r>
    </w:p>
    <w:p xmlns:wp14="http://schemas.microsoft.com/office/word/2010/wordml" w:rsidP="7CF0C0E3" wp14:paraId="12028FC4" wp14:textId="6CD91F7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1C5F5039" wp14:textId="4762E65A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62D91B3D" wp14:textId="022B02F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Sfide e Ostacoli</w:t>
      </w:r>
    </w:p>
    <w:p xmlns:wp14="http://schemas.microsoft.com/office/word/2010/wordml" w:rsidP="7CF0C0E3" wp14:paraId="020068A4" wp14:textId="08C67C1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Quali sono le principali sfide che incontri nel rimanere costante nell'allenamento? </w:t>
      </w:r>
    </w:p>
    <w:p xmlns:wp14="http://schemas.microsoft.com/office/word/2010/wordml" w:rsidP="7CF0C0E3" wp14:paraId="5210B325" wp14:textId="682D690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188EE3B6" wp14:textId="7F1C110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10535A4A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Trovare il tempo e la motivazione per allenarsi regolarmente può essere una sfida, specialmente con un lavoro impegnativo.</w:t>
      </w:r>
    </w:p>
    <w:p xmlns:wp14="http://schemas.microsoft.com/office/word/2010/wordml" w:rsidP="7CF0C0E3" wp14:paraId="40F255B1" wp14:textId="0D0FA4E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727C782A" wp14:textId="1313F76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spinge ad abbandonare o a interrompere una routine di allenamento? </w:t>
      </w:r>
    </w:p>
    <w:p xmlns:wp14="http://schemas.microsoft.com/office/word/2010/wordml" w:rsidP="7CF0C0E3" wp14:paraId="4182F813" wp14:textId="260359E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05D62175" wp14:textId="30F7C65A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7CF0C0E3" w:rsidR="226C4ED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5</w:t>
      </w:r>
      <w:r w:rsidRPr="7CF0C0E3" w:rsidR="6DB92926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7CF0C0E3" w:rsidR="6DB9292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7CF0C0E3" w:rsidR="2B988AC0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La mancanza di tempo e l'affaticamento possono influenzare la mia costanza nell'allenamento, soprattutto quando sono molto impegnato sul lavoro.</w:t>
      </w:r>
    </w:p>
    <w:p xmlns:wp14="http://schemas.microsoft.com/office/word/2010/wordml" w:rsidP="7CF0C0E3" wp14:paraId="1D28B731" wp14:textId="7050F31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054FFFDE" wp14:textId="24C79B6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034549FD" wp14:textId="7958860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7CF0C0E3" wp14:paraId="2DC08235" wp14:textId="3A3EB76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F3E4D"/>
    <w:rsid w:val="03F6853B"/>
    <w:rsid w:val="0F0F3E4D"/>
    <w:rsid w:val="10535A4A"/>
    <w:rsid w:val="12133801"/>
    <w:rsid w:val="16C7E16E"/>
    <w:rsid w:val="1AF543F9"/>
    <w:rsid w:val="226C4ED8"/>
    <w:rsid w:val="2B988AC0"/>
    <w:rsid w:val="351DE58B"/>
    <w:rsid w:val="37756ED5"/>
    <w:rsid w:val="3BE43AB8"/>
    <w:rsid w:val="449F4791"/>
    <w:rsid w:val="4BEC84EC"/>
    <w:rsid w:val="4CA764B6"/>
    <w:rsid w:val="5F28A6BC"/>
    <w:rsid w:val="6DB92926"/>
    <w:rsid w:val="6F54F987"/>
    <w:rsid w:val="7C80EA6A"/>
    <w:rsid w:val="7CF0C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3E4D"/>
  <w15:chartTrackingRefBased/>
  <w15:docId w15:val="{6EDC9144-1351-4B66-979D-A71C652C22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2024-02-08T17:21:56.1894389Z</dcterms:created>
  <dcterms:modified xsi:type="dcterms:W3CDTF">2024-02-08T17:25:17.3624684Z</dcterms:modified>
  <dc:creator>PAPAPICCO FABIO VITO</dc:creator>
  <lastModifiedBy>PAPAPICCO FABIO VITO</lastModifiedBy>
</coreProperties>
</file>