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43B1818" wp14:paraId="69956C38" wp14:textId="352D509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Intervista 7</w:t>
      </w:r>
    </w:p>
    <w:p xmlns:wp14="http://schemas.microsoft.com/office/word/2010/wordml" w:rsidP="043B1818" wp14:paraId="32712825" wp14:textId="470BF87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>
        <w:br/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Grazie per dedicare del tempo a questa intervista. Prima di iniziare, desidero sottolineare l'importanza delle tue risposte nel contribuire al nostro approfondimento sull'utenza e nel perfezionare l'applicazione fitness. Assicuro che le tue risposte saranno trattate in modo anonimo e confidenziale. Sentiti libera di esprimerti liberamente. Possiamo iniziare?</w:t>
      </w:r>
    </w:p>
    <w:p xmlns:wp14="http://schemas.microsoft.com/office/word/2010/wordml" w:rsidP="043B1818" wp14:paraId="35EA7AEF" wp14:textId="35B02246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Certamente, sono pronto.</w:t>
      </w:r>
    </w:p>
    <w:p xmlns:wp14="http://schemas.microsoft.com/office/word/2010/wordml" w:rsidP="043B1818" wp14:paraId="04ADE040" wp14:textId="78C1D8E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54833E46" wp14:textId="06286C6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Informazioni di base:</w:t>
      </w:r>
    </w:p>
    <w:p xmlns:wp14="http://schemas.microsoft.com/office/word/2010/wordml" w:rsidP="043B1818" wp14:paraId="74F73824" wp14:textId="5B2F304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Quanti anni hai? </w:t>
      </w:r>
    </w:p>
    <w:p xmlns:wp14="http://schemas.microsoft.com/office/word/2010/wordml" w:rsidP="043B1818" wp14:paraId="1FE24356" wp14:textId="33CAF9D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4ACD0985" wp14:textId="6EBC3FB6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Ho 65 anni.</w:t>
      </w:r>
    </w:p>
    <w:p xmlns:wp14="http://schemas.microsoft.com/office/word/2010/wordml" w:rsidP="043B1818" wp14:paraId="77B4B54F" wp14:textId="730C9252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740B7290" wp14:textId="5F3AF58C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 è il tuo genere? </w:t>
      </w:r>
    </w:p>
    <w:p xmlns:wp14="http://schemas.microsoft.com/office/word/2010/wordml" w:rsidP="043B1818" wp14:paraId="2E34D703" wp14:textId="4D26A4E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55EB1666" wp14:textId="174D32A6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Sono un uomo.</w:t>
      </w:r>
    </w:p>
    <w:p xmlns:wp14="http://schemas.microsoft.com/office/word/2010/wordml" w:rsidP="043B1818" wp14:paraId="2BC00735" wp14:textId="43524AD9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227F7421" wp14:textId="38BEB83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Quante ore mediamente dedichi all'attività fisica ogni settimana?</w:t>
      </w:r>
    </w:p>
    <w:p xmlns:wp14="http://schemas.microsoft.com/office/word/2010/wordml" w:rsidP="043B1818" wp14:paraId="383763D9" wp14:textId="684A472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13894FAF" wp14:textId="2292B674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Dedico circa 2 ore alla settimana.</w:t>
      </w:r>
    </w:p>
    <w:p xmlns:wp14="http://schemas.microsoft.com/office/word/2010/wordml" w:rsidP="043B1818" wp14:paraId="66263DDE" wp14:textId="070B460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0DC989D6" wp14:textId="4CB6324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Abitudini e Preferenze di Allenamento</w:t>
      </w:r>
    </w:p>
    <w:p xmlns:wp14="http://schemas.microsoft.com/office/word/2010/wordml" w:rsidP="043B1818" wp14:paraId="7843B7FE" wp14:textId="4904B40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Descrivi brevemente il tuo attuale regime di allenamento e gli obiettivi che vuoi raggiungere. </w:t>
      </w:r>
    </w:p>
    <w:p xmlns:wp14="http://schemas.microsoft.com/office/word/2010/wordml" w:rsidP="043B1818" wp14:paraId="4DA1331F" wp14:textId="3413BE34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Faccio passeggiate all'aperto e esercizi leggeri di stretching per mantenere la flessibilità e la mobilità.</w:t>
      </w:r>
    </w:p>
    <w:p xmlns:wp14="http://schemas.microsoft.com/office/word/2010/wordml" w:rsidP="043B1818" wp14:paraId="3581BB6C" wp14:textId="0C730AF8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27C42F0D" wp14:textId="3A83051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Quali tipi di allenamento preferisci? </w:t>
      </w:r>
    </w:p>
    <w:p xmlns:wp14="http://schemas.microsoft.com/office/word/2010/wordml" w:rsidP="043B1818" wp14:paraId="784744B2" wp14:textId="4AFFC3F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3B92B988" wp14:textId="416870E9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Preferisco le passeggiate all'aperto e gli esercizi di stretching.</w:t>
      </w:r>
    </w:p>
    <w:p xmlns:wp14="http://schemas.microsoft.com/office/word/2010/wordml" w:rsidP="043B1818" wp14:paraId="4FD93608" wp14:textId="61D59380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7D76A1D1" wp14:textId="5DCFB3A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Hai mai partecipato a corsi o lezioni di gruppo? </w:t>
      </w:r>
    </w:p>
    <w:p xmlns:wp14="http://schemas.microsoft.com/office/word/2010/wordml" w:rsidP="043B1818" wp14:paraId="6D73FD8C" wp14:textId="6F6F25C8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No, preferisco allenarmi individualmente.</w:t>
      </w:r>
    </w:p>
    <w:p xmlns:wp14="http://schemas.microsoft.com/office/word/2010/wordml" w:rsidP="043B1818" wp14:paraId="549F50D4" wp14:textId="363ED92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6F9D8B9A" wp14:textId="4814FC0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Utilizzo di Tecnologie e Applicazioni:</w:t>
      </w:r>
    </w:p>
    <w:p xmlns:wp14="http://schemas.microsoft.com/office/word/2010/wordml" w:rsidP="043B1818" wp14:paraId="164E6841" wp14:textId="1E6D54C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Utilizzi attualmente applicazioni o dispositivi tecnologici per il monitoraggio dell'attività fisica o dell'alimentazione? </w:t>
      </w:r>
    </w:p>
    <w:p xmlns:wp14="http://schemas.microsoft.com/office/word/2010/wordml" w:rsidP="043B1818" wp14:paraId="2C4A410E" wp14:textId="3F1618D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6BBB9B1A" wp14:textId="7FF7C555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043B1818" w:rsidR="65E8716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No, non utilizzo alcuna applicazione specifica.</w:t>
      </w:r>
    </w:p>
    <w:p xmlns:wp14="http://schemas.microsoft.com/office/word/2010/wordml" w:rsidP="043B1818" wp14:paraId="0962BCE7" wp14:textId="2ADD8920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327D68B1" wp14:textId="003AB86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Cosa ti piacerebbe vedere in un'applicazione fitness che attualmente non trovi in altre app disponibili sul mercato? </w:t>
      </w:r>
    </w:p>
    <w:p xmlns:wp14="http://schemas.microsoft.com/office/word/2010/wordml" w:rsidP="043B1818" wp14:paraId="54F08180" wp14:textId="3FE43A2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06FD35A9" wp14:textId="0722640B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043B1818" w:rsidR="6B73A3FC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Vorrei un'applicazione che mi fornisca esercizi adatti alle mie esigenze e che tenga conto delle mie limitazioni legate all'età.</w:t>
      </w:r>
      <w:r>
        <w:br/>
      </w:r>
    </w:p>
    <w:p xmlns:wp14="http://schemas.microsoft.com/office/word/2010/wordml" w:rsidP="043B1818" wp14:paraId="31EF9A96" wp14:textId="464ED4F6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278BA0C6" wp14:textId="32007DE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Impatto della Tecnologia sull’Allenamento:</w:t>
      </w:r>
    </w:p>
    <w:p xmlns:wp14="http://schemas.microsoft.com/office/word/2010/wordml" w:rsidP="043B1818" wp14:paraId="1CB18654" wp14:textId="33676B8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Come pensi che l'uso di tecnologie come applicazioni e dispositivi indossabili possa influenzare la tua motivazione e coerenza nell'allenamento?</w:t>
      </w:r>
    </w:p>
    <w:p xmlns:wp14="http://schemas.microsoft.com/office/word/2010/wordml" w:rsidP="043B1818" wp14:paraId="14715826" wp14:textId="10A1BA2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0D7E4335" wp14:textId="0293426B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043B1818" w:rsidR="6FEF255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Penso che potrebbero essere utili per ricevere suggerimenti e consigli, ma preferisco mantenere un approccio più tradizionale all'allenamento.</w:t>
      </w:r>
    </w:p>
    <w:p xmlns:wp14="http://schemas.microsoft.com/office/word/2010/wordml" w:rsidP="043B1818" wp14:paraId="1A545CA2" wp14:textId="74535E6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0ED8A0F5" wp14:textId="0DCEC25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Supporto Sociale e Motivazione:</w:t>
      </w:r>
    </w:p>
    <w:p xmlns:wp14="http://schemas.microsoft.com/office/word/2010/wordml" w:rsidP="043B1818" wp14:paraId="6DDF8E69" wp14:textId="4E292F6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Ritieni importante ricevere supporto e incoraggiamento dagli amici, familiari o comunità online durante il tuo percorso di fitness? </w:t>
      </w:r>
    </w:p>
    <w:p xmlns:wp14="http://schemas.microsoft.com/office/word/2010/wordml" w:rsidP="043B1818" wp14:paraId="049922CC" wp14:textId="64308E4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55875A42" wp14:textId="327F022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043B1818" w:rsidR="1E7E117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Sì, il supporto della famiglia e degli amici è sempre importante per mantenere la motivazione.</w:t>
      </w:r>
    </w:p>
    <w:p xmlns:wp14="http://schemas.microsoft.com/office/word/2010/wordml" w:rsidP="043B1818" wp14:paraId="1D51B59C" wp14:textId="5888C49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24343BE6" wp14:textId="7E1ACBA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motiva di più a mantenere un programma di allenamento regolare? </w:t>
      </w:r>
    </w:p>
    <w:p xmlns:wp14="http://schemas.microsoft.com/office/word/2010/wordml" w:rsidP="043B1818" wp14:paraId="0CEF71CF" wp14:textId="2982861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2CE7FC26" wp14:textId="7D969CED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043B1818" w:rsidR="7E52A832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La voglia di mantenersi attivo e in salute mi motiva a continuare con il mio programma di allenamento.</w:t>
      </w:r>
    </w:p>
    <w:p xmlns:wp14="http://schemas.microsoft.com/office/word/2010/wordml" w:rsidP="043B1818" wp14:paraId="65F8383E" wp14:textId="6124657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26242C1B" wp14:textId="5444078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746DAF69" wp14:textId="06F75444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1CBB3802" wp14:textId="561FAAC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Sfide e Ostacoli</w:t>
      </w:r>
    </w:p>
    <w:p xmlns:wp14="http://schemas.microsoft.com/office/word/2010/wordml" w:rsidP="043B1818" wp14:paraId="286E1E52" wp14:textId="4A99D39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Quali sono le principali sfide che incontri nel rimanere costante nell'allenamento? </w:t>
      </w:r>
    </w:p>
    <w:p xmlns:wp14="http://schemas.microsoft.com/office/word/2010/wordml" w:rsidP="043B1818" wp14:paraId="50DFD23B" wp14:textId="4588E1B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26CE6749" wp14:textId="46A46497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043B1818" w:rsidR="62348C4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Le sfide principali sono legate alla stanchezza e alla resistenza fisica, ma cerco di superarle con determinazione.</w:t>
      </w:r>
    </w:p>
    <w:p xmlns:wp14="http://schemas.microsoft.com/office/word/2010/wordml" w:rsidP="043B1818" wp14:paraId="54C3EB71" wp14:textId="10A1D1F4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7E891D9B" wp14:textId="1663AA5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spinge ad abbandonare o a interrompere una routine di allenamento? </w:t>
      </w:r>
    </w:p>
    <w:p xmlns:wp14="http://schemas.microsoft.com/office/word/2010/wordml" w:rsidP="043B1818" wp14:paraId="1E691F2F" wp14:textId="12B0DC2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567C8935" wp14:textId="31B8868B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Intervistato 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7</w:t>
      </w:r>
      <w:r w:rsidRPr="043B1818" w:rsidR="201A826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:</w:t>
      </w:r>
      <w:r w:rsidRPr="043B1818" w:rsidR="201A826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043B1818" w:rsidR="0EA680B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 volte l'affaticamento e l'età possono influenzare la mia costanza nell'allenamento, ma cerco di superare queste difficoltà con costanza e impegno.</w:t>
      </w:r>
    </w:p>
    <w:p xmlns:wp14="http://schemas.microsoft.com/office/word/2010/wordml" w:rsidP="043B1818" wp14:paraId="060A1E21" wp14:textId="54B8ED5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2CEBB0CD" wp14:textId="74EF999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18EE6872" wp14:textId="5CDDEFF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6FBC9A4A" wp14:textId="3C7A83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3921BE57" wp14:textId="13F245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58B2C172" wp14:textId="36D7223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6D6479F2" wp14:textId="6B13E99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043B1818" wp14:paraId="2DC08235" wp14:textId="5612621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91AE59"/>
    <w:rsid w:val="043B1818"/>
    <w:rsid w:val="0EA680B7"/>
    <w:rsid w:val="1B91AE59"/>
    <w:rsid w:val="1E7E117D"/>
    <w:rsid w:val="201A8268"/>
    <w:rsid w:val="2E7BAD74"/>
    <w:rsid w:val="5ACD2FCB"/>
    <w:rsid w:val="62348C48"/>
    <w:rsid w:val="65643F4B"/>
    <w:rsid w:val="65E8716D"/>
    <w:rsid w:val="6B73A3FC"/>
    <w:rsid w:val="6FEF2551"/>
    <w:rsid w:val="7E52A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AE59"/>
  <w15:chartTrackingRefBased/>
  <w15:docId w15:val="{B9F89F23-B937-409A-8A49-1C900FB024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2024-02-08T17:31:26.8132725Z</dcterms:created>
  <dcterms:modified xsi:type="dcterms:W3CDTF">2024-02-08T17:33:53.1060931Z</dcterms:modified>
  <dc:creator>PAPAPICCO FABIO VITO</dc:creator>
  <lastModifiedBy>PAPAPICCO FABIO VITO</lastModifiedBy>
</coreProperties>
</file>