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47CB5" w14:textId="17B393B5" w:rsidR="00BA4965" w:rsidRPr="0087581B" w:rsidRDefault="0087581B">
      <w:pPr>
        <w:rPr>
          <w:lang w:val="en-US"/>
        </w:rPr>
      </w:pPr>
      <w:r w:rsidRPr="0087581B">
        <w:rPr>
          <w:lang w:val="en-US"/>
        </w:rPr>
        <w:t>Organi</w:t>
      </w:r>
      <w:r>
        <w:rPr>
          <w:lang w:val="en-US"/>
        </w:rPr>
        <w:t>z</w:t>
      </w:r>
      <w:r w:rsidRPr="0087581B">
        <w:rPr>
          <w:lang w:val="en-US"/>
        </w:rPr>
        <w:t xml:space="preserve">ation: GC3 </w:t>
      </w:r>
      <w:proofErr w:type="spellStart"/>
      <w:r w:rsidRPr="0087581B">
        <w:rPr>
          <w:lang w:val="en-US"/>
        </w:rPr>
        <w:t>C</w:t>
      </w:r>
      <w:r>
        <w:rPr>
          <w:lang w:val="en-US"/>
        </w:rPr>
        <w:t>onsultoria</w:t>
      </w:r>
      <w:proofErr w:type="spellEnd"/>
    </w:p>
    <w:p w14:paraId="32228389" w14:textId="1B680D79" w:rsidR="0087581B" w:rsidRPr="0087581B" w:rsidRDefault="0087581B">
      <w:pPr>
        <w:rPr>
          <w:lang w:val="en-US"/>
        </w:rPr>
      </w:pPr>
      <w:proofErr w:type="spellStart"/>
      <w:r>
        <w:rPr>
          <w:lang w:val="en-US"/>
        </w:rPr>
        <w:t>Projetct</w:t>
      </w:r>
      <w:proofErr w:type="spellEnd"/>
      <w:r>
        <w:rPr>
          <w:lang w:val="en-US"/>
        </w:rPr>
        <w:t xml:space="preserve"> name: Website GC3</w:t>
      </w:r>
    </w:p>
    <w:p w14:paraId="4FCF1680" w14:textId="0670A489" w:rsidR="0087581B" w:rsidRPr="0087581B" w:rsidRDefault="0087581B">
      <w:pPr>
        <w:rPr>
          <w:lang w:val="en-US"/>
        </w:rPr>
      </w:pPr>
      <w:r w:rsidRPr="0087581B">
        <w:rPr>
          <w:lang w:val="en-US"/>
        </w:rPr>
        <w:t xml:space="preserve">Database Password: </w:t>
      </w:r>
      <w:r w:rsidRPr="0087581B">
        <w:rPr>
          <w:lang w:val="en-US"/>
        </w:rPr>
        <w:t>uAw94jf73XksY2HY</w:t>
      </w:r>
    </w:p>
    <w:sectPr w:rsidR="0087581B" w:rsidRPr="008758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1B"/>
    <w:rsid w:val="00081B08"/>
    <w:rsid w:val="00264B68"/>
    <w:rsid w:val="003F37DA"/>
    <w:rsid w:val="0087581B"/>
    <w:rsid w:val="00924085"/>
    <w:rsid w:val="00BA4965"/>
    <w:rsid w:val="00BC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C2D7"/>
  <w15:chartTrackingRefBased/>
  <w15:docId w15:val="{E180E075-7AEB-4B1D-A1A7-E5CF88C8F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5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5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5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8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8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5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58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8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GC</dc:creator>
  <cp:keywords/>
  <dc:description/>
  <cp:lastModifiedBy>Roberto GC</cp:lastModifiedBy>
  <cp:revision>1</cp:revision>
  <dcterms:created xsi:type="dcterms:W3CDTF">2025-08-28T01:03:00Z</dcterms:created>
  <dcterms:modified xsi:type="dcterms:W3CDTF">2025-08-28T01:05:00Z</dcterms:modified>
</cp:coreProperties>
</file>