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1an6z8au44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Roberto Patricio Bustos Jaque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96wd3euw1v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N4fRgS3Xx1EFG2pi5qVQ6x9Hg==">CgMxLjAyDmguajFhbjZ6OGF1NDRwMg5oLnA5NndkM2V1dzF2dDgAciExMWhlQ2ZTT2hNQWtsVndLd28wSWpwdEQ3bWVMekNuYmI=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